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038" w:rsidRPr="00CF457B" w:rsidRDefault="00497038" w:rsidP="00497038">
      <w:pPr>
        <w:jc w:val="center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о внесении изменений в бюджет муниципального </w:t>
      </w:r>
      <w:r w:rsidR="00BC087A" w:rsidRPr="00CF457B">
        <w:rPr>
          <w:rFonts w:ascii="Times New Roman" w:hAnsi="Times New Roman" w:cs="Times New Roman"/>
          <w:sz w:val="28"/>
          <w:szCs w:val="28"/>
        </w:rPr>
        <w:t>района</w:t>
      </w:r>
      <w:r w:rsidRPr="00CF457B">
        <w:rPr>
          <w:rFonts w:ascii="Times New Roman" w:hAnsi="Times New Roman" w:cs="Times New Roman"/>
          <w:sz w:val="28"/>
          <w:szCs w:val="28"/>
        </w:rPr>
        <w:t xml:space="preserve"> «Ленский район» на 202</w:t>
      </w:r>
      <w:r w:rsidR="00BC087A" w:rsidRPr="00CF457B">
        <w:rPr>
          <w:rFonts w:ascii="Times New Roman" w:hAnsi="Times New Roman" w:cs="Times New Roman"/>
          <w:sz w:val="28"/>
          <w:szCs w:val="28"/>
        </w:rPr>
        <w:t>5</w:t>
      </w:r>
      <w:r w:rsidRPr="00CF457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087A" w:rsidRPr="00CF457B">
        <w:rPr>
          <w:rFonts w:ascii="Times New Roman" w:hAnsi="Times New Roman" w:cs="Times New Roman"/>
          <w:sz w:val="28"/>
          <w:szCs w:val="28"/>
        </w:rPr>
        <w:t>7</w:t>
      </w:r>
      <w:r w:rsidRPr="00CF457B">
        <w:rPr>
          <w:rFonts w:ascii="Times New Roman" w:hAnsi="Times New Roman" w:cs="Times New Roman"/>
          <w:sz w:val="28"/>
          <w:szCs w:val="28"/>
        </w:rPr>
        <w:t xml:space="preserve"> и 202</w:t>
      </w:r>
      <w:r w:rsidR="00BC087A" w:rsidRPr="00CF457B">
        <w:rPr>
          <w:rFonts w:ascii="Times New Roman" w:hAnsi="Times New Roman" w:cs="Times New Roman"/>
          <w:sz w:val="28"/>
          <w:szCs w:val="28"/>
        </w:rPr>
        <w:t xml:space="preserve">7 </w:t>
      </w:r>
      <w:r w:rsidRPr="00CF457B">
        <w:rPr>
          <w:rFonts w:ascii="Times New Roman" w:hAnsi="Times New Roman" w:cs="Times New Roman"/>
          <w:sz w:val="28"/>
          <w:szCs w:val="28"/>
        </w:rPr>
        <w:t>годов</w:t>
      </w:r>
    </w:p>
    <w:p w:rsidR="00497038" w:rsidRPr="00CF457B" w:rsidRDefault="00497038" w:rsidP="004970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</w:t>
      </w:r>
      <w:r w:rsidR="009271CE" w:rsidRPr="00CF457B">
        <w:rPr>
          <w:rFonts w:ascii="Times New Roman" w:hAnsi="Times New Roman" w:cs="Times New Roman"/>
          <w:sz w:val="28"/>
          <w:szCs w:val="28"/>
        </w:rPr>
        <w:t>ст. 34 Положения о бюджетном процессе в муниципальном образовании «Ленский район» Республики Саха (Якутия) утвержденного решением Районного Совета депутатов муниципального образования «Ленский район» от 03 декабря 2020 г. № 1-5</w:t>
      </w:r>
      <w:r w:rsidRPr="00CF457B">
        <w:rPr>
          <w:rFonts w:ascii="Times New Roman" w:hAnsi="Times New Roman" w:cs="Times New Roman"/>
          <w:sz w:val="28"/>
          <w:szCs w:val="28"/>
        </w:rPr>
        <w:t xml:space="preserve"> Финансовым управлением М</w:t>
      </w:r>
      <w:r w:rsidR="00BC087A" w:rsidRPr="00CF457B">
        <w:rPr>
          <w:rFonts w:ascii="Times New Roman" w:hAnsi="Times New Roman" w:cs="Times New Roman"/>
          <w:sz w:val="28"/>
          <w:szCs w:val="28"/>
        </w:rPr>
        <w:t>Р</w:t>
      </w:r>
      <w:r w:rsidRPr="00CF457B">
        <w:rPr>
          <w:rFonts w:ascii="Times New Roman" w:hAnsi="Times New Roman" w:cs="Times New Roman"/>
          <w:sz w:val="28"/>
          <w:szCs w:val="28"/>
        </w:rPr>
        <w:t xml:space="preserve"> «Ленский район» подготовлены изменения в бюджет муниципального </w:t>
      </w:r>
      <w:r w:rsidR="00BC087A" w:rsidRPr="00CF457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F457B">
        <w:rPr>
          <w:rFonts w:ascii="Times New Roman" w:hAnsi="Times New Roman" w:cs="Times New Roman"/>
          <w:sz w:val="28"/>
          <w:szCs w:val="28"/>
        </w:rPr>
        <w:t>«Ленский район» на 202</w:t>
      </w:r>
      <w:r w:rsidR="00BC087A" w:rsidRPr="00CF457B">
        <w:rPr>
          <w:rFonts w:ascii="Times New Roman" w:hAnsi="Times New Roman" w:cs="Times New Roman"/>
          <w:sz w:val="28"/>
          <w:szCs w:val="28"/>
        </w:rPr>
        <w:t>5</w:t>
      </w:r>
      <w:r w:rsidRPr="00CF457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087A" w:rsidRPr="00CF457B">
        <w:rPr>
          <w:rFonts w:ascii="Times New Roman" w:hAnsi="Times New Roman" w:cs="Times New Roman"/>
          <w:sz w:val="28"/>
          <w:szCs w:val="28"/>
        </w:rPr>
        <w:t>6</w:t>
      </w:r>
      <w:r w:rsidR="00F87BFC" w:rsidRPr="00CF457B">
        <w:rPr>
          <w:rFonts w:ascii="Times New Roman" w:hAnsi="Times New Roman" w:cs="Times New Roman"/>
          <w:sz w:val="28"/>
          <w:szCs w:val="28"/>
        </w:rPr>
        <w:t xml:space="preserve"> и 202</w:t>
      </w:r>
      <w:r w:rsidR="00BC087A" w:rsidRPr="00CF457B">
        <w:rPr>
          <w:rFonts w:ascii="Times New Roman" w:hAnsi="Times New Roman" w:cs="Times New Roman"/>
          <w:sz w:val="28"/>
          <w:szCs w:val="28"/>
        </w:rPr>
        <w:t>7</w:t>
      </w:r>
      <w:r w:rsidRPr="00CF457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47105A" w:rsidRPr="00CF457B" w:rsidRDefault="00497038" w:rsidP="004970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ДОХОДЫ</w:t>
      </w:r>
      <w:r w:rsidR="00462837" w:rsidRPr="00CF45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0B85" w:rsidRPr="00CF457B" w:rsidRDefault="00FA6518" w:rsidP="008105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Доходная часть бюджета </w:t>
      </w:r>
      <w:r w:rsidR="00A63A18" w:rsidRPr="00CF457B">
        <w:rPr>
          <w:rFonts w:ascii="Times New Roman" w:hAnsi="Times New Roman" w:cs="Times New Roman"/>
          <w:sz w:val="28"/>
          <w:szCs w:val="28"/>
        </w:rPr>
        <w:t>в 202</w:t>
      </w:r>
      <w:r w:rsidR="00BC087A" w:rsidRPr="00CF457B">
        <w:rPr>
          <w:rFonts w:ascii="Times New Roman" w:hAnsi="Times New Roman" w:cs="Times New Roman"/>
          <w:sz w:val="28"/>
          <w:szCs w:val="28"/>
        </w:rPr>
        <w:t>5</w:t>
      </w:r>
      <w:r w:rsidR="00A63A18" w:rsidRPr="00CF457B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F457B">
        <w:rPr>
          <w:rFonts w:ascii="Times New Roman" w:hAnsi="Times New Roman" w:cs="Times New Roman"/>
          <w:sz w:val="28"/>
          <w:szCs w:val="28"/>
        </w:rPr>
        <w:t>у</w:t>
      </w:r>
      <w:r w:rsidR="00524E15" w:rsidRPr="00CF457B">
        <w:rPr>
          <w:rFonts w:ascii="Times New Roman" w:hAnsi="Times New Roman" w:cs="Times New Roman"/>
          <w:sz w:val="28"/>
          <w:szCs w:val="28"/>
        </w:rPr>
        <w:t>меньшилась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</w:t>
      </w:r>
      <w:r w:rsidR="00746FCC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524E15" w:rsidRPr="00CF457B">
        <w:rPr>
          <w:rFonts w:ascii="Times New Roman" w:hAnsi="Times New Roman" w:cs="Times New Roman"/>
          <w:sz w:val="28"/>
          <w:szCs w:val="28"/>
        </w:rPr>
        <w:t>99</w:t>
      </w:r>
      <w:r w:rsidR="00857DCA" w:rsidRPr="00CF457B">
        <w:rPr>
          <w:rFonts w:ascii="Times New Roman" w:hAnsi="Times New Roman" w:cs="Times New Roman"/>
          <w:sz w:val="28"/>
          <w:szCs w:val="28"/>
        </w:rPr>
        <w:t> 500 095,46</w:t>
      </w:r>
      <w:r w:rsidR="00C50B85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руб. и составила</w:t>
      </w:r>
      <w:r w:rsidR="00C50B85" w:rsidRPr="00CF457B">
        <w:t xml:space="preserve"> </w:t>
      </w:r>
      <w:r w:rsidR="00857DCA" w:rsidRPr="00CF457B">
        <w:rPr>
          <w:rFonts w:ascii="Times New Roman" w:hAnsi="Times New Roman" w:cs="Times New Roman"/>
          <w:sz w:val="28"/>
          <w:szCs w:val="28"/>
        </w:rPr>
        <w:t xml:space="preserve">6 077 984 703,99 </w:t>
      </w:r>
      <w:r w:rsidR="00C50B85" w:rsidRPr="00CF457B">
        <w:rPr>
          <w:rFonts w:ascii="Times New Roman" w:hAnsi="Times New Roman" w:cs="Times New Roman"/>
          <w:sz w:val="28"/>
          <w:szCs w:val="28"/>
        </w:rPr>
        <w:t>руб.</w:t>
      </w:r>
      <w:r w:rsidRPr="00CF457B">
        <w:rPr>
          <w:rFonts w:ascii="Times New Roman" w:hAnsi="Times New Roman" w:cs="Times New Roman"/>
          <w:sz w:val="28"/>
          <w:szCs w:val="28"/>
        </w:rPr>
        <w:t xml:space="preserve"> против утвержденного плана </w:t>
      </w:r>
      <w:r w:rsidR="00524E15" w:rsidRPr="00CF457B">
        <w:rPr>
          <w:rFonts w:ascii="Times New Roman" w:hAnsi="Times New Roman" w:cs="Times New Roman"/>
          <w:sz w:val="28"/>
          <w:szCs w:val="28"/>
        </w:rPr>
        <w:t xml:space="preserve">6 177 484 799,45 </w:t>
      </w:r>
      <w:r w:rsidR="00C50B85" w:rsidRPr="00CF457B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857DCA" w:rsidRPr="00CF457B" w:rsidRDefault="00857DCA" w:rsidP="008105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1. Увеличение Прочих доходов от компенсации затрат бюджетов муниципальных районов, в том числе:</w:t>
      </w:r>
    </w:p>
    <w:p w:rsidR="00857DCA" w:rsidRPr="00CF457B" w:rsidRDefault="00857DCA" w:rsidP="008105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возврат средств на возмещение затрат за обучение студентов за счет средств ОАО «Сургутнефтегаз» в сумме 61 250,00 руб. </w:t>
      </w:r>
      <w:r w:rsidRPr="00CF457B">
        <w:rPr>
          <w:rFonts w:ascii="Times New Roman" w:hAnsi="Times New Roman" w:cs="Times New Roman"/>
          <w:i/>
          <w:sz w:val="28"/>
          <w:szCs w:val="28"/>
        </w:rPr>
        <w:t>(Служебная записка от 19.11.2025 года № 17-15-152/5)</w:t>
      </w:r>
    </w:p>
    <w:p w:rsidR="0076345B" w:rsidRPr="00CF457B" w:rsidRDefault="00857DCA" w:rsidP="00A63A1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2</w:t>
      </w:r>
      <w:r w:rsidR="00A13427" w:rsidRPr="00CF457B">
        <w:rPr>
          <w:rFonts w:ascii="Times New Roman" w:hAnsi="Times New Roman" w:cs="Times New Roman"/>
          <w:sz w:val="28"/>
          <w:szCs w:val="28"/>
        </w:rPr>
        <w:t xml:space="preserve">. </w:t>
      </w:r>
      <w:r w:rsidR="0076345B" w:rsidRPr="00CF457B">
        <w:rPr>
          <w:rFonts w:ascii="Times New Roman" w:hAnsi="Times New Roman" w:cs="Times New Roman"/>
          <w:sz w:val="28"/>
          <w:szCs w:val="28"/>
        </w:rPr>
        <w:t xml:space="preserve">Увеличен объем Дотации бюджетам муниципальных районов на поддержку мер по обеспечению сбалансированности бюджетов на сумму </w:t>
      </w:r>
      <w:r w:rsidR="00054C24" w:rsidRPr="00CF457B">
        <w:rPr>
          <w:rFonts w:ascii="Times New Roman" w:hAnsi="Times New Roman" w:cs="Times New Roman"/>
          <w:sz w:val="28"/>
          <w:szCs w:val="28"/>
        </w:rPr>
        <w:t>1 000 000</w:t>
      </w:r>
      <w:r w:rsidR="00C60C77" w:rsidRPr="00CF457B">
        <w:rPr>
          <w:rFonts w:ascii="Times New Roman" w:hAnsi="Times New Roman" w:cs="Times New Roman"/>
          <w:sz w:val="28"/>
          <w:szCs w:val="28"/>
        </w:rPr>
        <w:t>,00</w:t>
      </w:r>
      <w:r w:rsidR="0076345B" w:rsidRPr="00CF457B">
        <w:rPr>
          <w:rFonts w:ascii="Times New Roman" w:hAnsi="Times New Roman" w:cs="Times New Roman"/>
          <w:sz w:val="28"/>
          <w:szCs w:val="28"/>
        </w:rPr>
        <w:t xml:space="preserve"> руб. (</w:t>
      </w:r>
      <w:r w:rsidR="00054C24" w:rsidRPr="00CF457B">
        <w:rPr>
          <w:rFonts w:ascii="Times New Roman" w:hAnsi="Times New Roman" w:cs="Times New Roman"/>
          <w:i/>
          <w:sz w:val="28"/>
          <w:szCs w:val="28"/>
        </w:rPr>
        <w:t>Уведомление от 02.10.2025 №1516 Министерства финансов РС (Я)</w:t>
      </w:r>
      <w:r w:rsidR="0076345B"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D72DEA" w:rsidRPr="00CF457B" w:rsidRDefault="00857DCA" w:rsidP="00A63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3</w:t>
      </w:r>
      <w:r w:rsidR="0076345B" w:rsidRPr="00CF457B">
        <w:rPr>
          <w:rFonts w:ascii="Times New Roman" w:hAnsi="Times New Roman" w:cs="Times New Roman"/>
          <w:sz w:val="28"/>
          <w:szCs w:val="28"/>
        </w:rPr>
        <w:t xml:space="preserve">. </w:t>
      </w:r>
      <w:r w:rsidR="00D72DEA" w:rsidRPr="00CF457B">
        <w:rPr>
          <w:rFonts w:ascii="Times New Roman" w:hAnsi="Times New Roman" w:cs="Times New Roman"/>
          <w:sz w:val="28"/>
          <w:szCs w:val="28"/>
        </w:rPr>
        <w:t>У</w:t>
      </w:r>
      <w:r w:rsidR="00524E15" w:rsidRPr="00CF457B">
        <w:rPr>
          <w:rFonts w:ascii="Times New Roman" w:hAnsi="Times New Roman" w:cs="Times New Roman"/>
          <w:sz w:val="28"/>
          <w:szCs w:val="28"/>
        </w:rPr>
        <w:t>меньшен</w:t>
      </w:r>
      <w:r w:rsidR="00D72DEA" w:rsidRPr="00CF457B">
        <w:rPr>
          <w:rFonts w:ascii="Times New Roman" w:hAnsi="Times New Roman" w:cs="Times New Roman"/>
          <w:sz w:val="28"/>
          <w:szCs w:val="28"/>
        </w:rPr>
        <w:t xml:space="preserve"> объем субсидий на 202</w:t>
      </w:r>
      <w:r w:rsidR="0000719A" w:rsidRPr="00CF457B">
        <w:rPr>
          <w:rFonts w:ascii="Times New Roman" w:hAnsi="Times New Roman" w:cs="Times New Roman"/>
          <w:sz w:val="28"/>
          <w:szCs w:val="28"/>
        </w:rPr>
        <w:t>5</w:t>
      </w:r>
      <w:r w:rsidR="00D72DEA" w:rsidRPr="00CF457B">
        <w:rPr>
          <w:rFonts w:ascii="Times New Roman" w:hAnsi="Times New Roman" w:cs="Times New Roman"/>
          <w:sz w:val="28"/>
          <w:szCs w:val="28"/>
        </w:rPr>
        <w:t xml:space="preserve"> год на сумму</w:t>
      </w:r>
      <w:r w:rsidR="00D70608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524E15" w:rsidRPr="00CF457B">
        <w:rPr>
          <w:rFonts w:ascii="Times New Roman" w:hAnsi="Times New Roman" w:cs="Times New Roman"/>
          <w:sz w:val="28"/>
          <w:szCs w:val="28"/>
        </w:rPr>
        <w:t>7 024 368,28</w:t>
      </w:r>
      <w:r w:rsidR="00AE0A95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8414C0" w:rsidRPr="00CF457B">
        <w:rPr>
          <w:rFonts w:ascii="Times New Roman" w:hAnsi="Times New Roman" w:cs="Times New Roman"/>
          <w:sz w:val="28"/>
          <w:szCs w:val="28"/>
        </w:rPr>
        <w:t>руб.,</w:t>
      </w:r>
      <w:r w:rsidR="00D72DEA" w:rsidRPr="00CF457B">
        <w:rPr>
          <w:rFonts w:ascii="Times New Roman" w:hAnsi="Times New Roman" w:cs="Times New Roman"/>
          <w:sz w:val="28"/>
          <w:szCs w:val="28"/>
        </w:rPr>
        <w:t xml:space="preserve"> в том числе: </w:t>
      </w:r>
    </w:p>
    <w:p w:rsidR="00054C24" w:rsidRPr="00CF457B" w:rsidRDefault="00054C24" w:rsidP="00A63A1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на 7 000 000,00 руб.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28.11.2025 №ГП-912-14 Уведомление Министерства образования РС (Я))</w:t>
      </w:r>
    </w:p>
    <w:p w:rsidR="00D578F5" w:rsidRPr="00CF457B" w:rsidRDefault="00D578F5" w:rsidP="00A63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- уменьшение Субсидии бюджетам муниципальных районов на реализацию мероприятий по обеспечению жильем молодых семей на 24 368,28 </w:t>
      </w:r>
      <w:r w:rsidRPr="00CF457B">
        <w:rPr>
          <w:rFonts w:ascii="Times New Roman" w:hAnsi="Times New Roman" w:cs="Times New Roman"/>
          <w:i/>
          <w:sz w:val="28"/>
          <w:szCs w:val="28"/>
        </w:rPr>
        <w:t>(Уведомление Министерства строительства РС (Я) от 08.10.2025 №265)</w:t>
      </w:r>
    </w:p>
    <w:p w:rsidR="00CC5DDD" w:rsidRPr="00CF457B" w:rsidRDefault="00857DCA" w:rsidP="00CC5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4</w:t>
      </w:r>
      <w:r w:rsidR="00CC5DDD" w:rsidRPr="00CF457B">
        <w:rPr>
          <w:rFonts w:ascii="Times New Roman" w:hAnsi="Times New Roman" w:cs="Times New Roman"/>
          <w:sz w:val="28"/>
          <w:szCs w:val="28"/>
        </w:rPr>
        <w:t>. У</w:t>
      </w:r>
      <w:r w:rsidR="00180A03" w:rsidRPr="00CF457B">
        <w:rPr>
          <w:rFonts w:ascii="Times New Roman" w:hAnsi="Times New Roman" w:cs="Times New Roman"/>
          <w:sz w:val="28"/>
          <w:szCs w:val="28"/>
        </w:rPr>
        <w:t xml:space="preserve">меньшен </w:t>
      </w:r>
      <w:r w:rsidR="00CC5DDD" w:rsidRPr="00CF457B">
        <w:rPr>
          <w:rFonts w:ascii="Times New Roman" w:hAnsi="Times New Roman" w:cs="Times New Roman"/>
          <w:sz w:val="28"/>
          <w:szCs w:val="28"/>
        </w:rPr>
        <w:t>объем субвенций на 202</w:t>
      </w:r>
      <w:r w:rsidR="00351794" w:rsidRPr="00CF457B">
        <w:rPr>
          <w:rFonts w:ascii="Times New Roman" w:hAnsi="Times New Roman" w:cs="Times New Roman"/>
          <w:sz w:val="28"/>
          <w:szCs w:val="28"/>
        </w:rPr>
        <w:t>5</w:t>
      </w:r>
      <w:r w:rsidR="00CC5DDD" w:rsidRPr="00CF457B">
        <w:rPr>
          <w:rFonts w:ascii="Times New Roman" w:hAnsi="Times New Roman" w:cs="Times New Roman"/>
          <w:sz w:val="28"/>
          <w:szCs w:val="28"/>
        </w:rPr>
        <w:t xml:space="preserve"> год на сумму</w:t>
      </w:r>
      <w:r w:rsidR="008414C0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180A03" w:rsidRPr="00CF457B">
        <w:rPr>
          <w:rFonts w:ascii="Times New Roman" w:hAnsi="Times New Roman" w:cs="Times New Roman"/>
          <w:sz w:val="28"/>
          <w:szCs w:val="28"/>
        </w:rPr>
        <w:t>58 575 719,52</w:t>
      </w:r>
      <w:r w:rsidR="003A5CAF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CC5DDD" w:rsidRPr="00CF457B">
        <w:rPr>
          <w:rFonts w:ascii="Times New Roman" w:hAnsi="Times New Roman" w:cs="Times New Roman"/>
          <w:sz w:val="28"/>
          <w:szCs w:val="28"/>
        </w:rPr>
        <w:t xml:space="preserve">руб., в том числе: </w:t>
      </w:r>
    </w:p>
    <w:p w:rsidR="00257BB2" w:rsidRPr="00CF457B" w:rsidRDefault="00DD11B8" w:rsidP="00257BB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</w:t>
      </w:r>
      <w:r w:rsidR="00721EBA" w:rsidRPr="00CF457B">
        <w:t xml:space="preserve"> </w:t>
      </w:r>
      <w:r w:rsidR="001533A6" w:rsidRPr="00CF457B">
        <w:rPr>
          <w:rFonts w:ascii="Times New Roman" w:hAnsi="Times New Roman" w:cs="Times New Roman"/>
          <w:sz w:val="28"/>
          <w:szCs w:val="28"/>
        </w:rPr>
        <w:t>увеличение с</w:t>
      </w:r>
      <w:r w:rsidR="00721EBA" w:rsidRPr="00CF457B">
        <w:rPr>
          <w:rFonts w:ascii="Times New Roman" w:hAnsi="Times New Roman" w:cs="Times New Roman"/>
          <w:sz w:val="28"/>
          <w:szCs w:val="28"/>
        </w:rPr>
        <w:t>убвенци</w:t>
      </w:r>
      <w:r w:rsidR="001533A6" w:rsidRPr="00CF457B">
        <w:rPr>
          <w:rFonts w:ascii="Times New Roman" w:hAnsi="Times New Roman" w:cs="Times New Roman"/>
          <w:sz w:val="28"/>
          <w:szCs w:val="28"/>
        </w:rPr>
        <w:t>и</w:t>
      </w:r>
      <w:r w:rsidR="00721EBA" w:rsidRPr="00CF457B">
        <w:rPr>
          <w:rFonts w:ascii="Times New Roman" w:hAnsi="Times New Roman" w:cs="Times New Roman"/>
          <w:sz w:val="28"/>
          <w:szCs w:val="28"/>
        </w:rPr>
        <w:t xml:space="preserve"> на расходы ОМСУ МР и ГО, связанные с обеспечением осуществления отдельных государственных полномочий по поддержке сельскохозяйственного производства </w:t>
      </w:r>
      <w:r w:rsidR="001533A6" w:rsidRPr="00CF457B">
        <w:rPr>
          <w:rFonts w:ascii="Times New Roman" w:hAnsi="Times New Roman" w:cs="Times New Roman"/>
          <w:sz w:val="28"/>
          <w:szCs w:val="28"/>
        </w:rPr>
        <w:t>517 918,59</w:t>
      </w:r>
      <w:r w:rsidR="00610565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5D44BC" w:rsidRPr="00CF457B">
        <w:rPr>
          <w:rFonts w:ascii="Times New Roman" w:hAnsi="Times New Roman" w:cs="Times New Roman"/>
          <w:sz w:val="28"/>
          <w:szCs w:val="28"/>
        </w:rPr>
        <w:t>(</w:t>
      </w:r>
      <w:r w:rsidR="00610565" w:rsidRPr="00CF457B">
        <w:rPr>
          <w:rFonts w:ascii="Times New Roman" w:hAnsi="Times New Roman" w:cs="Times New Roman"/>
          <w:i/>
          <w:sz w:val="28"/>
          <w:szCs w:val="28"/>
        </w:rPr>
        <w:t>Уведомление Министерства сельского хозяйства и продовольственной политики РС (Я)</w:t>
      </w:r>
      <w:r w:rsidR="001533A6" w:rsidRPr="00CF457B">
        <w:rPr>
          <w:rFonts w:ascii="Times New Roman" w:hAnsi="Times New Roman" w:cs="Times New Roman"/>
          <w:i/>
          <w:sz w:val="28"/>
          <w:szCs w:val="28"/>
        </w:rPr>
        <w:t xml:space="preserve"> от 17.10.2025 №286</w:t>
      </w:r>
      <w:r w:rsidR="005D44BC"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F46FFB" w:rsidRPr="00CF457B" w:rsidRDefault="00F46FFB" w:rsidP="00257BB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уменьшение Субвенции на выполнение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52 329 965,67 руб.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(Уведомление Министерства строительства РС (Я) от 26.09.2025 №256)</w:t>
      </w:r>
    </w:p>
    <w:p w:rsidR="00DC5796" w:rsidRPr="00CF457B" w:rsidRDefault="00DC5796" w:rsidP="00257BB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уменьшение Субвенции на расходы ОМСУ МР и ГО на выполнение отдельных государственных полномочий по поддержке сельскохозяйственного производства на 10 731 376,55 руб.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(от 17.10.2025 №253 Уведомление Министерства сельского хозяйства и продовольственной политики РС(Я))</w:t>
      </w:r>
    </w:p>
    <w:p w:rsidR="00AF2E14" w:rsidRPr="00CF457B" w:rsidRDefault="005D6C14" w:rsidP="00A27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-у</w:t>
      </w:r>
      <w:r w:rsidR="00FD1F27" w:rsidRPr="00CF457B">
        <w:rPr>
          <w:rFonts w:ascii="Times New Roman" w:hAnsi="Times New Roman" w:cs="Times New Roman"/>
          <w:sz w:val="28"/>
          <w:szCs w:val="28"/>
        </w:rPr>
        <w:t>меньшение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субвенции </w:t>
      </w:r>
      <w:r w:rsidR="007348CA" w:rsidRPr="00CF457B">
        <w:rPr>
          <w:rFonts w:ascii="Times New Roman" w:hAnsi="Times New Roman" w:cs="Times New Roman"/>
          <w:sz w:val="28"/>
          <w:szCs w:val="28"/>
        </w:rPr>
        <w:t>на выплаты компенсации в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</w:t>
      </w:r>
      <w:r w:rsidR="00DC5796" w:rsidRPr="00CF457B">
        <w:rPr>
          <w:rFonts w:ascii="Times New Roman" w:hAnsi="Times New Roman" w:cs="Times New Roman"/>
          <w:sz w:val="28"/>
          <w:szCs w:val="28"/>
        </w:rPr>
        <w:t xml:space="preserve">484 357,69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F20D3C" w:rsidRPr="00CF457B">
        <w:rPr>
          <w:rFonts w:ascii="Times New Roman" w:hAnsi="Times New Roman" w:cs="Times New Roman"/>
          <w:sz w:val="28"/>
          <w:szCs w:val="28"/>
        </w:rPr>
        <w:t>(</w:t>
      </w:r>
      <w:r w:rsidR="00CE4E6B" w:rsidRPr="00CF457B">
        <w:rPr>
          <w:rFonts w:ascii="Times New Roman" w:hAnsi="Times New Roman" w:cs="Times New Roman"/>
          <w:i/>
          <w:sz w:val="28"/>
          <w:szCs w:val="28"/>
        </w:rPr>
        <w:t xml:space="preserve">Уведомление Министерства образования РС(Я) </w:t>
      </w:r>
      <w:r w:rsidR="00DC5796" w:rsidRPr="00CF457B">
        <w:rPr>
          <w:rFonts w:ascii="Times New Roman" w:hAnsi="Times New Roman" w:cs="Times New Roman"/>
          <w:i/>
          <w:sz w:val="28"/>
          <w:szCs w:val="28"/>
        </w:rPr>
        <w:t>от 30.09.2025 №1.14-5</w:t>
      </w:r>
      <w:r w:rsidR="00CE4E6B" w:rsidRPr="00CF457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C5796" w:rsidRPr="00CF457B">
        <w:rPr>
          <w:rFonts w:ascii="Times New Roman" w:hAnsi="Times New Roman" w:cs="Times New Roman"/>
          <w:i/>
          <w:sz w:val="28"/>
          <w:szCs w:val="28"/>
        </w:rPr>
        <w:t>от 31.10.2025 №1.14-6</w:t>
      </w:r>
      <w:r w:rsidR="00F20D3C" w:rsidRPr="00CF457B">
        <w:rPr>
          <w:rFonts w:ascii="Times New Roman" w:hAnsi="Times New Roman" w:cs="Times New Roman"/>
          <w:i/>
          <w:sz w:val="28"/>
          <w:szCs w:val="28"/>
        </w:rPr>
        <w:t>)</w:t>
      </w:r>
      <w:r w:rsidR="00F20D3C" w:rsidRPr="00CF457B">
        <w:rPr>
          <w:rFonts w:ascii="Times New Roman" w:hAnsi="Times New Roman" w:cs="Times New Roman"/>
          <w:sz w:val="28"/>
          <w:szCs w:val="28"/>
        </w:rPr>
        <w:t>;</w:t>
      </w:r>
    </w:p>
    <w:p w:rsidR="00F20D3C" w:rsidRPr="00CF457B" w:rsidRDefault="00F20D3C" w:rsidP="00FA651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-увеличение Единой субвенции бюджетам муниципальных районов из Государственного бюджета Республики Саха (Якутия) на </w:t>
      </w:r>
      <w:r w:rsidR="00372A90" w:rsidRPr="00CF457B">
        <w:rPr>
          <w:rFonts w:ascii="Times New Roman" w:hAnsi="Times New Roman" w:cs="Times New Roman"/>
          <w:sz w:val="28"/>
          <w:szCs w:val="28"/>
        </w:rPr>
        <w:t xml:space="preserve">4 452 061,80 </w:t>
      </w:r>
      <w:r w:rsidRPr="00CF457B">
        <w:rPr>
          <w:rFonts w:ascii="Times New Roman" w:hAnsi="Times New Roman" w:cs="Times New Roman"/>
          <w:sz w:val="28"/>
          <w:szCs w:val="28"/>
        </w:rPr>
        <w:t>руб. (</w:t>
      </w:r>
      <w:r w:rsidR="00FD1F27" w:rsidRPr="00CF457B">
        <w:rPr>
          <w:rFonts w:ascii="Times New Roman" w:hAnsi="Times New Roman" w:cs="Times New Roman"/>
          <w:i/>
          <w:sz w:val="28"/>
          <w:szCs w:val="28"/>
        </w:rPr>
        <w:t>Уведомление Министерства финансов РС (Я</w:t>
      </w:r>
      <w:r w:rsidR="00405ECB" w:rsidRPr="00CF457B">
        <w:rPr>
          <w:rFonts w:ascii="Times New Roman" w:hAnsi="Times New Roman" w:cs="Times New Roman"/>
          <w:i/>
          <w:sz w:val="28"/>
          <w:szCs w:val="28"/>
        </w:rPr>
        <w:t>)</w:t>
      </w:r>
      <w:r w:rsidR="00FD1F27"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2A90" w:rsidRPr="00CF457B">
        <w:rPr>
          <w:rFonts w:ascii="Times New Roman" w:hAnsi="Times New Roman" w:cs="Times New Roman"/>
          <w:i/>
          <w:sz w:val="28"/>
          <w:szCs w:val="28"/>
        </w:rPr>
        <w:t>от 24.09.2025 №1100, от 05.11.2025 №</w:t>
      </w:r>
      <w:proofErr w:type="gramStart"/>
      <w:r w:rsidR="00372A90" w:rsidRPr="00CF457B">
        <w:rPr>
          <w:rFonts w:ascii="Times New Roman" w:hAnsi="Times New Roman" w:cs="Times New Roman"/>
          <w:i/>
          <w:sz w:val="28"/>
          <w:szCs w:val="28"/>
        </w:rPr>
        <w:t>1520 ,</w:t>
      </w:r>
      <w:proofErr w:type="gramEnd"/>
      <w:r w:rsidR="00372A90" w:rsidRPr="00CF457B">
        <w:rPr>
          <w:rFonts w:ascii="Times New Roman" w:hAnsi="Times New Roman" w:cs="Times New Roman"/>
          <w:i/>
          <w:sz w:val="28"/>
          <w:szCs w:val="28"/>
        </w:rPr>
        <w:t xml:space="preserve"> от 05.11.2025 №1534  </w:t>
      </w:r>
      <w:r w:rsidR="00FD1F27"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6E2ED3" w:rsidRPr="00CF457B" w:rsidRDefault="00857DCA" w:rsidP="00FA65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lastRenderedPageBreak/>
        <w:t>5.</w:t>
      </w:r>
      <w:r w:rsidR="006E2ED3"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2ED3" w:rsidRPr="00CF457B">
        <w:rPr>
          <w:rFonts w:ascii="Times New Roman" w:hAnsi="Times New Roman" w:cs="Times New Roman"/>
          <w:sz w:val="28"/>
          <w:szCs w:val="28"/>
        </w:rPr>
        <w:t>Увеличен объем Иных межбюджетных трансфертов</w:t>
      </w:r>
      <w:r w:rsidR="005D47B8" w:rsidRPr="00CF457B">
        <w:rPr>
          <w:rFonts w:ascii="Times New Roman" w:hAnsi="Times New Roman" w:cs="Times New Roman"/>
          <w:sz w:val="28"/>
          <w:szCs w:val="28"/>
        </w:rPr>
        <w:t xml:space="preserve"> на сумму 3 022 724 ,00 руб., в том числе:</w:t>
      </w:r>
    </w:p>
    <w:p w:rsidR="006E2ED3" w:rsidRPr="00CF457B" w:rsidRDefault="006E2ED3" w:rsidP="00FA651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 </w:t>
      </w:r>
      <w:r w:rsidRPr="00CF457B">
        <w:rPr>
          <w:rFonts w:ascii="Times New Roman" w:hAnsi="Times New Roman" w:cs="Times New Roman"/>
          <w:sz w:val="28"/>
          <w:szCs w:val="28"/>
        </w:rPr>
        <w:t xml:space="preserve">увеличение Межбюджетных трансфертов, передаваемых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г.Байконура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и федеральной территории "Сириус", муниципальных общеобразовательных организаций и профессиональных образовательных организаций на 20 102,00 руб. </w:t>
      </w:r>
      <w:r w:rsidRPr="00CF457B">
        <w:rPr>
          <w:rFonts w:ascii="Times New Roman" w:hAnsi="Times New Roman" w:cs="Times New Roman"/>
          <w:i/>
          <w:sz w:val="28"/>
          <w:szCs w:val="28"/>
        </w:rPr>
        <w:t>(Уведомление Министерства образовании РС (Я) от 08.10.2025 №378-14)</w:t>
      </w:r>
    </w:p>
    <w:p w:rsidR="00BD335F" w:rsidRPr="00CF457B" w:rsidRDefault="00BD335F" w:rsidP="00FA651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Прочих межбюджетных трансфертов, передаваемые бюджетам муниципальных районов (Ежемесячное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г.Байконура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и федеральной территории "Сириус", муниципальных общеобразовательных организаций и профессиональных образовательных организаций) на 2 622,00 руб.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(Уведомление Министерства образовании РС (Я) от 08.10.2025 №378.1-14)</w:t>
      </w:r>
    </w:p>
    <w:p w:rsidR="009F6896" w:rsidRPr="00CF457B" w:rsidRDefault="009F6896" w:rsidP="00FA65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увеличение Иных МБТ на поощрение муниципальных управленческих команд за содействие достижению значений (уровней) показателей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на 3 000 000,00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руб</w:t>
      </w:r>
      <w:r w:rsidRPr="00CF457B"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>от 01.09.2025 №1084 Уведомление Министерства финансов РС(Я)</w:t>
      </w:r>
    </w:p>
    <w:p w:rsidR="00A4571B" w:rsidRPr="00CF457B" w:rsidRDefault="00857DCA" w:rsidP="00405EC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>6</w:t>
      </w:r>
      <w:r w:rsidR="00A4571B" w:rsidRPr="00CF457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4571B" w:rsidRPr="00CF457B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в бюджеты муниципальных районов увеличились на общую сумму </w:t>
      </w:r>
      <w:r w:rsidR="00C35491" w:rsidRPr="00CF457B">
        <w:rPr>
          <w:rFonts w:ascii="Times New Roman" w:hAnsi="Times New Roman" w:cs="Times New Roman"/>
          <w:sz w:val="28"/>
          <w:szCs w:val="28"/>
        </w:rPr>
        <w:t>720 160,00</w:t>
      </w:r>
      <w:r w:rsidR="00A4571B" w:rsidRPr="00CF457B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A4571B" w:rsidRPr="00CF457B" w:rsidRDefault="00A4571B" w:rsidP="00405ECB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04692E" w:rsidRPr="00CF457B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4017F2" w:rsidRPr="00CF457B">
        <w:rPr>
          <w:rFonts w:ascii="Times New Roman" w:hAnsi="Times New Roman" w:cs="Times New Roman"/>
          <w:sz w:val="28"/>
          <w:szCs w:val="28"/>
        </w:rPr>
        <w:t>682 000,00</w:t>
      </w:r>
      <w:r w:rsidR="00DE5B47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04692E"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4017F2" w:rsidRPr="00CF457B">
        <w:rPr>
          <w:rFonts w:ascii="Times New Roman" w:hAnsi="Times New Roman" w:cs="Times New Roman"/>
          <w:sz w:val="28"/>
          <w:szCs w:val="28"/>
        </w:rPr>
        <w:t xml:space="preserve">по Договору целевого финансирования № 3606 от 11.08.2025 года акционерной компанией «АЛРОСА» (ПАО) на </w:t>
      </w:r>
      <w:r w:rsidR="004017F2"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поддержание образовательного процесса и хозяйственной деятельности детских организаций и учреждений </w:t>
      </w:r>
      <w:r w:rsidR="0004692E"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DE5B47" w:rsidRPr="00CF457B">
        <w:rPr>
          <w:rFonts w:ascii="Times New Roman" w:hAnsi="Times New Roman" w:cs="Times New Roman"/>
          <w:i/>
          <w:sz w:val="28"/>
          <w:szCs w:val="28"/>
        </w:rPr>
        <w:t xml:space="preserve">Распоряжение </w:t>
      </w:r>
      <w:proofErr w:type="gramStart"/>
      <w:r w:rsidR="00DE5B47" w:rsidRPr="00CF457B">
        <w:rPr>
          <w:rFonts w:ascii="Times New Roman" w:hAnsi="Times New Roman" w:cs="Times New Roman"/>
          <w:i/>
          <w:sz w:val="28"/>
          <w:szCs w:val="28"/>
        </w:rPr>
        <w:t xml:space="preserve">главы  </w:t>
      </w:r>
      <w:r w:rsidR="004017F2" w:rsidRPr="00CF457B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="004017F2" w:rsidRPr="00CF457B">
        <w:rPr>
          <w:rFonts w:ascii="Times New Roman" w:hAnsi="Times New Roman" w:cs="Times New Roman"/>
          <w:i/>
          <w:sz w:val="28"/>
          <w:szCs w:val="28"/>
        </w:rPr>
        <w:t xml:space="preserve"> 18.09.2025 №01-04-1416/5</w:t>
      </w:r>
      <w:r w:rsidR="0004692E"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04692E" w:rsidRPr="00CF457B" w:rsidRDefault="0004692E" w:rsidP="00405ECB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531193" w:rsidRPr="00CF457B">
        <w:rPr>
          <w:rFonts w:ascii="Times New Roman" w:hAnsi="Times New Roman" w:cs="Times New Roman"/>
          <w:sz w:val="28"/>
          <w:szCs w:val="28"/>
        </w:rPr>
        <w:t xml:space="preserve">38 160,00 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  <w:r w:rsidRPr="00CF457B">
        <w:t xml:space="preserve"> </w:t>
      </w:r>
      <w:r w:rsidR="00531193" w:rsidRPr="00CF457B">
        <w:rPr>
          <w:rFonts w:ascii="Times New Roman" w:hAnsi="Times New Roman" w:cs="Times New Roman"/>
          <w:sz w:val="28"/>
          <w:szCs w:val="28"/>
        </w:rPr>
        <w:t xml:space="preserve">Договор целевого финансирования № 1061 от 03.03.2025 года, </w:t>
      </w:r>
      <w:proofErr w:type="spellStart"/>
      <w:r w:rsidR="00531193" w:rsidRPr="00CF457B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="00531193" w:rsidRPr="00CF457B">
        <w:rPr>
          <w:rFonts w:ascii="Times New Roman" w:hAnsi="Times New Roman" w:cs="Times New Roman"/>
          <w:sz w:val="28"/>
          <w:szCs w:val="28"/>
        </w:rPr>
        <w:t xml:space="preserve"> соглашение №1 от 03.03.2025 года на обеспечение оборудованием современной "IT мастерской" ГППОУ РС (Я) "Ленский технологический техникум"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531193" w:rsidRPr="00CF457B">
        <w:rPr>
          <w:rFonts w:ascii="Times New Roman" w:hAnsi="Times New Roman" w:cs="Times New Roman"/>
          <w:i/>
          <w:sz w:val="28"/>
          <w:szCs w:val="28"/>
        </w:rPr>
        <w:t xml:space="preserve">от 01.11.2025 №01-04-1665/5 </w:t>
      </w:r>
      <w:r w:rsidR="00195533" w:rsidRPr="00CF457B">
        <w:rPr>
          <w:rFonts w:ascii="Times New Roman" w:hAnsi="Times New Roman" w:cs="Times New Roman"/>
          <w:i/>
          <w:sz w:val="28"/>
          <w:szCs w:val="28"/>
        </w:rPr>
        <w:t>Распоряжение главы МР "Ленский район" РС(Я)</w:t>
      </w:r>
    </w:p>
    <w:p w:rsidR="00E90C0E" w:rsidRPr="00CF457B" w:rsidRDefault="00857DCA" w:rsidP="00E90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7</w:t>
      </w:r>
      <w:r w:rsidR="00346F5A" w:rsidRPr="00CF457B">
        <w:rPr>
          <w:rFonts w:ascii="Times New Roman" w:hAnsi="Times New Roman" w:cs="Times New Roman"/>
          <w:sz w:val="28"/>
          <w:szCs w:val="28"/>
        </w:rPr>
        <w:t>. У</w:t>
      </w:r>
      <w:r w:rsidR="0089789D" w:rsidRPr="00CF457B">
        <w:rPr>
          <w:rFonts w:ascii="Times New Roman" w:hAnsi="Times New Roman" w:cs="Times New Roman"/>
          <w:sz w:val="28"/>
          <w:szCs w:val="28"/>
        </w:rPr>
        <w:t xml:space="preserve">меньшение по </w:t>
      </w:r>
      <w:r w:rsidR="00346F5A" w:rsidRPr="00CF457B">
        <w:rPr>
          <w:rFonts w:ascii="Times New Roman" w:hAnsi="Times New Roman" w:cs="Times New Roman"/>
          <w:sz w:val="28"/>
          <w:szCs w:val="28"/>
        </w:rPr>
        <w:t>Возврат</w:t>
      </w:r>
      <w:r w:rsidR="0089789D" w:rsidRPr="00CF457B">
        <w:rPr>
          <w:rFonts w:ascii="Times New Roman" w:hAnsi="Times New Roman" w:cs="Times New Roman"/>
          <w:sz w:val="28"/>
          <w:szCs w:val="28"/>
        </w:rPr>
        <w:t>у</w:t>
      </w:r>
      <w:r w:rsidR="00346F5A" w:rsidRPr="00CF457B">
        <w:rPr>
          <w:rFonts w:ascii="Times New Roman" w:hAnsi="Times New Roman" w:cs="Times New Roman"/>
          <w:sz w:val="28"/>
          <w:szCs w:val="28"/>
        </w:rPr>
        <w:t xml:space="preserve"> остатков субсидий, субвенций и иных межбюджетных трансфертов, имеющих целевое назначение, прошлых лет из</w:t>
      </w:r>
      <w:r w:rsidR="0089789D" w:rsidRPr="00CF457B">
        <w:rPr>
          <w:rFonts w:ascii="Times New Roman" w:hAnsi="Times New Roman" w:cs="Times New Roman"/>
          <w:sz w:val="28"/>
          <w:szCs w:val="28"/>
        </w:rPr>
        <w:t xml:space="preserve"> бюджетов муниципальных районов</w:t>
      </w:r>
      <w:r w:rsidR="00346F5A"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C214C5" w:rsidRPr="00CF457B">
        <w:rPr>
          <w:rFonts w:ascii="Times New Roman" w:hAnsi="Times New Roman" w:cs="Times New Roman"/>
          <w:sz w:val="28"/>
          <w:szCs w:val="28"/>
        </w:rPr>
        <w:t>38 704 141,66</w:t>
      </w:r>
      <w:r w:rsidR="0089789D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346F5A" w:rsidRPr="00CF457B">
        <w:rPr>
          <w:rFonts w:ascii="Times New Roman" w:hAnsi="Times New Roman" w:cs="Times New Roman"/>
          <w:sz w:val="28"/>
          <w:szCs w:val="28"/>
        </w:rPr>
        <w:t>руб.</w:t>
      </w:r>
      <w:r w:rsidR="005B0610" w:rsidRPr="00CF457B">
        <w:rPr>
          <w:rFonts w:ascii="Times New Roman" w:hAnsi="Times New Roman" w:cs="Times New Roman"/>
          <w:sz w:val="28"/>
          <w:szCs w:val="28"/>
        </w:rPr>
        <w:t>,</w:t>
      </w:r>
      <w:r w:rsidR="00E90C0E" w:rsidRPr="00CF457B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B33D71" w:rsidRPr="00CF457B" w:rsidRDefault="00D926EB" w:rsidP="008978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</w:t>
      </w:r>
      <w:r w:rsidR="0089789D" w:rsidRPr="00CF457B">
        <w:rPr>
          <w:rFonts w:ascii="Times New Roman" w:hAnsi="Times New Roman" w:cs="Times New Roman"/>
          <w:sz w:val="28"/>
          <w:szCs w:val="28"/>
        </w:rPr>
        <w:t xml:space="preserve">      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 на сумму </w:t>
      </w:r>
      <w:r w:rsidR="004B1BA6" w:rsidRPr="00CF457B">
        <w:rPr>
          <w:rFonts w:ascii="Times New Roman" w:hAnsi="Times New Roman" w:cs="Times New Roman"/>
          <w:sz w:val="28"/>
          <w:szCs w:val="28"/>
        </w:rPr>
        <w:t xml:space="preserve">25 389,20 </w:t>
      </w:r>
      <w:r w:rsidR="0089789D" w:rsidRPr="00CF457B">
        <w:rPr>
          <w:rFonts w:ascii="Times New Roman" w:hAnsi="Times New Roman" w:cs="Times New Roman"/>
          <w:sz w:val="28"/>
          <w:szCs w:val="28"/>
        </w:rPr>
        <w:t>руб</w:t>
      </w:r>
      <w:r w:rsidR="00B33D71" w:rsidRPr="00CF457B">
        <w:rPr>
          <w:rFonts w:ascii="Times New Roman" w:hAnsi="Times New Roman" w:cs="Times New Roman"/>
          <w:sz w:val="28"/>
          <w:szCs w:val="28"/>
        </w:rPr>
        <w:t>.</w:t>
      </w:r>
      <w:r w:rsidR="00356B7A" w:rsidRPr="00CF4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A6" w:rsidRPr="00CF457B" w:rsidRDefault="0089789D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    -  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 на сумму </w:t>
      </w:r>
      <w:r w:rsidR="004B1BA6" w:rsidRPr="00CF457B">
        <w:rPr>
          <w:rFonts w:ascii="Times New Roman" w:hAnsi="Times New Roman" w:cs="Times New Roman"/>
          <w:sz w:val="28"/>
          <w:szCs w:val="28"/>
        </w:rPr>
        <w:t>614 896,27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 </w:t>
      </w:r>
    </w:p>
    <w:p w:rsidR="0089789D" w:rsidRPr="00CF457B" w:rsidRDefault="0089789D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    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 на сумму </w:t>
      </w:r>
      <w:r w:rsidR="004B1BA6" w:rsidRPr="00CF457B">
        <w:rPr>
          <w:rFonts w:ascii="Times New Roman" w:hAnsi="Times New Roman" w:cs="Times New Roman"/>
          <w:sz w:val="28"/>
          <w:szCs w:val="28"/>
        </w:rPr>
        <w:t>21 204,11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4B1BA6" w:rsidRPr="00CF457B" w:rsidRDefault="0089789D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      - </w:t>
      </w:r>
      <w:r w:rsidRPr="00CF457B">
        <w:rPr>
          <w:rFonts w:ascii="Times New Roman" w:hAnsi="Times New Roman" w:cs="Times New Roman"/>
          <w:sz w:val="28"/>
          <w:szCs w:val="28"/>
        </w:rPr>
        <w:t xml:space="preserve"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общеобразовательных организациях из бюджетов муниципальных районов на сумму </w:t>
      </w:r>
      <w:r w:rsidR="004B1BA6" w:rsidRPr="00CF457B">
        <w:rPr>
          <w:rFonts w:ascii="Times New Roman" w:hAnsi="Times New Roman" w:cs="Times New Roman"/>
          <w:sz w:val="28"/>
          <w:szCs w:val="28"/>
        </w:rPr>
        <w:t xml:space="preserve">18 061,19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4B1BA6" w:rsidRPr="00CF457B" w:rsidRDefault="0089789D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на сумму </w:t>
      </w:r>
      <w:r w:rsidR="004B1BA6" w:rsidRPr="00CF457B">
        <w:rPr>
          <w:rFonts w:ascii="Times New Roman" w:hAnsi="Times New Roman" w:cs="Times New Roman"/>
          <w:sz w:val="28"/>
          <w:szCs w:val="28"/>
        </w:rPr>
        <w:t xml:space="preserve">16 841,85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4B1BA6" w:rsidRPr="00CF457B" w:rsidRDefault="004B1BA6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  Возврат субсидии на организацию отдыха детей в каникулярное время на сумму 213 949,00 руб.</w:t>
      </w:r>
    </w:p>
    <w:p w:rsidR="004B1BA6" w:rsidRPr="00CF457B" w:rsidRDefault="004B1BA6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     Возврат остатков прочих субсидий на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расходных обязательств местных бюд</w:t>
      </w:r>
      <w:r w:rsidR="00D523C5" w:rsidRPr="00CF457B">
        <w:rPr>
          <w:rFonts w:ascii="Times New Roman" w:hAnsi="Times New Roman" w:cs="Times New Roman"/>
          <w:sz w:val="28"/>
          <w:szCs w:val="28"/>
        </w:rPr>
        <w:t>ж</w:t>
      </w:r>
      <w:r w:rsidRPr="00CF457B">
        <w:rPr>
          <w:rFonts w:ascii="Times New Roman" w:hAnsi="Times New Roman" w:cs="Times New Roman"/>
          <w:sz w:val="28"/>
          <w:szCs w:val="28"/>
        </w:rPr>
        <w:t>етов, связанных с капитальным ремонтом автомоби</w:t>
      </w:r>
      <w:r w:rsidR="00D523C5" w:rsidRPr="00CF457B">
        <w:rPr>
          <w:rFonts w:ascii="Times New Roman" w:hAnsi="Times New Roman" w:cs="Times New Roman"/>
          <w:sz w:val="28"/>
          <w:szCs w:val="28"/>
        </w:rPr>
        <w:t>льны</w:t>
      </w:r>
      <w:r w:rsidRPr="00CF457B">
        <w:rPr>
          <w:rFonts w:ascii="Times New Roman" w:hAnsi="Times New Roman" w:cs="Times New Roman"/>
          <w:sz w:val="28"/>
          <w:szCs w:val="28"/>
        </w:rPr>
        <w:t>х дорог общего пользования местного значения муниципальных районов на сумму 10 821 983,76 руб.</w:t>
      </w:r>
    </w:p>
    <w:p w:rsidR="004B1BA6" w:rsidRPr="00CF457B" w:rsidRDefault="004B1BA6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      Возврат прочих остатков субсидии на Градостроительное планирование развития территорий. Снижение административных барьеров в области строительства на сумму 392 226,57 руб.</w:t>
      </w:r>
    </w:p>
    <w:p w:rsidR="004B1BA6" w:rsidRPr="00CF457B" w:rsidRDefault="004B1BA6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 -       Возврат субвенции на выполнение отдельных государственных полномочий на реализацию государственного стандарта общего образования на сумму 7 822 040,07 руб.</w:t>
      </w:r>
    </w:p>
    <w:p w:rsidR="004B1BA6" w:rsidRPr="00CF457B" w:rsidRDefault="004B1BA6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 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на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сумму  5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327,79 руб.</w:t>
      </w:r>
    </w:p>
    <w:p w:rsidR="004B1BA6" w:rsidRPr="00CF457B" w:rsidRDefault="004B1BA6" w:rsidP="004B1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 -       Возврат прочих остатков субвенций на выполнение отдельных государственных полномочий на расходы, связанные с обеспечением осуществления отдельных государственных полномочий по поддержке сельскохозяйственного производства на сумму 151 910,38 руб.</w:t>
      </w:r>
    </w:p>
    <w:p w:rsidR="004B1BA6" w:rsidRPr="00CF457B" w:rsidRDefault="004B1BA6" w:rsidP="004B1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 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на сумму 17 364 994,20 руб. </w:t>
      </w:r>
    </w:p>
    <w:p w:rsidR="004B1BA6" w:rsidRPr="00CF457B" w:rsidRDefault="004B1BA6" w:rsidP="004B1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     Возврат прочих остатков субвенции на выполнение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>договорам найма специализированных жилых помещений на сумму 2 410,33 руб.</w:t>
      </w:r>
    </w:p>
    <w:p w:rsidR="004B1BA6" w:rsidRPr="00CF457B" w:rsidRDefault="004B1BA6" w:rsidP="004B1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  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на сумму 16 148,00 руб.</w:t>
      </w:r>
    </w:p>
    <w:p w:rsidR="0089789D" w:rsidRPr="00CF457B" w:rsidRDefault="0089789D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     Возврат прочих остатков субвенции на выполнение отдельных государственных полномочий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в том числе адаптированные основные общеобразовательные программы на сумму </w:t>
      </w:r>
      <w:r w:rsidR="004B1BA6" w:rsidRPr="00CF457B">
        <w:rPr>
          <w:rFonts w:ascii="Times New Roman" w:hAnsi="Times New Roman" w:cs="Times New Roman"/>
          <w:sz w:val="28"/>
          <w:szCs w:val="28"/>
        </w:rPr>
        <w:t xml:space="preserve">102 014,64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4B1BA6" w:rsidRPr="00CF457B" w:rsidRDefault="004B1BA6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  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(на обеспечение жильем молодых семей государственной программы Республики Саха (Якутия) "Обеспечение качественным жильем") на сумму 1 113 387,00 руб.</w:t>
      </w:r>
    </w:p>
    <w:p w:rsidR="004B1BA6" w:rsidRPr="00CF457B" w:rsidRDefault="004B1BA6" w:rsidP="00794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  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на сумму 1 357,30 руб.</w:t>
      </w:r>
    </w:p>
    <w:p w:rsidR="00CA336F" w:rsidRPr="00CF457B" w:rsidRDefault="00CA336F" w:rsidP="00706B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DCD" w:rsidRPr="00CF457B" w:rsidRDefault="00706BA4" w:rsidP="00706B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РАСХОДЫ </w:t>
      </w:r>
    </w:p>
    <w:p w:rsidR="00E62DCD" w:rsidRPr="00CF457B" w:rsidRDefault="00E62DCD" w:rsidP="00706BA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06BA4" w:rsidRPr="00CF457B">
        <w:rPr>
          <w:rFonts w:ascii="Times New Roman" w:hAnsi="Times New Roman" w:cs="Times New Roman"/>
          <w:b/>
          <w:sz w:val="28"/>
          <w:szCs w:val="28"/>
        </w:rPr>
        <w:t>на 202</w:t>
      </w:r>
      <w:r w:rsidR="00D311C6" w:rsidRPr="00CF457B">
        <w:rPr>
          <w:rFonts w:ascii="Times New Roman" w:hAnsi="Times New Roman" w:cs="Times New Roman"/>
          <w:b/>
          <w:sz w:val="28"/>
          <w:szCs w:val="28"/>
        </w:rPr>
        <w:t>5</w:t>
      </w:r>
      <w:r w:rsidR="00706BA4" w:rsidRPr="00CF457B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160BC7" w:rsidRPr="00CF457B">
        <w:rPr>
          <w:rFonts w:ascii="Times New Roman" w:hAnsi="Times New Roman" w:cs="Times New Roman"/>
          <w:sz w:val="28"/>
          <w:szCs w:val="28"/>
        </w:rPr>
        <w:t>уменьшилис</w:t>
      </w:r>
      <w:r w:rsidRPr="00CF457B">
        <w:rPr>
          <w:rFonts w:ascii="Times New Roman" w:hAnsi="Times New Roman" w:cs="Times New Roman"/>
          <w:sz w:val="28"/>
          <w:szCs w:val="28"/>
        </w:rPr>
        <w:t>ь на</w:t>
      </w:r>
      <w:r w:rsidR="00EF6F6F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160BC7" w:rsidRPr="00CF457B">
        <w:rPr>
          <w:rFonts w:ascii="Times New Roman" w:hAnsi="Times New Roman" w:cs="Times New Roman"/>
          <w:sz w:val="28"/>
          <w:szCs w:val="28"/>
        </w:rPr>
        <w:t>112 229 184,38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в сравнении с утвержденным планом </w:t>
      </w:r>
      <w:r w:rsidR="00160BC7" w:rsidRPr="00CF457B">
        <w:rPr>
          <w:rFonts w:ascii="Times New Roman" w:hAnsi="Times New Roman" w:cs="Times New Roman"/>
          <w:sz w:val="28"/>
          <w:szCs w:val="28"/>
        </w:rPr>
        <w:t xml:space="preserve">6 621 500 085,86 </w:t>
      </w:r>
      <w:r w:rsidRPr="00CF457B">
        <w:rPr>
          <w:rFonts w:ascii="Times New Roman" w:hAnsi="Times New Roman" w:cs="Times New Roman"/>
          <w:sz w:val="28"/>
          <w:szCs w:val="28"/>
        </w:rPr>
        <w:t>руб. и составили</w:t>
      </w:r>
      <w:r w:rsidR="008E213D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160BC7" w:rsidRPr="00CF457B">
        <w:rPr>
          <w:rFonts w:ascii="Times New Roman" w:hAnsi="Times New Roman" w:cs="Times New Roman"/>
          <w:sz w:val="28"/>
          <w:szCs w:val="28"/>
        </w:rPr>
        <w:t>6 509 270 901,48</w:t>
      </w:r>
      <w:r w:rsidR="008E213D" w:rsidRPr="00CF457B">
        <w:rPr>
          <w:rFonts w:ascii="Times New Roman" w:hAnsi="Times New Roman" w:cs="Times New Roman"/>
          <w:sz w:val="28"/>
          <w:szCs w:val="28"/>
        </w:rPr>
        <w:t xml:space="preserve"> руб. </w:t>
      </w:r>
      <w:r w:rsidR="00EF6F6F" w:rsidRPr="00CF4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DCD" w:rsidRPr="00CF457B" w:rsidRDefault="00E62DCD" w:rsidP="00E62DCD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Программные расходы</w:t>
      </w:r>
    </w:p>
    <w:p w:rsidR="00E62DCD" w:rsidRPr="00CF457B" w:rsidRDefault="00E62DCD" w:rsidP="00405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657289" w:rsidRPr="00CF457B">
        <w:rPr>
          <w:rFonts w:ascii="Times New Roman" w:hAnsi="Times New Roman" w:cs="Times New Roman"/>
          <w:sz w:val="28"/>
          <w:szCs w:val="28"/>
        </w:rPr>
        <w:t>у</w:t>
      </w:r>
      <w:r w:rsidR="00B56A98" w:rsidRPr="00CF457B">
        <w:rPr>
          <w:rFonts w:ascii="Times New Roman" w:hAnsi="Times New Roman" w:cs="Times New Roman"/>
          <w:sz w:val="28"/>
          <w:szCs w:val="28"/>
        </w:rPr>
        <w:t xml:space="preserve">меньшились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</w:t>
      </w:r>
      <w:r w:rsidR="008F5992" w:rsidRPr="00CF457B">
        <w:rPr>
          <w:rFonts w:ascii="Times New Roman" w:hAnsi="Times New Roman" w:cs="Times New Roman"/>
          <w:sz w:val="28"/>
          <w:szCs w:val="28"/>
        </w:rPr>
        <w:t>13 283 988,12</w:t>
      </w:r>
      <w:r w:rsidR="00EA45DB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9E42E8" w:rsidRPr="00CF457B">
        <w:rPr>
          <w:rFonts w:ascii="Times New Roman" w:hAnsi="Times New Roman" w:cs="Times New Roman"/>
          <w:sz w:val="28"/>
          <w:szCs w:val="28"/>
        </w:rPr>
        <w:t>руб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и составили </w:t>
      </w:r>
      <w:r w:rsidR="008F5992" w:rsidRPr="00CF457B">
        <w:rPr>
          <w:rFonts w:ascii="Times New Roman" w:hAnsi="Times New Roman" w:cs="Times New Roman"/>
          <w:sz w:val="28"/>
          <w:szCs w:val="28"/>
        </w:rPr>
        <w:t>2 565 909 251,07</w:t>
      </w:r>
      <w:r w:rsidR="009A444B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против утвержденного плана </w:t>
      </w:r>
      <w:r w:rsidR="008F5992" w:rsidRPr="00CF457B">
        <w:rPr>
          <w:rFonts w:ascii="Times New Roman" w:hAnsi="Times New Roman" w:cs="Times New Roman"/>
          <w:sz w:val="28"/>
          <w:szCs w:val="28"/>
        </w:rPr>
        <w:t xml:space="preserve">2 579 193 239,19 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  <w:r w:rsidR="00166B7E" w:rsidRPr="00CF457B">
        <w:rPr>
          <w:rFonts w:ascii="Times New Roman" w:hAnsi="Times New Roman" w:cs="Times New Roman"/>
          <w:sz w:val="28"/>
          <w:szCs w:val="28"/>
        </w:rPr>
        <w:t xml:space="preserve"> Изменения коснулись следующих муниципальных программ.</w:t>
      </w:r>
    </w:p>
    <w:p w:rsidR="004054AE" w:rsidRPr="00CF457B" w:rsidRDefault="004054AE" w:rsidP="00405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По муниципальной программе 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в Ленском районе» </w:t>
      </w:r>
      <w:r w:rsidRPr="00CF457B">
        <w:rPr>
          <w:rFonts w:ascii="Times New Roman" w:hAnsi="Times New Roman" w:cs="Times New Roman"/>
          <w:sz w:val="28"/>
          <w:szCs w:val="28"/>
        </w:rPr>
        <w:t>расходы у</w:t>
      </w:r>
      <w:r w:rsidR="00DE02D4" w:rsidRPr="00CF457B">
        <w:rPr>
          <w:rFonts w:ascii="Times New Roman" w:hAnsi="Times New Roman" w:cs="Times New Roman"/>
          <w:sz w:val="28"/>
          <w:szCs w:val="28"/>
        </w:rPr>
        <w:t xml:space="preserve">величились </w:t>
      </w:r>
      <w:r w:rsidRPr="00CF457B">
        <w:rPr>
          <w:rFonts w:ascii="Times New Roman" w:hAnsi="Times New Roman" w:cs="Times New Roman"/>
          <w:sz w:val="28"/>
          <w:szCs w:val="28"/>
        </w:rPr>
        <w:t>на</w:t>
      </w:r>
      <w:r w:rsidR="00B9589A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DE02D4" w:rsidRPr="00CF457B">
        <w:rPr>
          <w:rFonts w:ascii="Times New Roman" w:hAnsi="Times New Roman" w:cs="Times New Roman"/>
          <w:sz w:val="28"/>
          <w:szCs w:val="28"/>
        </w:rPr>
        <w:t>12 772 855,28</w:t>
      </w:r>
      <w:r w:rsidR="00B9589A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6F55D2" w:rsidRPr="00CF457B" w:rsidRDefault="006F55D2" w:rsidP="006F55D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A4BAF" w:rsidRPr="00CF457B">
        <w:rPr>
          <w:rFonts w:ascii="Times New Roman" w:hAnsi="Times New Roman" w:cs="Times New Roman"/>
          <w:b/>
          <w:sz w:val="28"/>
          <w:szCs w:val="28"/>
        </w:rPr>
        <w:t xml:space="preserve">направлению </w:t>
      </w:r>
      <w:r w:rsidRPr="00CF457B">
        <w:rPr>
          <w:rFonts w:ascii="Times New Roman" w:hAnsi="Times New Roman" w:cs="Times New Roman"/>
          <w:b/>
          <w:sz w:val="28"/>
          <w:szCs w:val="28"/>
        </w:rPr>
        <w:t>«</w:t>
      </w:r>
      <w:r w:rsidR="00C8714C" w:rsidRPr="00CF457B">
        <w:rPr>
          <w:rFonts w:ascii="Times New Roman" w:hAnsi="Times New Roman" w:cs="Times New Roman"/>
          <w:b/>
          <w:sz w:val="28"/>
          <w:szCs w:val="28"/>
        </w:rPr>
        <w:t>Региональные проекты, входящие в национальные проекты</w:t>
      </w:r>
      <w:r w:rsidRPr="00CF457B">
        <w:rPr>
          <w:rFonts w:ascii="Times New Roman" w:hAnsi="Times New Roman" w:cs="Times New Roman"/>
          <w:b/>
          <w:sz w:val="28"/>
          <w:szCs w:val="28"/>
        </w:rPr>
        <w:t>»:</w:t>
      </w:r>
    </w:p>
    <w:p w:rsidR="006F55D2" w:rsidRPr="00CF457B" w:rsidRDefault="006F55D2" w:rsidP="006F55D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0702 «Общее образование»</w:t>
      </w:r>
    </w:p>
    <w:p w:rsidR="005810CF" w:rsidRPr="00CF457B" w:rsidRDefault="005810CF" w:rsidP="004A4BA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изменение за счет внутреннего перемещения по Обеспечению деятельности советников директора по воспитанию и взаимодействию с детскими общественными объединениями в образовательных организациях на сумму </w:t>
      </w:r>
      <w:r w:rsidR="00E94570" w:rsidRPr="00CF457B">
        <w:rPr>
          <w:rFonts w:ascii="Times New Roman" w:hAnsi="Times New Roman" w:cs="Times New Roman"/>
          <w:sz w:val="28"/>
          <w:szCs w:val="28"/>
        </w:rPr>
        <w:t xml:space="preserve">2 265,99 </w:t>
      </w:r>
      <w:r w:rsidRPr="00CF457B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средств ГБ (уменьшение ВР 100, увеличение ВР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600)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 xml:space="preserve"> от 14.10.2025 №21-14-002949/25 Письмо МКУ "РУО");</w:t>
      </w:r>
    </w:p>
    <w:p w:rsidR="004A4BAF" w:rsidRPr="00CF457B" w:rsidRDefault="00A8013D" w:rsidP="004A4BA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По направлению Ведомственный проект «Организация и обеспечение отдыха и оздоровления детей» </w:t>
      </w:r>
    </w:p>
    <w:p w:rsidR="004A4BAF" w:rsidRPr="00CF457B" w:rsidRDefault="004A4BAF" w:rsidP="00A8013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0709 «Другие вопросы в области образования»</w:t>
      </w:r>
    </w:p>
    <w:p w:rsidR="0063384F" w:rsidRPr="00CF457B" w:rsidRDefault="0063384F" w:rsidP="0063384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>-</w:t>
      </w:r>
      <w:r w:rsidRPr="00CF457B">
        <w:rPr>
          <w:rFonts w:ascii="Times New Roman" w:hAnsi="Times New Roman" w:cs="Times New Roman"/>
          <w:sz w:val="28"/>
          <w:szCs w:val="28"/>
        </w:rPr>
        <w:t xml:space="preserve"> увеличение на сумму 5 963 467,77 руб. по администрации МР «Ленский район» по МБУ «Гранит» субсидия на муниципальное задание (приобретение котла, котельно-печного топлива, коммунальные услуги). Источник финансирования: муниципальное задание МБУ «Гранит»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9910022001)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(от 22.10.2025 №17-15-133/5 Служебная записка Администрации МР "Ленский район" РС(Я))</w:t>
      </w:r>
    </w:p>
    <w:p w:rsidR="00554534" w:rsidRPr="00CF457B" w:rsidRDefault="00554534" w:rsidP="0055453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A4BAF" w:rsidRPr="00CF457B">
        <w:rPr>
          <w:rFonts w:ascii="Times New Roman" w:hAnsi="Times New Roman" w:cs="Times New Roman"/>
          <w:b/>
          <w:sz w:val="28"/>
          <w:szCs w:val="28"/>
        </w:rPr>
        <w:t xml:space="preserve">направлению </w:t>
      </w:r>
      <w:r w:rsidRPr="00CF457B">
        <w:rPr>
          <w:rFonts w:ascii="Times New Roman" w:hAnsi="Times New Roman" w:cs="Times New Roman"/>
          <w:b/>
          <w:sz w:val="28"/>
          <w:szCs w:val="28"/>
        </w:rPr>
        <w:t>«Комплексы процессных мероприятий»</w:t>
      </w:r>
    </w:p>
    <w:p w:rsidR="001111BF" w:rsidRPr="00CF457B" w:rsidRDefault="00F4161F" w:rsidP="002E5D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0701 «Дошкольное образование»</w:t>
      </w:r>
    </w:p>
    <w:p w:rsidR="00FB02F1" w:rsidRPr="00CF457B" w:rsidRDefault="00FB02F1" w:rsidP="00E40C2B">
      <w:pPr>
        <w:tabs>
          <w:tab w:val="left" w:pos="7260"/>
        </w:tabs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</w:t>
      </w:r>
      <w:r w:rsidR="006757E4" w:rsidRPr="00CF457B">
        <w:rPr>
          <w:rFonts w:ascii="Times New Roman" w:hAnsi="Times New Roman" w:cs="Times New Roman"/>
          <w:sz w:val="28"/>
          <w:szCs w:val="28"/>
        </w:rPr>
        <w:t>величение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6757E4" w:rsidRPr="00CF457B">
        <w:rPr>
          <w:rFonts w:ascii="Times New Roman" w:hAnsi="Times New Roman" w:cs="Times New Roman"/>
          <w:sz w:val="28"/>
          <w:szCs w:val="28"/>
        </w:rPr>
        <w:t xml:space="preserve">1 829 235,59 </w:t>
      </w:r>
      <w:r w:rsidRPr="00CF457B">
        <w:rPr>
          <w:rFonts w:ascii="Times New Roman" w:hAnsi="Times New Roman" w:cs="Times New Roman"/>
          <w:sz w:val="28"/>
          <w:szCs w:val="28"/>
        </w:rPr>
        <w:t>руб. по МКДОУ «Детский сад «</w:t>
      </w:r>
      <w:r w:rsidR="006757E4" w:rsidRPr="00CF457B">
        <w:rPr>
          <w:rFonts w:ascii="Times New Roman" w:hAnsi="Times New Roman" w:cs="Times New Roman"/>
          <w:sz w:val="28"/>
          <w:szCs w:val="28"/>
        </w:rPr>
        <w:t>Солнышко</w:t>
      </w:r>
      <w:r w:rsidRPr="00CF457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г.Ленска</w:t>
      </w:r>
      <w:proofErr w:type="spellEnd"/>
      <w:proofErr w:type="gramStart"/>
      <w:r w:rsidRPr="00CF457B">
        <w:rPr>
          <w:rFonts w:ascii="Times New Roman" w:hAnsi="Times New Roman" w:cs="Times New Roman"/>
          <w:sz w:val="28"/>
          <w:szCs w:val="28"/>
        </w:rPr>
        <w:t>»  (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ВР 200) </w:t>
      </w:r>
      <w:r w:rsidR="006757E4" w:rsidRPr="00CF457B">
        <w:rPr>
          <w:rFonts w:ascii="Times New Roman" w:hAnsi="Times New Roman" w:cs="Times New Roman"/>
          <w:sz w:val="28"/>
          <w:szCs w:val="28"/>
        </w:rPr>
        <w:t xml:space="preserve">на приобретение продуктов по подразделу 0113 «Другие общегосударственные вопросы" </w:t>
      </w:r>
      <w:proofErr w:type="spellStart"/>
      <w:r w:rsidR="006757E4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6757E4" w:rsidRPr="00CF457B">
        <w:rPr>
          <w:rFonts w:ascii="Times New Roman" w:hAnsi="Times New Roman" w:cs="Times New Roman"/>
          <w:sz w:val="28"/>
          <w:szCs w:val="28"/>
        </w:rPr>
        <w:t xml:space="preserve"> 9950091019 на проведение ремонтов муниципальных учреждений в 2025 году (полученные в виде экономии по итогам осуществления закупок товаров, работ, услуг для обеспечения муниципальных нужд)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6757E4" w:rsidRPr="00CF457B">
        <w:rPr>
          <w:rFonts w:ascii="Times New Roman" w:hAnsi="Times New Roman" w:cs="Times New Roman"/>
          <w:i/>
          <w:sz w:val="28"/>
          <w:szCs w:val="28"/>
        </w:rPr>
        <w:t>от 07.11.2025 №01-04-1682/5 Распоряжение МР "Ленский район", от 28.10.2025 №30-01-151/5 Письмо МКУ "РУО"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431CCA" w:rsidRPr="00CF457B" w:rsidRDefault="00431CCA" w:rsidP="00E40C2B">
      <w:pPr>
        <w:tabs>
          <w:tab w:val="left" w:pos="726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- изменение за счет внутреннего перемещения на сумму 8 520,86 руб. для оплаты 3-х дней больничного уволенному сотруднику по МКДОУ «Д/с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Сардаана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», МКДОУ «Д/с Звездочка» (уменьшение ВР 100, увеличение ВР 300) (Письмо МКУ "РУО" от 17.10.2025 №21-14-003000/25, от 22.10.2025 №21-14-003034/25)</w:t>
      </w:r>
    </w:p>
    <w:p w:rsidR="00E63B13" w:rsidRPr="00CF457B" w:rsidRDefault="006F55D2" w:rsidP="008701D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</w:t>
      </w:r>
      <w:r w:rsidR="008701DB" w:rsidRPr="00CF457B">
        <w:rPr>
          <w:rFonts w:ascii="Times New Roman" w:hAnsi="Times New Roman" w:cs="Times New Roman"/>
          <w:b/>
          <w:sz w:val="28"/>
          <w:szCs w:val="28"/>
        </w:rPr>
        <w:t>раздел 0702 «Общее образование»</w:t>
      </w:r>
      <w:r w:rsidR="00031D83" w:rsidRPr="00CF457B">
        <w:rPr>
          <w:rFonts w:ascii="Times New Roman" w:hAnsi="Times New Roman" w:cs="Times New Roman"/>
          <w:i/>
          <w:sz w:val="28"/>
          <w:szCs w:val="28"/>
        </w:rPr>
        <w:tab/>
      </w:r>
    </w:p>
    <w:p w:rsidR="00F55571" w:rsidRPr="00CF457B" w:rsidRDefault="00F55571" w:rsidP="00031D83">
      <w:pPr>
        <w:tabs>
          <w:tab w:val="left" w:pos="7260"/>
        </w:tabs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изменения за счет внутреннего перемещения </w:t>
      </w:r>
      <w:r w:rsidR="00E94570" w:rsidRPr="00CF457B">
        <w:rPr>
          <w:rFonts w:ascii="Times New Roman" w:hAnsi="Times New Roman" w:cs="Times New Roman"/>
          <w:sz w:val="28"/>
          <w:szCs w:val="28"/>
        </w:rPr>
        <w:t>36 000,00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</w:t>
      </w:r>
      <w:r w:rsidR="00E94570" w:rsidRPr="00CF457B">
        <w:rPr>
          <w:rFonts w:ascii="Times New Roman" w:hAnsi="Times New Roman" w:cs="Times New Roman"/>
          <w:sz w:val="28"/>
          <w:szCs w:val="28"/>
        </w:rPr>
        <w:t xml:space="preserve">МКОУ «СОШ с. </w:t>
      </w:r>
      <w:proofErr w:type="spellStart"/>
      <w:r w:rsidR="00E94570" w:rsidRPr="00CF457B">
        <w:rPr>
          <w:rFonts w:ascii="Times New Roman" w:hAnsi="Times New Roman" w:cs="Times New Roman"/>
          <w:sz w:val="28"/>
          <w:szCs w:val="28"/>
        </w:rPr>
        <w:t>Натора</w:t>
      </w:r>
      <w:proofErr w:type="spellEnd"/>
      <w:r w:rsidR="00E94570" w:rsidRPr="00CF457B">
        <w:rPr>
          <w:rFonts w:ascii="Times New Roman" w:hAnsi="Times New Roman" w:cs="Times New Roman"/>
          <w:sz w:val="28"/>
          <w:szCs w:val="28"/>
        </w:rPr>
        <w:t xml:space="preserve">», «СОШ с. Дорожный» </w:t>
      </w:r>
      <w:r w:rsidRPr="00CF457B">
        <w:rPr>
          <w:rFonts w:ascii="Times New Roman" w:hAnsi="Times New Roman" w:cs="Times New Roman"/>
          <w:sz w:val="28"/>
          <w:szCs w:val="28"/>
        </w:rPr>
        <w:t xml:space="preserve">для оплаты </w:t>
      </w:r>
      <w:r w:rsidR="00E94570" w:rsidRPr="00CF457B">
        <w:rPr>
          <w:rFonts w:ascii="Times New Roman" w:hAnsi="Times New Roman" w:cs="Times New Roman"/>
          <w:sz w:val="28"/>
          <w:szCs w:val="28"/>
        </w:rPr>
        <w:t>госпошлины по исполнительным листам (уменьшение ВР 2</w:t>
      </w:r>
      <w:r w:rsidRPr="00CF457B">
        <w:rPr>
          <w:rFonts w:ascii="Times New Roman" w:hAnsi="Times New Roman" w:cs="Times New Roman"/>
          <w:sz w:val="28"/>
          <w:szCs w:val="28"/>
        </w:rPr>
        <w:t>00, увеличение ВР 800</w:t>
      </w:r>
      <w:r w:rsidRPr="00CF457B">
        <w:rPr>
          <w:rFonts w:ascii="Times New Roman" w:hAnsi="Times New Roman" w:cs="Times New Roman"/>
          <w:i/>
          <w:sz w:val="28"/>
          <w:szCs w:val="28"/>
        </w:rPr>
        <w:t>) (</w:t>
      </w:r>
      <w:r w:rsidR="00E94570" w:rsidRPr="00CF457B">
        <w:rPr>
          <w:rFonts w:ascii="Times New Roman" w:hAnsi="Times New Roman" w:cs="Times New Roman"/>
          <w:i/>
          <w:sz w:val="28"/>
          <w:szCs w:val="28"/>
        </w:rPr>
        <w:t>от 10.09.2025 №21-14-002607/25, от 25.09.2025 №21-14-002746/25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Письмо МКУ "РУО" МР)</w:t>
      </w:r>
    </w:p>
    <w:p w:rsidR="00F13771" w:rsidRPr="00CF457B" w:rsidRDefault="00F13771" w:rsidP="0029042A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</w:t>
      </w:r>
      <w:r w:rsidR="00DF1F37" w:rsidRPr="00CF457B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DF1F37" w:rsidRPr="00CF457B">
        <w:rPr>
          <w:rFonts w:ascii="Times New Roman" w:hAnsi="Times New Roman" w:cs="Times New Roman"/>
          <w:sz w:val="28"/>
          <w:szCs w:val="28"/>
        </w:rPr>
        <w:t xml:space="preserve">6 730 151,92 </w:t>
      </w:r>
      <w:r w:rsidRPr="00CF457B">
        <w:rPr>
          <w:rFonts w:ascii="Times New Roman" w:hAnsi="Times New Roman" w:cs="Times New Roman"/>
          <w:sz w:val="28"/>
          <w:szCs w:val="28"/>
        </w:rPr>
        <w:t>руб. (ВР 600) по МКУ «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РУО»  по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DF1F37" w:rsidRPr="00CF457B">
        <w:rPr>
          <w:rFonts w:ascii="Times New Roman" w:hAnsi="Times New Roman" w:cs="Times New Roman"/>
          <w:sz w:val="28"/>
          <w:szCs w:val="28"/>
        </w:rPr>
        <w:t xml:space="preserve">муниципальному заданию </w:t>
      </w:r>
      <w:r w:rsidRPr="00CF457B">
        <w:rPr>
          <w:rFonts w:ascii="Times New Roman" w:hAnsi="Times New Roman" w:cs="Times New Roman"/>
          <w:sz w:val="28"/>
          <w:szCs w:val="28"/>
        </w:rPr>
        <w:t xml:space="preserve">МБОУ «СОШ № 2» </w:t>
      </w:r>
      <w:r w:rsidR="00DF1F37" w:rsidRPr="00CF457B">
        <w:rPr>
          <w:rFonts w:ascii="Times New Roman" w:hAnsi="Times New Roman" w:cs="Times New Roman"/>
          <w:sz w:val="28"/>
          <w:szCs w:val="28"/>
        </w:rPr>
        <w:t>на организацию школьного питания</w:t>
      </w:r>
      <w:r w:rsidRPr="00CF457B">
        <w:rPr>
          <w:rFonts w:ascii="Times New Roman" w:hAnsi="Times New Roman" w:cs="Times New Roman"/>
          <w:sz w:val="28"/>
          <w:szCs w:val="28"/>
        </w:rPr>
        <w:t xml:space="preserve">. </w:t>
      </w:r>
      <w:r w:rsidR="00DF1F37" w:rsidRPr="00CF457B">
        <w:rPr>
          <w:rFonts w:ascii="Times New Roman" w:hAnsi="Times New Roman" w:cs="Times New Roman"/>
          <w:sz w:val="28"/>
          <w:szCs w:val="28"/>
        </w:rPr>
        <w:t xml:space="preserve">Источник финансирования: 1. бюджетные ассигнования, зарезервированные в бюджете муниципального района «Ленский район» по подразделу 0113 «Другие общегосударственные вопросы" раздела "Общегосударственные вопросы" классификации расходов бюджетов на проведение ремонтов муниципальных учреждений в 2025 году (полученные в виде экономии по итогам осуществления закупок товаров, работ, услуг для обеспечения муниципальных нужд) в размере 2 471 644,90 руб., 2. бюджетные ассигнования, предусмотренные в рамках ведомственного проекта «Создание условий для сохранения и развития культуры в поселениях, посредством внедрения новых технологий и строительства современных зданий" муниципальной программы «Развитие культуры Ленского района» на строительство объекта «Дом культуры в селе </w:t>
      </w:r>
      <w:proofErr w:type="spellStart"/>
      <w:r w:rsidR="00DF1F37" w:rsidRPr="00CF457B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="00DF1F37" w:rsidRPr="00CF457B">
        <w:rPr>
          <w:rFonts w:ascii="Times New Roman" w:hAnsi="Times New Roman" w:cs="Times New Roman"/>
          <w:sz w:val="28"/>
          <w:szCs w:val="28"/>
        </w:rPr>
        <w:t xml:space="preserve">» в размере 4 258 507,02 руб. </w:t>
      </w:r>
      <w:r w:rsidRPr="00CF457B">
        <w:rPr>
          <w:rFonts w:ascii="Times New Roman" w:hAnsi="Times New Roman" w:cs="Times New Roman"/>
          <w:sz w:val="28"/>
          <w:szCs w:val="28"/>
        </w:rPr>
        <w:t>(</w:t>
      </w:r>
      <w:r w:rsidR="00DF1F37" w:rsidRPr="00CF457B">
        <w:rPr>
          <w:rFonts w:ascii="Times New Roman" w:hAnsi="Times New Roman" w:cs="Times New Roman"/>
          <w:i/>
          <w:sz w:val="28"/>
          <w:szCs w:val="28"/>
        </w:rPr>
        <w:t>от 07.11.2025 №01-04-1681/5 Распоряжение МР "Ленский район", от 30.10.2025 №30-01-153/5 Письмо МКУ "РУО"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2C0952" w:rsidRPr="00CF457B" w:rsidRDefault="00BC133A" w:rsidP="00AC71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</w:t>
      </w:r>
      <w:r w:rsidR="008D1A73" w:rsidRPr="00CF457B">
        <w:rPr>
          <w:rFonts w:ascii="Times New Roman" w:hAnsi="Times New Roman" w:cs="Times New Roman"/>
          <w:sz w:val="28"/>
          <w:szCs w:val="28"/>
        </w:rPr>
        <w:t>меньшение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8D1A73" w:rsidRPr="00CF457B">
        <w:rPr>
          <w:rFonts w:ascii="Times New Roman" w:hAnsi="Times New Roman" w:cs="Times New Roman"/>
          <w:sz w:val="28"/>
          <w:szCs w:val="28"/>
        </w:rPr>
        <w:t>1 750 000,00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</w:t>
      </w:r>
      <w:r w:rsidR="004E54ED" w:rsidRPr="00CF457B">
        <w:rPr>
          <w:rFonts w:ascii="Times New Roman" w:hAnsi="Times New Roman" w:cs="Times New Roman"/>
          <w:sz w:val="28"/>
          <w:szCs w:val="28"/>
        </w:rPr>
        <w:t xml:space="preserve"> казенным школам </w:t>
      </w:r>
      <w:proofErr w:type="gramStart"/>
      <w:r w:rsidR="004E54ED" w:rsidRPr="00CF457B">
        <w:rPr>
          <w:rFonts w:ascii="Times New Roman" w:hAnsi="Times New Roman" w:cs="Times New Roman"/>
          <w:sz w:val="28"/>
          <w:szCs w:val="28"/>
        </w:rPr>
        <w:t xml:space="preserve">и </w:t>
      </w:r>
      <w:r w:rsidRPr="00CF457B">
        <w:rPr>
          <w:rFonts w:ascii="Times New Roman" w:hAnsi="Times New Roman" w:cs="Times New Roman"/>
          <w:sz w:val="28"/>
          <w:szCs w:val="28"/>
        </w:rPr>
        <w:t xml:space="preserve"> МКУ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«РУО» </w:t>
      </w:r>
      <w:r w:rsidR="004E54ED" w:rsidRPr="00CF457B">
        <w:rPr>
          <w:rFonts w:ascii="Times New Roman" w:hAnsi="Times New Roman" w:cs="Times New Roman"/>
          <w:sz w:val="28"/>
          <w:szCs w:val="28"/>
        </w:rPr>
        <w:t xml:space="preserve">в части доли </w:t>
      </w:r>
      <w:proofErr w:type="spellStart"/>
      <w:r w:rsidR="004E54ED" w:rsidRPr="00CF45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E54ED" w:rsidRPr="00CF457B">
        <w:rPr>
          <w:rFonts w:ascii="Times New Roman" w:hAnsi="Times New Roman" w:cs="Times New Roman"/>
          <w:sz w:val="28"/>
          <w:szCs w:val="28"/>
        </w:rPr>
        <w:t xml:space="preserve"> (ВР 200 – 1 257 214,52 руб., ВР 600 – 492 785,48) в связи с закрытием лимитов по Обеспечению бесплатного </w:t>
      </w:r>
      <w:r w:rsidR="004E54ED"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горячего питания обучающихся, получающих начальное общее образование в государственных и муниципальных образовательных организациях. Для покрытия дефицита, образовавшегося в связи </w:t>
      </w:r>
      <w:proofErr w:type="gramStart"/>
      <w:r w:rsidR="004E54ED" w:rsidRPr="00CF457B">
        <w:rPr>
          <w:rFonts w:ascii="Times New Roman" w:hAnsi="Times New Roman" w:cs="Times New Roman"/>
          <w:sz w:val="28"/>
          <w:szCs w:val="28"/>
        </w:rPr>
        <w:t>с  возвратом</w:t>
      </w:r>
      <w:proofErr w:type="gramEnd"/>
      <w:r w:rsidR="004E54ED" w:rsidRPr="00CF457B">
        <w:rPr>
          <w:rFonts w:ascii="Times New Roman" w:hAnsi="Times New Roman" w:cs="Times New Roman"/>
          <w:sz w:val="28"/>
          <w:szCs w:val="28"/>
        </w:rPr>
        <w:t xml:space="preserve"> прочих остатков субсидий, субвенций и иных межбюджетных трансфертов, имеющих целевое назначение, прошлых лет в Государственный бюджет РС (Я). (от 03.12.2025 №21-14-003463/25 Письмо МКУ "РУО" МР "Ленский район" РС (Я</w:t>
      </w:r>
      <w:proofErr w:type="gramStart"/>
      <w:r w:rsidR="004E54ED" w:rsidRPr="00CF457B">
        <w:rPr>
          <w:rFonts w:ascii="Times New Roman" w:hAnsi="Times New Roman" w:cs="Times New Roman"/>
          <w:sz w:val="28"/>
          <w:szCs w:val="28"/>
        </w:rPr>
        <w:t>) ,</w:t>
      </w:r>
      <w:proofErr w:type="gramEnd"/>
      <w:r w:rsidR="004E54ED" w:rsidRPr="00CF457B">
        <w:t xml:space="preserve"> о</w:t>
      </w:r>
      <w:r w:rsidR="004E54ED" w:rsidRPr="00CF457B">
        <w:rPr>
          <w:rFonts w:ascii="Times New Roman" w:hAnsi="Times New Roman" w:cs="Times New Roman"/>
          <w:sz w:val="28"/>
          <w:szCs w:val="28"/>
        </w:rPr>
        <w:t xml:space="preserve">т 28.11.2025 №ГП-912-14 Уведомление Министерства образования РС (Я) </w:t>
      </w:r>
    </w:p>
    <w:p w:rsidR="00F35D58" w:rsidRPr="00CF457B" w:rsidRDefault="00F35D58" w:rsidP="00AC714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0705 «Профессиональная подготовка, переподготовка и повышение квалификации»</w:t>
      </w:r>
    </w:p>
    <w:p w:rsidR="00F35D58" w:rsidRPr="00CF457B" w:rsidRDefault="00F35D58" w:rsidP="00F35D58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2 500, руб. по МКУ «РУО»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5840022000 ВР 100 для возмещения за курсы повышения квалификации. Источник финансирования Комплексы процессных мероприятий подраздел 0709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Письмо  МКУ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 xml:space="preserve"> "РУО" от 17.11.2025 года № 21-14-003291/25)</w:t>
      </w:r>
    </w:p>
    <w:p w:rsidR="00F35D58" w:rsidRPr="00CF457B" w:rsidRDefault="00F35D58" w:rsidP="00F35D5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0709 «Другие вопросы в области образования»</w:t>
      </w:r>
    </w:p>
    <w:p w:rsidR="00F35D58" w:rsidRPr="00CF457B" w:rsidRDefault="00F35D58" w:rsidP="007F54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2 500, руб. по МКУ «РУО»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5840022000 ВР 100 для возмещения за курсы повышения квалификации.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Письмо  МКУ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 xml:space="preserve"> "РУО" от 17.11.2025 года № 21-14-003291/25)</w:t>
      </w:r>
    </w:p>
    <w:p w:rsidR="0049462F" w:rsidRPr="00CF457B" w:rsidRDefault="0073204F" w:rsidP="007F54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муниципальной программе 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Ленского района» </w:t>
      </w:r>
      <w:r w:rsidRPr="00CF457B">
        <w:rPr>
          <w:rFonts w:ascii="Times New Roman" w:hAnsi="Times New Roman" w:cs="Times New Roman"/>
          <w:sz w:val="28"/>
          <w:szCs w:val="28"/>
        </w:rPr>
        <w:t>расходы у</w:t>
      </w:r>
      <w:r w:rsidR="00692E1D" w:rsidRPr="00CF457B">
        <w:rPr>
          <w:rFonts w:ascii="Times New Roman" w:hAnsi="Times New Roman" w:cs="Times New Roman"/>
          <w:sz w:val="28"/>
          <w:szCs w:val="28"/>
        </w:rPr>
        <w:t>меньшились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</w:t>
      </w:r>
      <w:r w:rsidR="00DF6AD0" w:rsidRPr="00CF457B">
        <w:rPr>
          <w:rFonts w:ascii="Times New Roman" w:hAnsi="Times New Roman" w:cs="Times New Roman"/>
          <w:sz w:val="28"/>
          <w:szCs w:val="28"/>
        </w:rPr>
        <w:t>22 386 959,79</w:t>
      </w:r>
      <w:r w:rsidR="00281C30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623017" w:rsidRPr="00CF457B">
        <w:rPr>
          <w:rFonts w:ascii="Times New Roman" w:hAnsi="Times New Roman" w:cs="Times New Roman"/>
          <w:sz w:val="28"/>
          <w:szCs w:val="28"/>
        </w:rPr>
        <w:t>руб</w:t>
      </w:r>
      <w:r w:rsidR="00DF6AD0" w:rsidRPr="00CF457B">
        <w:rPr>
          <w:rFonts w:ascii="Times New Roman" w:hAnsi="Times New Roman" w:cs="Times New Roman"/>
          <w:sz w:val="28"/>
          <w:szCs w:val="28"/>
        </w:rPr>
        <w:t xml:space="preserve">., </w:t>
      </w:r>
      <w:r w:rsidRPr="00CF457B">
        <w:rPr>
          <w:rFonts w:ascii="Times New Roman" w:hAnsi="Times New Roman" w:cs="Times New Roman"/>
          <w:sz w:val="28"/>
          <w:szCs w:val="28"/>
        </w:rPr>
        <w:t>в том числе:</w:t>
      </w:r>
    </w:p>
    <w:p w:rsidR="00FB0B18" w:rsidRPr="00CF457B" w:rsidRDefault="00FB0B18" w:rsidP="00FB0B1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721506" w:rsidRPr="00CF457B">
        <w:rPr>
          <w:rFonts w:ascii="Times New Roman" w:hAnsi="Times New Roman" w:cs="Times New Roman"/>
          <w:b/>
          <w:sz w:val="28"/>
          <w:szCs w:val="28"/>
        </w:rPr>
        <w:t>Ведомственный проект "Создание условий для сохранения и развития культуры в поселениях, посредством внедрения новых технологий и строительства современных зданий":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78A7" w:rsidRPr="00CF457B" w:rsidRDefault="00FB0B18" w:rsidP="00E178A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0801 «Культура»</w:t>
      </w:r>
    </w:p>
    <w:p w:rsidR="00FE076B" w:rsidRPr="00CF457B" w:rsidRDefault="00FE076B" w:rsidP="001A4AB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</w:t>
      </w:r>
      <w:r w:rsidR="00E178A7" w:rsidRPr="00CF457B">
        <w:rPr>
          <w:rFonts w:ascii="Times New Roman" w:hAnsi="Times New Roman" w:cs="Times New Roman"/>
          <w:sz w:val="28"/>
          <w:szCs w:val="28"/>
        </w:rPr>
        <w:t xml:space="preserve">6 783 860,40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(ВР 400) по Администрации МР «Ленский район» (Строительство объекта " Культурно-спортивный комплекс в селе Южная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Нюя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) </w:t>
      </w:r>
      <w:r w:rsidR="00E178A7" w:rsidRPr="00CF457B">
        <w:rPr>
          <w:rFonts w:ascii="Times New Roman" w:hAnsi="Times New Roman" w:cs="Times New Roman"/>
          <w:sz w:val="28"/>
          <w:szCs w:val="28"/>
        </w:rPr>
        <w:t>для ФИНУ МР «Ленский район» СП «</w:t>
      </w:r>
      <w:proofErr w:type="spellStart"/>
      <w:r w:rsidR="00E178A7" w:rsidRPr="00CF457B">
        <w:rPr>
          <w:rFonts w:ascii="Times New Roman" w:hAnsi="Times New Roman" w:cs="Times New Roman"/>
          <w:sz w:val="28"/>
          <w:szCs w:val="28"/>
        </w:rPr>
        <w:t>Беченчинский</w:t>
      </w:r>
      <w:proofErr w:type="spellEnd"/>
      <w:r w:rsidR="00E178A7" w:rsidRPr="00CF457B">
        <w:rPr>
          <w:rFonts w:ascii="Times New Roman" w:hAnsi="Times New Roman" w:cs="Times New Roman"/>
          <w:sz w:val="28"/>
          <w:szCs w:val="28"/>
        </w:rPr>
        <w:t xml:space="preserve"> наслег» на установку летнего водопровода в с. </w:t>
      </w:r>
      <w:proofErr w:type="spellStart"/>
      <w:r w:rsidR="00E178A7" w:rsidRPr="00CF457B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. (</w:t>
      </w:r>
      <w:r w:rsidR="00E178A7" w:rsidRPr="00CF457B">
        <w:rPr>
          <w:rFonts w:ascii="Times New Roman" w:hAnsi="Times New Roman" w:cs="Times New Roman"/>
          <w:sz w:val="28"/>
          <w:szCs w:val="28"/>
        </w:rPr>
        <w:t>от 14.11.2025 №01-04-1725/5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Распоряжение)</w:t>
      </w:r>
    </w:p>
    <w:p w:rsidR="00984F0C" w:rsidRPr="00CF457B" w:rsidRDefault="00984F0C" w:rsidP="00C20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5 644 592,37 руб. по администрации МР «Ленский район» ВР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400  (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Строительство объекта " Культурно-спортивный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комплекс в селе Южная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Нюя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) с целью приведения в соответствие объема Бюджетного кредита, полученного от других бюджетов с Договором</w:t>
      </w:r>
    </w:p>
    <w:p w:rsidR="0069411A" w:rsidRPr="00CF457B" w:rsidRDefault="00E733C5" w:rsidP="00C20E5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69411A" w:rsidRPr="00CF457B">
        <w:rPr>
          <w:rFonts w:ascii="Times New Roman" w:hAnsi="Times New Roman" w:cs="Times New Roman"/>
          <w:sz w:val="28"/>
          <w:szCs w:val="28"/>
        </w:rPr>
        <w:t xml:space="preserve">уменьшение на сумму 4 258 507,02 руб. по Администрации МР «Ленский район» бюджетные ассигнования, предусмотренные в рамках ведомственного проекта «Создание условий для сохранения и развития культуры в поселениях, посредством внедрения новых технологий и строительства современных зданий" муниципальной программы «Развитие культуры Ленского района» на строительство объекта «Дом культуры в селе </w:t>
      </w:r>
      <w:proofErr w:type="spellStart"/>
      <w:r w:rsidR="0069411A" w:rsidRPr="00CF457B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="0069411A" w:rsidRPr="00CF457B">
        <w:rPr>
          <w:rFonts w:ascii="Times New Roman" w:hAnsi="Times New Roman" w:cs="Times New Roman"/>
          <w:sz w:val="28"/>
          <w:szCs w:val="28"/>
        </w:rPr>
        <w:t xml:space="preserve">» (ВР 400) для МКУ «РУО»  по муниципальному заданию МБОУ «СОШ № 2» на организацию школьного питания. </w:t>
      </w:r>
      <w:r w:rsidR="0069411A" w:rsidRPr="00CF457B">
        <w:rPr>
          <w:rFonts w:ascii="Times New Roman" w:hAnsi="Times New Roman" w:cs="Times New Roman"/>
          <w:i/>
          <w:sz w:val="28"/>
          <w:szCs w:val="28"/>
        </w:rPr>
        <w:t>(от 07.11.2025 №01-04-1681/5 Распоряжение МР "Ленский район")</w:t>
      </w:r>
    </w:p>
    <w:p w:rsidR="006419D4" w:rsidRPr="00CF457B" w:rsidRDefault="006419D4" w:rsidP="00C20E5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</w:t>
      </w:r>
      <w:r w:rsidR="007A1691" w:rsidRPr="00CF457B">
        <w:rPr>
          <w:rFonts w:ascii="Times New Roman" w:hAnsi="Times New Roman" w:cs="Times New Roman"/>
          <w:sz w:val="28"/>
          <w:szCs w:val="28"/>
        </w:rPr>
        <w:t xml:space="preserve">5 700 000,00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по Администрации МР «Ленский район» ( Строительство объекта: Дом культуры в селе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) </w:t>
      </w:r>
      <w:r w:rsidRPr="00CF457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503</w:t>
      </w:r>
      <w:r w:rsidR="007A1691" w:rsidRPr="00CF457B">
        <w:rPr>
          <w:rFonts w:ascii="Times New Roman" w:hAnsi="Times New Roman" w:cs="Times New Roman"/>
          <w:sz w:val="28"/>
          <w:szCs w:val="28"/>
        </w:rPr>
        <w:t xml:space="preserve">00П4012) на оказание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в рамках «Порядка оказания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семьи» утвержденного постановлением главы от 31.03.2025 года № 01-03-283/5, членам семьи погибшего гражданина, призванного на военную службу по мобилизации или заключившего контракт о прохождении военной службы в Вооруженных Силах Российской Федерации в целях участия в специальной военной операции в рамках Порядка оказания финансовой помощи членам семьи погибшего гражданина, заключившего контракт о прохождении военной службы в Вооруженных Силах Российской Федерации в целях участия в специальной военной операции» утвержденного постановлением главы от 21.07.2025г. №01-03-575/5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7A1691" w:rsidRPr="00CF457B">
        <w:rPr>
          <w:rFonts w:ascii="Times New Roman" w:hAnsi="Times New Roman" w:cs="Times New Roman"/>
          <w:i/>
          <w:sz w:val="28"/>
          <w:szCs w:val="28"/>
        </w:rPr>
        <w:t xml:space="preserve">от 18.11.2025 №01-04-1732/5Распоряжение главы МР "Ленский район" РС (Я) 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6711A0" w:rsidRPr="00CF457B" w:rsidRDefault="006711A0" w:rsidP="00852F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FC15E9" w:rsidRPr="00CF457B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Pr="00CF457B">
        <w:rPr>
          <w:rFonts w:ascii="Times New Roman" w:hAnsi="Times New Roman" w:cs="Times New Roman"/>
          <w:b/>
          <w:sz w:val="28"/>
          <w:szCs w:val="28"/>
        </w:rPr>
        <w:t>«Комплексы процессных мероприятий»</w:t>
      </w:r>
      <w:r w:rsidRPr="00CF45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F5A43" w:rsidRPr="00CF457B" w:rsidRDefault="000F5A43" w:rsidP="00852F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0703 «Дополнительное образование детей»</w:t>
      </w:r>
    </w:p>
    <w:p w:rsidR="000F5A43" w:rsidRPr="00CF457B" w:rsidRDefault="000F5A43" w:rsidP="00852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изменение за счет внутреннего перемещения на сумму </w:t>
      </w:r>
      <w:r w:rsidR="00852F2F" w:rsidRPr="00CF457B">
        <w:rPr>
          <w:rFonts w:ascii="Times New Roman" w:hAnsi="Times New Roman" w:cs="Times New Roman"/>
          <w:sz w:val="28"/>
          <w:szCs w:val="28"/>
        </w:rPr>
        <w:t>50 000,00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МКУ ДО «ДШИ г. Ленск» на </w:t>
      </w:r>
      <w:r w:rsidR="00852F2F" w:rsidRPr="00CF457B">
        <w:rPr>
          <w:rFonts w:ascii="Times New Roman" w:hAnsi="Times New Roman" w:cs="Times New Roman"/>
          <w:sz w:val="28"/>
          <w:szCs w:val="28"/>
        </w:rPr>
        <w:t>выплата материальной помощи по коллективному договору</w:t>
      </w:r>
      <w:r w:rsidR="00B138F8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(ум</w:t>
      </w:r>
      <w:r w:rsidR="00852F2F" w:rsidRPr="00CF457B">
        <w:rPr>
          <w:rFonts w:ascii="Times New Roman" w:hAnsi="Times New Roman" w:cs="Times New Roman"/>
          <w:sz w:val="28"/>
          <w:szCs w:val="28"/>
        </w:rPr>
        <w:t>еньшение ВР 100, увеличение ВР 3</w:t>
      </w:r>
      <w:r w:rsidRPr="00CF457B">
        <w:rPr>
          <w:rFonts w:ascii="Times New Roman" w:hAnsi="Times New Roman" w:cs="Times New Roman"/>
          <w:sz w:val="28"/>
          <w:szCs w:val="28"/>
        </w:rPr>
        <w:t>00</w:t>
      </w:r>
      <w:r w:rsidR="00852F2F" w:rsidRPr="00CF457B">
        <w:t>) (</w:t>
      </w:r>
      <w:r w:rsidR="00852F2F" w:rsidRPr="00CF457B">
        <w:rPr>
          <w:rFonts w:ascii="Times New Roman" w:hAnsi="Times New Roman" w:cs="Times New Roman"/>
          <w:sz w:val="28"/>
          <w:szCs w:val="28"/>
        </w:rPr>
        <w:t>Письмо МКУ "ЛРУК" от 07.11.2025 года № 16-01-19/666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6A726F" w:rsidRPr="00CF457B" w:rsidRDefault="00604E86" w:rsidP="000D62A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муниципальной программе </w:t>
      </w:r>
      <w:r w:rsidRPr="00CF457B">
        <w:rPr>
          <w:rFonts w:ascii="Times New Roman" w:hAnsi="Times New Roman" w:cs="Times New Roman"/>
          <w:b/>
          <w:sz w:val="28"/>
          <w:szCs w:val="28"/>
        </w:rPr>
        <w:t>«</w:t>
      </w:r>
      <w:r w:rsidR="000D62A8" w:rsidRPr="00CF457B">
        <w:rPr>
          <w:rFonts w:ascii="Times New Roman" w:hAnsi="Times New Roman" w:cs="Times New Roman"/>
          <w:b/>
          <w:sz w:val="28"/>
          <w:szCs w:val="28"/>
        </w:rPr>
        <w:t xml:space="preserve">Реализация молодежной политики, патриотического воспитания граждан и </w:t>
      </w:r>
      <w:r w:rsidR="00C02A56" w:rsidRPr="00CF457B">
        <w:rPr>
          <w:rFonts w:ascii="Times New Roman" w:hAnsi="Times New Roman" w:cs="Times New Roman"/>
          <w:b/>
          <w:sz w:val="28"/>
          <w:szCs w:val="28"/>
        </w:rPr>
        <w:t xml:space="preserve">развитие гражданского общества </w:t>
      </w:r>
      <w:r w:rsidR="000D62A8" w:rsidRPr="00CF457B">
        <w:rPr>
          <w:rFonts w:ascii="Times New Roman" w:hAnsi="Times New Roman" w:cs="Times New Roman"/>
          <w:b/>
          <w:sz w:val="28"/>
          <w:szCs w:val="28"/>
        </w:rPr>
        <w:t>в Ленском районе</w:t>
      </w:r>
      <w:r w:rsidRPr="00CF457B">
        <w:rPr>
          <w:rFonts w:ascii="Times New Roman" w:hAnsi="Times New Roman" w:cs="Times New Roman"/>
          <w:sz w:val="28"/>
          <w:szCs w:val="28"/>
        </w:rPr>
        <w:t>»</w:t>
      </w:r>
      <w:r w:rsidR="00852AD8" w:rsidRPr="00CF457B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17DDF" w:rsidRPr="00CF457B" w:rsidRDefault="00017DDF" w:rsidP="000D62A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Pr="00CF457B">
        <w:rPr>
          <w:rFonts w:ascii="Times New Roman" w:hAnsi="Times New Roman" w:cs="Times New Roman"/>
          <w:b/>
          <w:sz w:val="28"/>
          <w:szCs w:val="28"/>
        </w:rPr>
        <w:t>Ведомственный проект «Создание условий для развития потенциала подрастающего поколения, молодежи»</w:t>
      </w:r>
    </w:p>
    <w:p w:rsidR="00017DDF" w:rsidRPr="00CF457B" w:rsidRDefault="00017DDF" w:rsidP="00017DD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0707 «Молодежная политика»</w:t>
      </w:r>
    </w:p>
    <w:p w:rsidR="007959BA" w:rsidRPr="00CF457B" w:rsidRDefault="007959BA" w:rsidP="000D62A8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C7BAF" w:rsidRPr="00CF457B">
        <w:rPr>
          <w:rFonts w:ascii="Times New Roman" w:hAnsi="Times New Roman" w:cs="Times New Roman"/>
          <w:sz w:val="28"/>
          <w:szCs w:val="28"/>
        </w:rPr>
        <w:t xml:space="preserve">изменение за счет внутреннего перемещения на сумму </w:t>
      </w:r>
      <w:r w:rsidR="004B72D9" w:rsidRPr="00CF457B">
        <w:rPr>
          <w:rFonts w:ascii="Times New Roman" w:hAnsi="Times New Roman" w:cs="Times New Roman"/>
          <w:sz w:val="28"/>
          <w:szCs w:val="28"/>
        </w:rPr>
        <w:t>102 806,00</w:t>
      </w:r>
      <w:r w:rsidR="006C7BAF" w:rsidRPr="00CF457B">
        <w:rPr>
          <w:rFonts w:ascii="Times New Roman" w:hAnsi="Times New Roman" w:cs="Times New Roman"/>
          <w:sz w:val="28"/>
          <w:szCs w:val="28"/>
        </w:rPr>
        <w:t xml:space="preserve"> руб.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916600" w:rsidRPr="00CF457B">
        <w:rPr>
          <w:rFonts w:ascii="Times New Roman" w:hAnsi="Times New Roman" w:cs="Times New Roman"/>
          <w:sz w:val="28"/>
          <w:szCs w:val="28"/>
        </w:rPr>
        <w:t>(уменьшение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72D9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4B72D9" w:rsidRPr="00CF457B">
        <w:rPr>
          <w:rFonts w:ascii="Times New Roman" w:hAnsi="Times New Roman" w:cs="Times New Roman"/>
          <w:sz w:val="28"/>
          <w:szCs w:val="28"/>
        </w:rPr>
        <w:t xml:space="preserve"> 5230010001 Организация мероприятий в области молодежной политики – 60 720,00 руб.,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5230010050</w:t>
      </w:r>
      <w:r w:rsidR="00916600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716A00" w:rsidRPr="00CF457B">
        <w:rPr>
          <w:rFonts w:ascii="Times New Roman" w:hAnsi="Times New Roman" w:cs="Times New Roman"/>
          <w:sz w:val="28"/>
          <w:szCs w:val="28"/>
        </w:rPr>
        <w:t>Создание телевизионных и радиовещательных передач, рубрик в средствах массовой информации и печатной, кино- и видеопродукции по направлениям  молодежной политики</w:t>
      </w:r>
      <w:r w:rsidR="004B72D9" w:rsidRPr="00CF457B">
        <w:rPr>
          <w:rFonts w:ascii="Times New Roman" w:hAnsi="Times New Roman" w:cs="Times New Roman"/>
          <w:sz w:val="28"/>
          <w:szCs w:val="28"/>
        </w:rPr>
        <w:t xml:space="preserve"> - 42086,00 руб. </w:t>
      </w:r>
      <w:r w:rsidR="00916600" w:rsidRPr="00CF457B">
        <w:rPr>
          <w:rFonts w:ascii="Times New Roman" w:hAnsi="Times New Roman" w:cs="Times New Roman"/>
          <w:sz w:val="28"/>
          <w:szCs w:val="28"/>
        </w:rPr>
        <w:t>, увеличение</w:t>
      </w:r>
      <w:r w:rsidR="004B72D9"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72D9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4B72D9" w:rsidRPr="00CF457B">
        <w:rPr>
          <w:rFonts w:ascii="Times New Roman" w:hAnsi="Times New Roman" w:cs="Times New Roman"/>
          <w:sz w:val="28"/>
          <w:szCs w:val="28"/>
        </w:rPr>
        <w:t xml:space="preserve"> 5230010070 Поддержка проектов молодых талантов</w:t>
      </w:r>
      <w:r w:rsidR="00716A00" w:rsidRPr="00CF457B">
        <w:rPr>
          <w:rFonts w:ascii="Times New Roman" w:hAnsi="Times New Roman" w:cs="Times New Roman"/>
          <w:sz w:val="28"/>
          <w:szCs w:val="28"/>
        </w:rPr>
        <w:t>)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916600" w:rsidRPr="00CF457B">
        <w:rPr>
          <w:rFonts w:ascii="Times New Roman" w:hAnsi="Times New Roman" w:cs="Times New Roman"/>
          <w:sz w:val="28"/>
          <w:szCs w:val="28"/>
        </w:rPr>
        <w:t xml:space="preserve"> на приобретение </w:t>
      </w:r>
      <w:r w:rsidR="004B72D9" w:rsidRPr="00CF457B">
        <w:rPr>
          <w:rFonts w:ascii="Times New Roman" w:hAnsi="Times New Roman" w:cs="Times New Roman"/>
          <w:sz w:val="28"/>
          <w:szCs w:val="28"/>
        </w:rPr>
        <w:t>билетов для поездки юнармейцев в г. Якутск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(Письмо МКУ "КМСП" </w:t>
      </w:r>
      <w:r w:rsidR="004B72D9" w:rsidRPr="00CF457B">
        <w:rPr>
          <w:rFonts w:ascii="Times New Roman" w:hAnsi="Times New Roman" w:cs="Times New Roman"/>
          <w:i/>
          <w:sz w:val="28"/>
          <w:szCs w:val="28"/>
        </w:rPr>
        <w:t>от 12.09.2025 №01-27-382/25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A249EC" w:rsidRPr="00CF457B" w:rsidRDefault="00A249EC" w:rsidP="00A249E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0707 «Молодежная политика»</w:t>
      </w:r>
    </w:p>
    <w:p w:rsidR="007A2017" w:rsidRPr="00CF457B" w:rsidRDefault="001D5816" w:rsidP="00852AD8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2 712 303,03 руб. ВР 100 на дополнительное финансирование ФОТ за фактически понесенные затраты Источник финансирования: средства Комплексов процессных мероприятий МП «Развитие физической культуры и спорта в Ленском районе» подраздел 1101 средства от экономии ФОТ образовавшейся в связи с компенсацией МРОТ из бюджета РС (Я)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21.11.2025 №01-04-1770/5 Распоряжение главы МР "Ленский район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",  от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 xml:space="preserve"> 12.11.2025 №10-17-242/5 Заключение УИЭП)</w:t>
      </w:r>
    </w:p>
    <w:p w:rsidR="00EB6E18" w:rsidRPr="00CF457B" w:rsidRDefault="00EB6E18" w:rsidP="0031381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>По муниципальной программе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 «Социальная поддержка граждан Ленского района»</w:t>
      </w:r>
    </w:p>
    <w:p w:rsidR="003F3498" w:rsidRPr="00CF457B" w:rsidRDefault="003F3498" w:rsidP="0031381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 направлению Ведомственный проект «Реализация мер по социальной поддержке и по обеспечению безопасных условий труда»</w:t>
      </w:r>
    </w:p>
    <w:p w:rsidR="00227BAF" w:rsidRPr="00CF457B" w:rsidRDefault="00227BAF" w:rsidP="0031381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1004 «Охрана семьи и детства»</w:t>
      </w:r>
    </w:p>
    <w:p w:rsidR="00227BAF" w:rsidRPr="00CF457B" w:rsidRDefault="00227BAF" w:rsidP="0031381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-уменьшение на 400 000,00 руб. по Организации жизнеустройства детей сирот, детей, оставшихся без попечения родителей, недееспособных граждан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5530010030 ВР 300 для Иных социальные выплаты отдельным категориям граждан по муниципальным правовым актам муниципальных образований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15.09.2025 №09/4-42-51/5 Служебная записка УСР)</w:t>
      </w:r>
    </w:p>
    <w:p w:rsidR="00EB6E18" w:rsidRPr="00CF457B" w:rsidRDefault="00EB6E18" w:rsidP="00EB6E1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 направлению Комплексы процессных мероприятий</w:t>
      </w:r>
    </w:p>
    <w:p w:rsidR="00CD36B0" w:rsidRPr="00CF457B" w:rsidRDefault="00CD36B0" w:rsidP="00EB6E1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100</w:t>
      </w:r>
      <w:r w:rsidR="003F3498" w:rsidRPr="00CF457B">
        <w:rPr>
          <w:rFonts w:ascii="Times New Roman" w:hAnsi="Times New Roman" w:cs="Times New Roman"/>
          <w:b/>
          <w:sz w:val="28"/>
          <w:szCs w:val="28"/>
        </w:rPr>
        <w:t>4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F3498" w:rsidRPr="00CF457B">
        <w:rPr>
          <w:rFonts w:ascii="Times New Roman" w:hAnsi="Times New Roman" w:cs="Times New Roman"/>
          <w:b/>
          <w:sz w:val="28"/>
          <w:szCs w:val="28"/>
        </w:rPr>
        <w:t>Охрана семьи и детства</w:t>
      </w:r>
      <w:r w:rsidRPr="00CF457B">
        <w:rPr>
          <w:rFonts w:ascii="Times New Roman" w:hAnsi="Times New Roman" w:cs="Times New Roman"/>
          <w:b/>
          <w:sz w:val="28"/>
          <w:szCs w:val="28"/>
        </w:rPr>
        <w:t>»</w:t>
      </w:r>
    </w:p>
    <w:p w:rsidR="00CD36B0" w:rsidRPr="00CF457B" w:rsidRDefault="00CD36B0" w:rsidP="00EB6E18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3D228A" w:rsidRPr="00CF457B">
        <w:rPr>
          <w:rFonts w:ascii="Times New Roman" w:hAnsi="Times New Roman" w:cs="Times New Roman"/>
          <w:sz w:val="28"/>
          <w:szCs w:val="28"/>
        </w:rPr>
        <w:t>увеличение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3D228A" w:rsidRPr="00CF457B">
        <w:rPr>
          <w:rFonts w:ascii="Times New Roman" w:hAnsi="Times New Roman" w:cs="Times New Roman"/>
          <w:sz w:val="28"/>
          <w:szCs w:val="28"/>
        </w:rPr>
        <w:t>400 000,00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(ЦСТ 5540071020 ВР 300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)</w:t>
      </w:r>
      <w:r w:rsidRPr="00CF457B">
        <w:t xml:space="preserve"> </w:t>
      </w:r>
      <w:r w:rsidR="00227BAF" w:rsidRPr="00CF457B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="00227BAF" w:rsidRPr="00CF457B">
        <w:rPr>
          <w:rFonts w:ascii="Times New Roman" w:hAnsi="Times New Roman" w:cs="Times New Roman"/>
          <w:sz w:val="28"/>
          <w:szCs w:val="28"/>
        </w:rPr>
        <w:t xml:space="preserve"> компенсации расходов за обучение и проезд к месту обучения в профессиональных образовательных организациях</w:t>
      </w:r>
      <w:r w:rsidR="0029727A" w:rsidRPr="00CF457B">
        <w:rPr>
          <w:rFonts w:ascii="Times New Roman" w:hAnsi="Times New Roman" w:cs="Times New Roman"/>
          <w:sz w:val="28"/>
          <w:szCs w:val="28"/>
        </w:rPr>
        <w:t xml:space="preserve"> детей сирот и детей, оставшихся без попечения родителей, на компенсацию расходов за проезд к месту отдыха (оздоровления), лечения детей сирот и детей, оставшихся без попечения родителей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Источник финансирования </w:t>
      </w:r>
      <w:r w:rsidR="0029727A" w:rsidRPr="00CF457B">
        <w:rPr>
          <w:rFonts w:ascii="Times New Roman" w:hAnsi="Times New Roman" w:cs="Times New Roman"/>
          <w:sz w:val="28"/>
          <w:szCs w:val="28"/>
        </w:rPr>
        <w:t>средства Ведомственного проекта «Реализация мер по социальной поддержке и по обеспечению безопасных условий труда»</w:t>
      </w:r>
      <w:r w:rsidR="0029727A" w:rsidRPr="00CF457B">
        <w:t xml:space="preserve"> </w:t>
      </w:r>
      <w:r w:rsidR="0029727A" w:rsidRPr="00CF457B">
        <w:rPr>
          <w:rFonts w:ascii="Times New Roman" w:hAnsi="Times New Roman" w:cs="Times New Roman"/>
          <w:sz w:val="28"/>
          <w:szCs w:val="28"/>
        </w:rPr>
        <w:t xml:space="preserve">Подраздел </w:t>
      </w:r>
      <w:proofErr w:type="gramStart"/>
      <w:r w:rsidR="0029727A" w:rsidRPr="00CF457B">
        <w:rPr>
          <w:rFonts w:ascii="Times New Roman" w:hAnsi="Times New Roman" w:cs="Times New Roman"/>
          <w:sz w:val="28"/>
          <w:szCs w:val="28"/>
        </w:rPr>
        <w:t xml:space="preserve">1004 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727A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proofErr w:type="gramEnd"/>
      <w:r w:rsidR="0029727A" w:rsidRPr="00CF457B">
        <w:rPr>
          <w:rFonts w:ascii="Times New Roman" w:hAnsi="Times New Roman" w:cs="Times New Roman"/>
          <w:sz w:val="28"/>
          <w:szCs w:val="28"/>
        </w:rPr>
        <w:t xml:space="preserve"> 5530010030 ВР 300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29727A" w:rsidRPr="00CF457B">
        <w:rPr>
          <w:rFonts w:ascii="Times New Roman" w:hAnsi="Times New Roman" w:cs="Times New Roman"/>
          <w:i/>
          <w:sz w:val="28"/>
          <w:szCs w:val="28"/>
        </w:rPr>
        <w:t>от 15.09.2025 №09/4-42-51/5 Служебная записка УСР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910F19" w:rsidRPr="00CF457B" w:rsidRDefault="00910F19" w:rsidP="0031381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По муниципальной программе «Управление муниципальной собственностью МО "Ленский район" РС (Я)» </w:t>
      </w:r>
    </w:p>
    <w:p w:rsidR="00B53A72" w:rsidRPr="00CF457B" w:rsidRDefault="00A35C5F" w:rsidP="006418D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По направлению </w:t>
      </w:r>
      <w:r w:rsidR="00B53A72" w:rsidRPr="00CF457B">
        <w:rPr>
          <w:rFonts w:ascii="Times New Roman" w:hAnsi="Times New Roman" w:cs="Times New Roman"/>
          <w:b/>
          <w:sz w:val="28"/>
          <w:szCs w:val="28"/>
        </w:rPr>
        <w:t>Ведомственный проект "Управление недвижимостью"</w:t>
      </w:r>
    </w:p>
    <w:p w:rsidR="006418DA" w:rsidRPr="00CF457B" w:rsidRDefault="006418DA" w:rsidP="006418D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0113 «Другие общегосударственные вопросы»</w:t>
      </w:r>
    </w:p>
    <w:p w:rsidR="00412FF3" w:rsidRPr="00CF457B" w:rsidRDefault="00AE67E1" w:rsidP="00412FF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</w:t>
      </w:r>
      <w:r w:rsidR="00412FF3"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6 000,00 руб. по </w:t>
      </w:r>
      <w:proofErr w:type="spellStart"/>
      <w:r w:rsidR="00412FF3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412FF3" w:rsidRPr="00CF457B">
        <w:rPr>
          <w:rFonts w:ascii="Times New Roman" w:hAnsi="Times New Roman" w:cs="Times New Roman"/>
          <w:sz w:val="28"/>
          <w:szCs w:val="28"/>
        </w:rPr>
        <w:t xml:space="preserve"> 733001000 в связи с необходимостью возмещения расходов по уплате государственной пошлины в пользу ИП </w:t>
      </w:r>
      <w:proofErr w:type="spellStart"/>
      <w:r w:rsidR="00412FF3" w:rsidRPr="00CF457B">
        <w:rPr>
          <w:rFonts w:ascii="Times New Roman" w:hAnsi="Times New Roman" w:cs="Times New Roman"/>
          <w:sz w:val="28"/>
          <w:szCs w:val="28"/>
        </w:rPr>
        <w:t>Овчинниковой</w:t>
      </w:r>
      <w:proofErr w:type="spellEnd"/>
      <w:r w:rsidR="00412FF3" w:rsidRPr="00CF457B">
        <w:rPr>
          <w:rFonts w:ascii="Times New Roman" w:hAnsi="Times New Roman" w:cs="Times New Roman"/>
          <w:sz w:val="28"/>
          <w:szCs w:val="28"/>
        </w:rPr>
        <w:t xml:space="preserve"> Л. В. в соответствии с решением Арбитражного </w:t>
      </w:r>
      <w:r w:rsidR="00412FF3" w:rsidRPr="00CF457B">
        <w:rPr>
          <w:rFonts w:ascii="Times New Roman" w:hAnsi="Times New Roman" w:cs="Times New Roman"/>
          <w:sz w:val="28"/>
          <w:szCs w:val="28"/>
        </w:rPr>
        <w:lastRenderedPageBreak/>
        <w:t>суда Республики Саха (Якутия) от 23 июня 2025 года по делу №А58-3482/2023 (</w:t>
      </w:r>
      <w:proofErr w:type="spellStart"/>
      <w:r w:rsidR="00412FF3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412FF3" w:rsidRPr="00CF457B">
        <w:rPr>
          <w:rFonts w:ascii="Times New Roman" w:hAnsi="Times New Roman" w:cs="Times New Roman"/>
          <w:sz w:val="28"/>
          <w:szCs w:val="28"/>
        </w:rPr>
        <w:t xml:space="preserve"> 9950091017 ВР 800). (от 29.09.2025 №23-09-1675/5 Письмо МКУ "КИО") </w:t>
      </w:r>
    </w:p>
    <w:p w:rsidR="00412FF3" w:rsidRPr="00CF457B" w:rsidRDefault="00412FF3" w:rsidP="00412FF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100 558,56 руб. по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733001000 в связи с необходимостью оплаты взыскания в пользу ООО «Гарт» в соответствии с решением Арбитражного суда Республики Саха (Якутия) от 29 апреля 2025 года, постановлением Четвертого арбитражного апелляционного суда от 22 августа 2025 года по делу №А58-2849/2024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9950091017 ВР 800) (от 29.09.2025 №23-09-1676/5 Письмо МКУ "КИО")</w:t>
      </w:r>
    </w:p>
    <w:p w:rsidR="00B71346" w:rsidRPr="00CF457B" w:rsidRDefault="00412FF3" w:rsidP="00412FF3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3E76DD"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B71346" w:rsidRPr="00CF457B">
        <w:rPr>
          <w:rFonts w:ascii="Times New Roman" w:hAnsi="Times New Roman" w:cs="Times New Roman"/>
          <w:sz w:val="28"/>
          <w:szCs w:val="28"/>
        </w:rPr>
        <w:t xml:space="preserve">уменьшение на сумму </w:t>
      </w:r>
      <w:r w:rsidR="006F1780" w:rsidRPr="00CF457B">
        <w:rPr>
          <w:rFonts w:ascii="Times New Roman" w:hAnsi="Times New Roman" w:cs="Times New Roman"/>
          <w:sz w:val="28"/>
          <w:szCs w:val="28"/>
        </w:rPr>
        <w:t>295 000,</w:t>
      </w:r>
      <w:proofErr w:type="gramStart"/>
      <w:r w:rsidR="006F1780" w:rsidRPr="00CF457B">
        <w:rPr>
          <w:rFonts w:ascii="Times New Roman" w:hAnsi="Times New Roman" w:cs="Times New Roman"/>
          <w:sz w:val="28"/>
          <w:szCs w:val="28"/>
        </w:rPr>
        <w:t xml:space="preserve">00 </w:t>
      </w:r>
      <w:r w:rsidR="00B71346" w:rsidRPr="00CF457B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  <w:r w:rsidR="00B71346"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71346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B71346" w:rsidRPr="00CF457B">
        <w:t xml:space="preserve"> </w:t>
      </w:r>
      <w:r w:rsidR="00B71346" w:rsidRPr="00CF457B">
        <w:rPr>
          <w:rFonts w:ascii="Times New Roman" w:hAnsi="Times New Roman" w:cs="Times New Roman"/>
          <w:sz w:val="28"/>
          <w:szCs w:val="28"/>
        </w:rPr>
        <w:t>733001000</w:t>
      </w:r>
      <w:r w:rsidR="006F1780" w:rsidRPr="00CF457B">
        <w:rPr>
          <w:rFonts w:ascii="Times New Roman" w:hAnsi="Times New Roman" w:cs="Times New Roman"/>
          <w:sz w:val="28"/>
          <w:szCs w:val="28"/>
        </w:rPr>
        <w:t>2</w:t>
      </w:r>
      <w:r w:rsidR="00B71346" w:rsidRPr="00CF457B">
        <w:rPr>
          <w:rFonts w:ascii="Times New Roman" w:hAnsi="Times New Roman" w:cs="Times New Roman"/>
          <w:sz w:val="28"/>
          <w:szCs w:val="28"/>
        </w:rPr>
        <w:t xml:space="preserve"> ВР 200 ) для МКУ «КИО» на </w:t>
      </w:r>
      <w:r w:rsidR="006F1780" w:rsidRPr="00CF457B">
        <w:rPr>
          <w:rFonts w:ascii="Times New Roman" w:hAnsi="Times New Roman" w:cs="Times New Roman"/>
          <w:sz w:val="28"/>
          <w:szCs w:val="28"/>
        </w:rPr>
        <w:t xml:space="preserve">заключение договора на выполнение кадастровых работ  по уточнению границ земельного участка с кадастровым номером 14:14:050002:22. Вид разрешенного использования: автомобильная дорога общего пользования, с целью определения точных границ участка </w:t>
      </w:r>
      <w:r w:rsidR="00B71346"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6F1780" w:rsidRPr="00CF457B">
        <w:rPr>
          <w:rFonts w:ascii="Times New Roman" w:hAnsi="Times New Roman" w:cs="Times New Roman"/>
          <w:i/>
          <w:sz w:val="28"/>
          <w:szCs w:val="28"/>
        </w:rPr>
        <w:t>от 12.09.2025 №23-09-1551/5</w:t>
      </w:r>
      <w:r w:rsidR="00B71346" w:rsidRPr="00CF457B">
        <w:rPr>
          <w:rFonts w:ascii="Times New Roman" w:hAnsi="Times New Roman" w:cs="Times New Roman"/>
          <w:i/>
          <w:sz w:val="28"/>
          <w:szCs w:val="28"/>
        </w:rPr>
        <w:t xml:space="preserve"> Письмо МКУ "КИО" МР)</w:t>
      </w:r>
    </w:p>
    <w:p w:rsidR="009B4802" w:rsidRPr="00CF457B" w:rsidRDefault="003E76DD" w:rsidP="00E24FAA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>-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E24FAA" w:rsidRPr="00CF457B">
        <w:rPr>
          <w:rFonts w:ascii="Times New Roman" w:hAnsi="Times New Roman" w:cs="Times New Roman"/>
          <w:sz w:val="28"/>
          <w:szCs w:val="28"/>
        </w:rPr>
        <w:t xml:space="preserve">изменение за счет внутреннего перемещения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D436F3" w:rsidRPr="00CF457B">
        <w:rPr>
          <w:rFonts w:ascii="Times New Roman" w:hAnsi="Times New Roman" w:cs="Times New Roman"/>
          <w:sz w:val="28"/>
          <w:szCs w:val="28"/>
        </w:rPr>
        <w:t xml:space="preserve">1 459 716,47 </w:t>
      </w:r>
      <w:r w:rsidR="00444EE0"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E24FAA" w:rsidRPr="00CF457B">
        <w:rPr>
          <w:rFonts w:ascii="Times New Roman" w:hAnsi="Times New Roman" w:cs="Times New Roman"/>
          <w:sz w:val="28"/>
          <w:szCs w:val="28"/>
        </w:rPr>
        <w:t xml:space="preserve">по МКУ «КИО» </w:t>
      </w:r>
      <w:r w:rsidR="00CB2BFD" w:rsidRPr="00CF457B">
        <w:rPr>
          <w:rFonts w:ascii="Times New Roman" w:hAnsi="Times New Roman" w:cs="Times New Roman"/>
          <w:sz w:val="28"/>
          <w:szCs w:val="28"/>
        </w:rPr>
        <w:t xml:space="preserve">в связи с необходимостью заключения договора </w:t>
      </w:r>
      <w:r w:rsidR="00D436F3" w:rsidRPr="00CF457B">
        <w:rPr>
          <w:rFonts w:ascii="Times New Roman" w:hAnsi="Times New Roman" w:cs="Times New Roman"/>
          <w:sz w:val="28"/>
          <w:szCs w:val="28"/>
        </w:rPr>
        <w:t xml:space="preserve">на услуги теплоснабжения и поставки горячей воды (теплоносителя) объектов находящихся в муниципальной собственности МР «Ленский район», расположенных по адресам: г. Ленск, ул. Победы 69 Г </w:t>
      </w:r>
      <w:proofErr w:type="gramStart"/>
      <w:r w:rsidR="00D436F3" w:rsidRPr="00CF457B">
        <w:rPr>
          <w:rFonts w:ascii="Times New Roman" w:hAnsi="Times New Roman" w:cs="Times New Roman"/>
          <w:sz w:val="28"/>
          <w:szCs w:val="28"/>
        </w:rPr>
        <w:t>и  г.</w:t>
      </w:r>
      <w:proofErr w:type="gramEnd"/>
      <w:r w:rsidR="00D436F3" w:rsidRPr="00CF457B">
        <w:rPr>
          <w:rFonts w:ascii="Times New Roman" w:hAnsi="Times New Roman" w:cs="Times New Roman"/>
          <w:sz w:val="28"/>
          <w:szCs w:val="28"/>
        </w:rPr>
        <w:t xml:space="preserve"> Ленск, ул. Победы 70 А.</w:t>
      </w:r>
      <w:r w:rsidR="00E24FAA" w:rsidRPr="00CF457B">
        <w:rPr>
          <w:rFonts w:ascii="Times New Roman" w:hAnsi="Times New Roman" w:cs="Times New Roman"/>
          <w:sz w:val="28"/>
          <w:szCs w:val="28"/>
        </w:rPr>
        <w:t xml:space="preserve"> (уменьшение </w:t>
      </w:r>
      <w:proofErr w:type="spellStart"/>
      <w:r w:rsidR="00E24FAA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E24FAA" w:rsidRPr="00CF457B">
        <w:rPr>
          <w:rFonts w:ascii="Times New Roman" w:hAnsi="Times New Roman" w:cs="Times New Roman"/>
          <w:sz w:val="28"/>
          <w:szCs w:val="28"/>
        </w:rPr>
        <w:t xml:space="preserve"> 733001000</w:t>
      </w:r>
      <w:r w:rsidR="00D436F3" w:rsidRPr="00CF457B">
        <w:rPr>
          <w:rFonts w:ascii="Times New Roman" w:hAnsi="Times New Roman" w:cs="Times New Roman"/>
          <w:sz w:val="28"/>
          <w:szCs w:val="28"/>
        </w:rPr>
        <w:t>4</w:t>
      </w:r>
      <w:r w:rsidR="00E24FAA" w:rsidRPr="00CF457B">
        <w:rPr>
          <w:rFonts w:ascii="Times New Roman" w:hAnsi="Times New Roman" w:cs="Times New Roman"/>
          <w:sz w:val="28"/>
          <w:szCs w:val="28"/>
        </w:rPr>
        <w:t xml:space="preserve">, увеличение </w:t>
      </w:r>
      <w:proofErr w:type="spellStart"/>
      <w:r w:rsidR="00E24FAA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E24FAA" w:rsidRPr="00CF457B">
        <w:rPr>
          <w:rFonts w:ascii="Times New Roman" w:hAnsi="Times New Roman" w:cs="Times New Roman"/>
          <w:sz w:val="28"/>
          <w:szCs w:val="28"/>
        </w:rPr>
        <w:t xml:space="preserve"> 733001000</w:t>
      </w:r>
      <w:r w:rsidR="00CB2BFD" w:rsidRPr="00CF457B">
        <w:rPr>
          <w:rFonts w:ascii="Times New Roman" w:hAnsi="Times New Roman" w:cs="Times New Roman"/>
          <w:sz w:val="28"/>
          <w:szCs w:val="28"/>
        </w:rPr>
        <w:t>7</w:t>
      </w:r>
      <w:r w:rsidR="00E24FAA" w:rsidRPr="00CF457B">
        <w:rPr>
          <w:rFonts w:ascii="Times New Roman" w:hAnsi="Times New Roman" w:cs="Times New Roman"/>
          <w:sz w:val="28"/>
          <w:szCs w:val="28"/>
        </w:rPr>
        <w:t>)</w:t>
      </w:r>
      <w:r w:rsidRPr="00CF457B">
        <w:rPr>
          <w:rFonts w:ascii="Times New Roman" w:hAnsi="Times New Roman" w:cs="Times New Roman"/>
          <w:sz w:val="28"/>
          <w:szCs w:val="28"/>
        </w:rPr>
        <w:t>. (</w:t>
      </w:r>
      <w:r w:rsidR="00D436F3" w:rsidRPr="00CF457B">
        <w:rPr>
          <w:rFonts w:ascii="Times New Roman" w:hAnsi="Times New Roman" w:cs="Times New Roman"/>
          <w:i/>
          <w:sz w:val="28"/>
          <w:szCs w:val="28"/>
        </w:rPr>
        <w:t xml:space="preserve">от 16.09.2025 №23-09-1577/5 </w:t>
      </w:r>
      <w:r w:rsidR="00CB2BFD" w:rsidRPr="00CF457B">
        <w:rPr>
          <w:rFonts w:ascii="Times New Roman" w:hAnsi="Times New Roman" w:cs="Times New Roman"/>
          <w:i/>
          <w:sz w:val="28"/>
          <w:szCs w:val="28"/>
        </w:rPr>
        <w:t>Письмо МКУ "КИО" МР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2C6F46" w:rsidRPr="00CF457B" w:rsidRDefault="002C6F46" w:rsidP="002C6F4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 направлению Ведомственный проект "Управление земельными ресурсами"</w:t>
      </w:r>
    </w:p>
    <w:p w:rsidR="002C6F46" w:rsidRPr="00CF457B" w:rsidRDefault="002C6F46" w:rsidP="002C6F4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0113 «Другие общегосударственные вопросы»</w:t>
      </w:r>
    </w:p>
    <w:p w:rsidR="006F1780" w:rsidRPr="00CF457B" w:rsidRDefault="006F1780" w:rsidP="006F1780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на сумму 295 000,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00  руб.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7330010024 ВР 200 ) на заключение договора на выполнение кадастровых работ  по уточнению границ земельного участка с кадастровым номером 14:14:050002:22. Вид разрешенного использования: автомобильная дорога общего пользования, с целью определения точных границ участка. Источник финансирования средства Ведомственного проекта "Управление недвижимостью" на «Учет и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мониторинг муниципальной собственности» МП Управление муниципальной собственностью МР "Ленский район" РС (Я)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12.09.2025 №23-09-1551/5 Письмо МКУ "КИО" МР)</w:t>
      </w:r>
    </w:p>
    <w:p w:rsidR="00AC60DE" w:rsidRPr="00CF457B" w:rsidRDefault="00587833" w:rsidP="0058783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муниципальной программе 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«Развитие жилищного фонда муниципального района «Ленский район» </w:t>
      </w:r>
    </w:p>
    <w:p w:rsidR="009D266A" w:rsidRPr="00CF457B" w:rsidRDefault="00AC60DE" w:rsidP="0058783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 в</w:t>
      </w:r>
      <w:r w:rsidR="00587833" w:rsidRPr="00CF457B">
        <w:rPr>
          <w:rFonts w:ascii="Times New Roman" w:hAnsi="Times New Roman" w:cs="Times New Roman"/>
          <w:b/>
          <w:sz w:val="28"/>
          <w:szCs w:val="28"/>
        </w:rPr>
        <w:t>едомственно</w:t>
      </w:r>
      <w:r w:rsidRPr="00CF457B">
        <w:rPr>
          <w:rFonts w:ascii="Times New Roman" w:hAnsi="Times New Roman" w:cs="Times New Roman"/>
          <w:b/>
          <w:sz w:val="28"/>
          <w:szCs w:val="28"/>
        </w:rPr>
        <w:t>му</w:t>
      </w:r>
      <w:r w:rsidR="00587833" w:rsidRPr="00CF457B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Pr="00CF457B">
        <w:rPr>
          <w:rFonts w:ascii="Times New Roman" w:hAnsi="Times New Roman" w:cs="Times New Roman"/>
          <w:b/>
          <w:sz w:val="28"/>
          <w:szCs w:val="28"/>
        </w:rPr>
        <w:t>у</w:t>
      </w:r>
      <w:r w:rsidR="00587833" w:rsidRPr="00CF457B">
        <w:rPr>
          <w:rFonts w:ascii="Times New Roman" w:hAnsi="Times New Roman" w:cs="Times New Roman"/>
          <w:b/>
          <w:sz w:val="28"/>
          <w:szCs w:val="28"/>
        </w:rPr>
        <w:t xml:space="preserve"> "Формирование муниципального жилищного фонда для отдельных категорий граждан" </w:t>
      </w:r>
    </w:p>
    <w:p w:rsidR="00587833" w:rsidRPr="00CF457B" w:rsidRDefault="009D266A" w:rsidP="006F143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1003 «Социальное обеспечение населения»</w:t>
      </w:r>
    </w:p>
    <w:p w:rsidR="0024082E" w:rsidRPr="00CF457B" w:rsidRDefault="0024082E" w:rsidP="006F1435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на сумму 50 000,00 руб.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по МКУ «КИО»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6130010100 ВР 400 с целью восстановления лимитов бюджетных ассигнований, выделенных на выполнение работ по разработке проектно-сметной документации на объект некапитального строительства «Три дополнительных модульных спальных корпуса и модульного корпуса для творческих занятий ДОБ «Алмаз»</w:t>
      </w:r>
      <w:r w:rsidR="00C46575" w:rsidRPr="00CF457B">
        <w:rPr>
          <w:rFonts w:ascii="Times New Roman" w:hAnsi="Times New Roman" w:cs="Times New Roman"/>
          <w:sz w:val="28"/>
          <w:szCs w:val="28"/>
        </w:rPr>
        <w:t xml:space="preserve"> в связи с экономией по торгам.</w:t>
      </w:r>
      <w:r w:rsidR="00C46575" w:rsidRPr="00CF457B">
        <w:t xml:space="preserve"> </w:t>
      </w:r>
      <w:r w:rsidR="00C46575" w:rsidRPr="00CF457B">
        <w:rPr>
          <w:rFonts w:ascii="Times New Roman" w:hAnsi="Times New Roman" w:cs="Times New Roman"/>
          <w:sz w:val="28"/>
          <w:szCs w:val="28"/>
        </w:rPr>
        <w:t xml:space="preserve">Источник финансирования: средства по подразделу 0709 </w:t>
      </w:r>
      <w:r w:rsidR="001068CE"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068CE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1068CE" w:rsidRPr="00CF457B">
        <w:rPr>
          <w:rFonts w:ascii="Times New Roman" w:hAnsi="Times New Roman" w:cs="Times New Roman"/>
          <w:sz w:val="28"/>
          <w:szCs w:val="28"/>
        </w:rPr>
        <w:t xml:space="preserve"> 9950091019 ВР 600) по субсидии на иные цели МБУ «Гранит» </w:t>
      </w:r>
      <w:r w:rsidR="001068CE" w:rsidRPr="00CF457B">
        <w:rPr>
          <w:rFonts w:ascii="Times New Roman" w:hAnsi="Times New Roman" w:cs="Times New Roman"/>
          <w:i/>
          <w:sz w:val="28"/>
          <w:szCs w:val="28"/>
        </w:rPr>
        <w:t xml:space="preserve">(от 18.08.2025 №01-04-1265/5, от 18.09.2025 №01-04-1411/5 распоряжение </w:t>
      </w:r>
      <w:proofErr w:type="spellStart"/>
      <w:r w:rsidR="001068CE" w:rsidRPr="00CF457B">
        <w:rPr>
          <w:rFonts w:ascii="Times New Roman" w:hAnsi="Times New Roman" w:cs="Times New Roman"/>
          <w:i/>
          <w:sz w:val="28"/>
          <w:szCs w:val="28"/>
        </w:rPr>
        <w:t>и.о</w:t>
      </w:r>
      <w:proofErr w:type="spellEnd"/>
      <w:r w:rsidR="001068CE" w:rsidRPr="00CF457B">
        <w:rPr>
          <w:rFonts w:ascii="Times New Roman" w:hAnsi="Times New Roman" w:cs="Times New Roman"/>
          <w:i/>
          <w:sz w:val="28"/>
          <w:szCs w:val="28"/>
        </w:rPr>
        <w:t>. главы)</w:t>
      </w:r>
    </w:p>
    <w:p w:rsidR="00DA1479" w:rsidRPr="00CF457B" w:rsidRDefault="004548C1" w:rsidP="00AC60DE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346 000,00 руб. по МКУ «КИО»</w:t>
      </w:r>
      <w:r w:rsidR="00DA1479"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479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DA1479" w:rsidRPr="00CF457B">
        <w:rPr>
          <w:rFonts w:ascii="Times New Roman" w:hAnsi="Times New Roman" w:cs="Times New Roman"/>
          <w:sz w:val="28"/>
          <w:szCs w:val="28"/>
        </w:rPr>
        <w:t xml:space="preserve"> 6130010100 ВР 400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для администрации МР "Ленский район" на приобретение оборудования в целях качественного и оперативного освещения деятельности администрации (ЦСТ 9950091019 ВР 200).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20.11.2025 №01-04-1756/5распоряжение главы МР "Ленский район"</w:t>
      </w:r>
    </w:p>
    <w:p w:rsidR="00D87C9C" w:rsidRPr="00CF457B" w:rsidRDefault="00D87C9C" w:rsidP="00D87C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3 000 000,00 руб. по МКУ «КИО»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6130010100 ВР 400 для Администрации МР «Ленский район» на оказание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в рамках «Порядка оказания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семьи»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>утвержденного постановлением главы от 31.03.2025 года № 01-03-283/5,</w:t>
      </w:r>
      <w:r w:rsidRPr="00CF457B">
        <w:rPr>
          <w:sz w:val="26"/>
          <w:szCs w:val="26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членам семьи погибшего гражданина, призванного на военную службу по мобилизации или заключившего контракт о прохождении военной службы в Вооруженных Силах Российской Федерации в целях участия в специальной военной операции в рамках Порядка оказания финансовой помощи членам семьи погибшего гражданина, заключившего контракт о прохождении военной службы в Вооруженных Силах Российской Федерации в целях участия в специальной военной операции» утвержденного постановлением главы от 21.07.2025г. №01-03-575/5.</w:t>
      </w:r>
      <w:r w:rsidRPr="00CF457B">
        <w:rPr>
          <w:rFonts w:ascii="Times New Roman" w:hAnsi="Times New Roman" w:cs="Times New Roman"/>
          <w:i/>
          <w:sz w:val="28"/>
          <w:szCs w:val="28"/>
        </w:rPr>
        <w:t>. (от 08.10.2025 №01-04-1520/5 Распоряжение)</w:t>
      </w:r>
    </w:p>
    <w:p w:rsidR="00BC3613" w:rsidRPr="00CF457B" w:rsidRDefault="00557CE2" w:rsidP="003F1D3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По м</w:t>
      </w:r>
      <w:r w:rsidR="00A92D08" w:rsidRPr="00CF457B">
        <w:rPr>
          <w:rFonts w:ascii="Times New Roman" w:hAnsi="Times New Roman" w:cs="Times New Roman"/>
          <w:sz w:val="28"/>
          <w:szCs w:val="28"/>
        </w:rPr>
        <w:t>униципальной программе «</w:t>
      </w:r>
      <w:r w:rsidR="00A92D08" w:rsidRPr="00CF457B">
        <w:rPr>
          <w:rFonts w:ascii="Times New Roman" w:hAnsi="Times New Roman" w:cs="Times New Roman"/>
          <w:b/>
          <w:sz w:val="28"/>
          <w:szCs w:val="28"/>
        </w:rPr>
        <w:t xml:space="preserve">Развитие физической культуры и спорта в Ленском районе» </w:t>
      </w:r>
    </w:p>
    <w:p w:rsidR="00223E2A" w:rsidRPr="00CF457B" w:rsidRDefault="00223E2A" w:rsidP="003F1D3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 ведомственному проекту «Спорт доступный каждому»</w:t>
      </w:r>
    </w:p>
    <w:p w:rsidR="007548C9" w:rsidRPr="00CF457B" w:rsidRDefault="007548C9" w:rsidP="00394C4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-изменение за счет внутреннего перемещения на общую сумму </w:t>
      </w:r>
      <w:r w:rsidR="003F0BB5" w:rsidRPr="00CF457B">
        <w:rPr>
          <w:rFonts w:ascii="Times New Roman" w:hAnsi="Times New Roman" w:cs="Times New Roman"/>
          <w:sz w:val="28"/>
          <w:szCs w:val="28"/>
        </w:rPr>
        <w:t>150 000,00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5730010073 (увеличение ВР 100</w:t>
      </w:r>
      <w:r w:rsidR="003F0BB5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уменьшение ВР 200) для оплаты проезда и проживания командированным сотрудникам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3F0BB5" w:rsidRPr="00CF457B">
        <w:rPr>
          <w:rFonts w:ascii="Times New Roman" w:hAnsi="Times New Roman" w:cs="Times New Roman"/>
          <w:i/>
          <w:sz w:val="28"/>
          <w:szCs w:val="28"/>
        </w:rPr>
        <w:t>от 11.09.2025 №31-2-480/5 Письмо МКУ "</w:t>
      </w:r>
      <w:proofErr w:type="spellStart"/>
      <w:r w:rsidR="003F0BB5" w:rsidRPr="00CF457B">
        <w:rPr>
          <w:rFonts w:ascii="Times New Roman" w:hAnsi="Times New Roman" w:cs="Times New Roman"/>
          <w:i/>
          <w:sz w:val="28"/>
          <w:szCs w:val="28"/>
        </w:rPr>
        <w:t>КФКиС</w:t>
      </w:r>
      <w:proofErr w:type="spellEnd"/>
      <w:r w:rsidR="003F0BB5" w:rsidRPr="00CF457B">
        <w:rPr>
          <w:rFonts w:ascii="Times New Roman" w:hAnsi="Times New Roman" w:cs="Times New Roman"/>
          <w:i/>
          <w:sz w:val="28"/>
          <w:szCs w:val="28"/>
        </w:rPr>
        <w:t>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394C49" w:rsidRPr="00CF457B" w:rsidRDefault="00394C49" w:rsidP="00394C4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 направлению Комплексы процессных мероприятий</w:t>
      </w:r>
    </w:p>
    <w:p w:rsidR="00394C49" w:rsidRPr="00CF457B" w:rsidRDefault="0013350B" w:rsidP="00394C49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1101 «Физическая культура»</w:t>
      </w:r>
    </w:p>
    <w:p w:rsidR="00B341F2" w:rsidRPr="00CF457B" w:rsidRDefault="00B341F2" w:rsidP="00B341F2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3 018 264,04руб. ВР 100 средства от экономии ФОТ образовавшейся в связи с компенсацией МРОТ из бюджета РС (Я) на дополнительное финансирование ФОТ за фактически понесенные затраты МКУ «Муниципальный архив» и МКУ «КМСП». (</w:t>
      </w:r>
      <w:r w:rsidRPr="00CF457B">
        <w:rPr>
          <w:rFonts w:ascii="Times New Roman" w:hAnsi="Times New Roman" w:cs="Times New Roman"/>
          <w:i/>
          <w:sz w:val="28"/>
          <w:szCs w:val="28"/>
        </w:rPr>
        <w:t>Распоряжение главы МР "Ленский район", от 24.10.2025 №10-17-225/5 Заключение УИЭП)</w:t>
      </w:r>
    </w:p>
    <w:p w:rsidR="00095446" w:rsidRPr="00CF457B" w:rsidRDefault="00DB2EF1" w:rsidP="005474D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муниципальной программе </w:t>
      </w:r>
      <w:r w:rsidRPr="00CF457B">
        <w:rPr>
          <w:rFonts w:ascii="Times New Roman" w:hAnsi="Times New Roman" w:cs="Times New Roman"/>
          <w:b/>
          <w:sz w:val="28"/>
          <w:szCs w:val="28"/>
        </w:rPr>
        <w:t>«</w:t>
      </w:r>
      <w:r w:rsidR="00A76EAE" w:rsidRPr="00CF457B">
        <w:rPr>
          <w:rFonts w:ascii="Times New Roman" w:hAnsi="Times New Roman" w:cs="Times New Roman"/>
          <w:b/>
          <w:sz w:val="28"/>
          <w:szCs w:val="28"/>
        </w:rPr>
        <w:t xml:space="preserve">Развитие транспортного комплекса муниципального </w:t>
      </w:r>
      <w:r w:rsidR="009C17B9" w:rsidRPr="00CF457B">
        <w:rPr>
          <w:rFonts w:ascii="Times New Roman" w:hAnsi="Times New Roman" w:cs="Times New Roman"/>
          <w:b/>
          <w:sz w:val="28"/>
          <w:szCs w:val="28"/>
        </w:rPr>
        <w:t>района</w:t>
      </w:r>
      <w:r w:rsidR="00A76EAE" w:rsidRPr="00CF457B">
        <w:rPr>
          <w:rFonts w:ascii="Times New Roman" w:hAnsi="Times New Roman" w:cs="Times New Roman"/>
          <w:b/>
          <w:sz w:val="28"/>
          <w:szCs w:val="28"/>
        </w:rPr>
        <w:t xml:space="preserve"> «Ленский район</w:t>
      </w:r>
      <w:r w:rsidR="009C17B9" w:rsidRPr="00CF457B">
        <w:rPr>
          <w:rFonts w:ascii="Times New Roman" w:hAnsi="Times New Roman" w:cs="Times New Roman"/>
          <w:b/>
          <w:sz w:val="28"/>
          <w:szCs w:val="28"/>
        </w:rPr>
        <w:t>»</w:t>
      </w:r>
    </w:p>
    <w:p w:rsidR="00F4772A" w:rsidRPr="00CF457B" w:rsidRDefault="00F4772A" w:rsidP="00860F3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 Ведомственному проекту «Развитие маршрутной сети и инфраструктуры пассажирского транспорта»</w:t>
      </w:r>
    </w:p>
    <w:p w:rsidR="00F4772A" w:rsidRPr="00CF457B" w:rsidRDefault="00F4772A" w:rsidP="00860F3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0408 «Транспорт»</w:t>
      </w:r>
    </w:p>
    <w:p w:rsidR="00B65D21" w:rsidRPr="00CF457B" w:rsidRDefault="00F4772A" w:rsidP="00860F36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7223C" w:rsidRPr="00CF457B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897E26" w:rsidRPr="00CF457B">
        <w:rPr>
          <w:rFonts w:ascii="Times New Roman" w:hAnsi="Times New Roman" w:cs="Times New Roman"/>
          <w:sz w:val="28"/>
          <w:szCs w:val="28"/>
        </w:rPr>
        <w:t>на сумму 211 878,00 руб. (</w:t>
      </w:r>
      <w:proofErr w:type="spellStart"/>
      <w:r w:rsidR="00897E26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897E26" w:rsidRPr="00CF457B">
        <w:rPr>
          <w:rFonts w:ascii="Times New Roman" w:hAnsi="Times New Roman" w:cs="Times New Roman"/>
          <w:sz w:val="28"/>
          <w:szCs w:val="28"/>
        </w:rPr>
        <w:t xml:space="preserve"> 6030010060 ВР 800)</w:t>
      </w:r>
      <w:r w:rsidR="00B65D21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77223C" w:rsidRPr="00CF457B">
        <w:rPr>
          <w:rFonts w:ascii="Times New Roman" w:hAnsi="Times New Roman" w:cs="Times New Roman"/>
          <w:sz w:val="28"/>
          <w:szCs w:val="28"/>
        </w:rPr>
        <w:t xml:space="preserve">в связи с  признанием утратившим силу распоряжение </w:t>
      </w:r>
      <w:proofErr w:type="spellStart"/>
      <w:r w:rsidR="0077223C" w:rsidRPr="00CF457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77223C" w:rsidRPr="00CF457B">
        <w:rPr>
          <w:rFonts w:ascii="Times New Roman" w:hAnsi="Times New Roman" w:cs="Times New Roman"/>
          <w:sz w:val="28"/>
          <w:szCs w:val="28"/>
        </w:rPr>
        <w:t xml:space="preserve">. главы от 06.06.2025 г № 01-04-911/5 «О внесении изменений в бюджетную роспись муниципального района «Ленский район» на приобретение и поставку мебели (стол и 15 стульев) и кондиционера с установкой по ходатайству от отдела Управления ЗАГС при Правительстве РС(Я) по Ленскому району об оказании финансовой помощи </w:t>
      </w:r>
      <w:r w:rsidR="0077223C" w:rsidRPr="00CF457B">
        <w:rPr>
          <w:rFonts w:ascii="Times New Roman" w:hAnsi="Times New Roman" w:cs="Times New Roman"/>
          <w:i/>
          <w:sz w:val="28"/>
          <w:szCs w:val="28"/>
        </w:rPr>
        <w:t>(Распоряжение от 06.06.2025 №01-04-911/5, от 27.11.2025 №01-04-1823/5)</w:t>
      </w:r>
    </w:p>
    <w:p w:rsidR="0077223C" w:rsidRPr="00CF457B" w:rsidRDefault="0077223C" w:rsidP="007722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112 000,00 руб.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6030010060 ВР 800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)  для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Администрации МР «Ленский район» на мероприятия, связанные с представительскими функциями администрации муниципального района «Ленский район» (поставку букетов из живых цветов) </w:t>
      </w:r>
      <w:r w:rsidRPr="00CF457B">
        <w:rPr>
          <w:rFonts w:ascii="Times New Roman" w:hAnsi="Times New Roman" w:cs="Times New Roman"/>
          <w:i/>
          <w:sz w:val="28"/>
          <w:szCs w:val="28"/>
        </w:rPr>
        <w:t>(28.11.2025 №01-04-1835/5</w:t>
      </w:r>
      <w:r w:rsidR="00D75699" w:rsidRPr="00CF457B">
        <w:rPr>
          <w:rFonts w:ascii="Times New Roman" w:hAnsi="Times New Roman" w:cs="Times New Roman"/>
          <w:i/>
          <w:sz w:val="28"/>
          <w:szCs w:val="28"/>
        </w:rPr>
        <w:t>, от 12.12.2025 года № 01-04-1945/5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Распоряжение главы МР "Ленский район")</w:t>
      </w:r>
    </w:p>
    <w:p w:rsidR="00014F5E" w:rsidRPr="00CF457B" w:rsidRDefault="00014F5E" w:rsidP="0077223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По муниципальной программе «</w:t>
      </w:r>
      <w:r w:rsidRPr="00CF457B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и повышение качества жилищно-коммунальных услуг в Ленском районе»</w:t>
      </w:r>
    </w:p>
    <w:p w:rsidR="00014F5E" w:rsidRPr="00CF457B" w:rsidRDefault="00014F5E" w:rsidP="00014F5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По Ведомственному проекту </w:t>
      </w:r>
      <w:proofErr w:type="gramStart"/>
      <w:r w:rsidRPr="00CF457B">
        <w:rPr>
          <w:rFonts w:ascii="Times New Roman" w:hAnsi="Times New Roman" w:cs="Times New Roman"/>
          <w:b/>
          <w:sz w:val="28"/>
          <w:szCs w:val="28"/>
        </w:rPr>
        <w:t>« Обеспечение</w:t>
      </w:r>
      <w:proofErr w:type="gramEnd"/>
      <w:r w:rsidRPr="00CF457B">
        <w:rPr>
          <w:rFonts w:ascii="Times New Roman" w:hAnsi="Times New Roman" w:cs="Times New Roman"/>
          <w:b/>
          <w:sz w:val="28"/>
          <w:szCs w:val="28"/>
        </w:rPr>
        <w:t xml:space="preserve"> граждан доступным и комфортным жильем»</w:t>
      </w:r>
    </w:p>
    <w:p w:rsidR="00014F5E" w:rsidRPr="00CF457B" w:rsidRDefault="00014F5E" w:rsidP="00014F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1004 «</w:t>
      </w:r>
      <w:r w:rsidRPr="00CF45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Охрана семьи и детства</w:t>
      </w:r>
      <w:r w:rsidRPr="00CF457B">
        <w:rPr>
          <w:rFonts w:ascii="Times New Roman" w:hAnsi="Times New Roman" w:cs="Times New Roman"/>
          <w:b/>
          <w:sz w:val="28"/>
          <w:szCs w:val="28"/>
        </w:rPr>
        <w:t>»</w:t>
      </w:r>
    </w:p>
    <w:p w:rsidR="00014F5E" w:rsidRPr="00CF457B" w:rsidRDefault="00014F5E" w:rsidP="00014F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уменьшение на сумму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61 242,04 руб. по Администрации МР «Ленский район» </w:t>
      </w:r>
      <w:r w:rsidR="006D1F0C" w:rsidRPr="00CF457B">
        <w:rPr>
          <w:rFonts w:ascii="Times New Roman" w:hAnsi="Times New Roman" w:cs="Times New Roman"/>
          <w:sz w:val="28"/>
          <w:szCs w:val="28"/>
        </w:rPr>
        <w:t xml:space="preserve">в части доли </w:t>
      </w:r>
      <w:proofErr w:type="spellStart"/>
      <w:r w:rsidR="006D1F0C" w:rsidRPr="00CF45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D1F0C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61300L4970 ВР 300)</w:t>
      </w:r>
      <w:r w:rsidR="006D1F0C" w:rsidRPr="00CF457B">
        <w:rPr>
          <w:rFonts w:ascii="Times New Roman" w:hAnsi="Times New Roman" w:cs="Times New Roman"/>
          <w:sz w:val="28"/>
          <w:szCs w:val="28"/>
        </w:rPr>
        <w:t xml:space="preserve"> в связи с закрытием лимитов Реализация мероприятий по обеспечению жильем молодых семей. Для покрытия дефицита, образовавшегося в связи </w:t>
      </w:r>
      <w:proofErr w:type="gramStart"/>
      <w:r w:rsidR="006D1F0C" w:rsidRPr="00CF457B">
        <w:rPr>
          <w:rFonts w:ascii="Times New Roman" w:hAnsi="Times New Roman" w:cs="Times New Roman"/>
          <w:sz w:val="28"/>
          <w:szCs w:val="28"/>
        </w:rPr>
        <w:t>с  возвратом</w:t>
      </w:r>
      <w:proofErr w:type="gramEnd"/>
      <w:r w:rsidR="006D1F0C" w:rsidRPr="00CF457B">
        <w:rPr>
          <w:rFonts w:ascii="Times New Roman" w:hAnsi="Times New Roman" w:cs="Times New Roman"/>
          <w:sz w:val="28"/>
          <w:szCs w:val="28"/>
        </w:rPr>
        <w:t xml:space="preserve"> прочих остатков субсидий, субвенций и иных межбюджетных трансфертов, имеющих целевое назначение, прошлых лет в Государственный бюджет РС (Я)</w:t>
      </w:r>
      <w:r w:rsidR="00566B56" w:rsidRPr="00CF457B">
        <w:rPr>
          <w:rFonts w:ascii="Times New Roman" w:hAnsi="Times New Roman" w:cs="Times New Roman"/>
          <w:sz w:val="28"/>
          <w:szCs w:val="28"/>
        </w:rPr>
        <w:t xml:space="preserve"> (Уведомление Министерства строительства РС (Я) от 08.10.2025 №265 , от 17.10.2025 №17-15-130/5 Служебная записка администрации МР "Ленский район", )</w:t>
      </w:r>
    </w:p>
    <w:p w:rsidR="00094F39" w:rsidRPr="00CF457B" w:rsidRDefault="00094F39" w:rsidP="00AC71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Непрограммные расходы</w:t>
      </w:r>
    </w:p>
    <w:p w:rsidR="00094F39" w:rsidRPr="00CF457B" w:rsidRDefault="00094F39" w:rsidP="00094F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>Непрограммные расходы у</w:t>
      </w:r>
      <w:r w:rsidR="00F179BF">
        <w:rPr>
          <w:rFonts w:ascii="Times New Roman" w:hAnsi="Times New Roman" w:cs="Times New Roman"/>
          <w:sz w:val="28"/>
          <w:szCs w:val="28"/>
        </w:rPr>
        <w:t>меньшились</w:t>
      </w:r>
      <w:bookmarkStart w:id="0" w:name="_GoBack"/>
      <w:bookmarkEnd w:id="0"/>
      <w:r w:rsidRPr="00CF457B">
        <w:rPr>
          <w:rFonts w:ascii="Times New Roman" w:hAnsi="Times New Roman" w:cs="Times New Roman"/>
          <w:sz w:val="28"/>
          <w:szCs w:val="28"/>
        </w:rPr>
        <w:t xml:space="preserve"> на </w:t>
      </w:r>
      <w:r w:rsidR="007F5483" w:rsidRPr="00CF457B">
        <w:rPr>
          <w:rFonts w:ascii="Times New Roman" w:hAnsi="Times New Roman" w:cs="Times New Roman"/>
          <w:sz w:val="28"/>
          <w:szCs w:val="28"/>
        </w:rPr>
        <w:t>37 367 832,46</w:t>
      </w:r>
      <w:r w:rsidR="00A04888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и составили </w:t>
      </w:r>
      <w:r w:rsidR="007F5483" w:rsidRPr="00CF457B">
        <w:rPr>
          <w:rFonts w:ascii="Times New Roman" w:hAnsi="Times New Roman" w:cs="Times New Roman"/>
          <w:sz w:val="28"/>
          <w:szCs w:val="28"/>
        </w:rPr>
        <w:t xml:space="preserve">1 723 501 771,40 </w:t>
      </w:r>
      <w:r w:rsidR="00DF65F8"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против утвержденного плана </w:t>
      </w:r>
      <w:r w:rsidR="007F5483" w:rsidRPr="00CF457B">
        <w:rPr>
          <w:rFonts w:ascii="Times New Roman" w:hAnsi="Times New Roman" w:cs="Times New Roman"/>
          <w:sz w:val="28"/>
          <w:szCs w:val="28"/>
        </w:rPr>
        <w:t>1 760 869 603,</w:t>
      </w:r>
      <w:proofErr w:type="gramStart"/>
      <w:r w:rsidR="007F5483" w:rsidRPr="00CF457B">
        <w:rPr>
          <w:rFonts w:ascii="Times New Roman" w:hAnsi="Times New Roman" w:cs="Times New Roman"/>
          <w:sz w:val="28"/>
          <w:szCs w:val="28"/>
        </w:rPr>
        <w:t xml:space="preserve">86 </w:t>
      </w:r>
      <w:r w:rsidR="00B0329D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  <w:proofErr w:type="gramEnd"/>
    </w:p>
    <w:p w:rsidR="00ED7AAE" w:rsidRPr="00CF457B" w:rsidRDefault="008C516F" w:rsidP="00290C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CF457B">
        <w:rPr>
          <w:rFonts w:ascii="Times New Roman" w:hAnsi="Times New Roman" w:cs="Times New Roman"/>
          <w:b/>
          <w:i/>
          <w:sz w:val="28"/>
          <w:szCs w:val="28"/>
        </w:rPr>
        <w:t>010</w:t>
      </w:r>
      <w:r w:rsidR="000D1B6D" w:rsidRPr="00CF457B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CF457B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0D1B6D" w:rsidRPr="00CF457B">
        <w:rPr>
          <w:rFonts w:ascii="Times New Roman" w:hAnsi="Times New Roman" w:cs="Times New Roman"/>
          <w:b/>
          <w:i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CF457B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ED7AAE" w:rsidRPr="00CF457B" w:rsidRDefault="00ED7AAE" w:rsidP="00290C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 xml:space="preserve">увеличение на сумму </w:t>
      </w:r>
      <w:r w:rsidR="00280578" w:rsidRPr="00CF457B">
        <w:rPr>
          <w:rFonts w:ascii="Times New Roman" w:hAnsi="Times New Roman" w:cs="Times New Roman"/>
          <w:sz w:val="28"/>
          <w:szCs w:val="28"/>
        </w:rPr>
        <w:t xml:space="preserve">3 822 482,00 </w:t>
      </w:r>
      <w:r w:rsidRPr="00CF457B">
        <w:rPr>
          <w:rFonts w:ascii="Times New Roman" w:hAnsi="Times New Roman" w:cs="Times New Roman"/>
          <w:sz w:val="28"/>
          <w:szCs w:val="28"/>
        </w:rPr>
        <w:t>руб. по</w:t>
      </w:r>
      <w:r w:rsidRPr="00CF457B">
        <w:t xml:space="preserve"> </w:t>
      </w:r>
      <w:r w:rsidR="00280578" w:rsidRPr="00CF457B">
        <w:rPr>
          <w:rFonts w:ascii="Times New Roman" w:hAnsi="Times New Roman" w:cs="Times New Roman"/>
          <w:sz w:val="28"/>
          <w:szCs w:val="28"/>
        </w:rPr>
        <w:t>ФИНУ</w:t>
      </w:r>
      <w:r w:rsidRPr="00CF457B">
        <w:rPr>
          <w:rFonts w:ascii="Times New Roman" w:hAnsi="Times New Roman" w:cs="Times New Roman"/>
          <w:sz w:val="28"/>
          <w:szCs w:val="28"/>
        </w:rPr>
        <w:t xml:space="preserve"> МР «Ленский район» </w:t>
      </w:r>
      <w:r w:rsidR="00280578" w:rsidRPr="00CF457B">
        <w:rPr>
          <w:rFonts w:ascii="Times New Roman" w:hAnsi="Times New Roman" w:cs="Times New Roman"/>
          <w:sz w:val="28"/>
          <w:szCs w:val="28"/>
        </w:rPr>
        <w:t>на дополнительное финансирование ФОТ за фактически понесенные затраты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Источник финансирования: </w:t>
      </w:r>
      <w:r w:rsidR="00280578" w:rsidRPr="00CF457B">
        <w:rPr>
          <w:rFonts w:ascii="Times New Roman" w:hAnsi="Times New Roman" w:cs="Times New Roman"/>
          <w:sz w:val="28"/>
          <w:szCs w:val="28"/>
        </w:rPr>
        <w:t xml:space="preserve">средства от экономии ФОТ по МКУ «Централизованная бухгалтерия» (Подраздел 0113 </w:t>
      </w:r>
      <w:proofErr w:type="spellStart"/>
      <w:r w:rsidR="00280578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280578" w:rsidRPr="00CF457B">
        <w:rPr>
          <w:rFonts w:ascii="Times New Roman" w:hAnsi="Times New Roman" w:cs="Times New Roman"/>
          <w:sz w:val="28"/>
          <w:szCs w:val="28"/>
        </w:rPr>
        <w:t xml:space="preserve"> 9910022001 ВР </w:t>
      </w:r>
      <w:proofErr w:type="gramStart"/>
      <w:r w:rsidR="00280578" w:rsidRPr="00CF457B">
        <w:rPr>
          <w:rFonts w:ascii="Times New Roman" w:hAnsi="Times New Roman" w:cs="Times New Roman"/>
          <w:sz w:val="28"/>
          <w:szCs w:val="28"/>
        </w:rPr>
        <w:t>1</w:t>
      </w:r>
      <w:r w:rsidRPr="00CF457B">
        <w:rPr>
          <w:rFonts w:ascii="Times New Roman" w:hAnsi="Times New Roman" w:cs="Times New Roman"/>
          <w:sz w:val="28"/>
          <w:szCs w:val="28"/>
        </w:rPr>
        <w:t>00 )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>. (</w:t>
      </w:r>
      <w:r w:rsidR="00280578" w:rsidRPr="00CF457B">
        <w:rPr>
          <w:rFonts w:ascii="Times New Roman" w:hAnsi="Times New Roman" w:cs="Times New Roman"/>
          <w:i/>
          <w:sz w:val="28"/>
          <w:szCs w:val="28"/>
        </w:rPr>
        <w:t xml:space="preserve">от 21.11.2025 №01-04-1770/5 Распоряжение главы МР "Ленский район" 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Заключение УИЭП </w:t>
      </w:r>
      <w:r w:rsidR="00280578" w:rsidRPr="00CF457B">
        <w:rPr>
          <w:rFonts w:ascii="Times New Roman" w:hAnsi="Times New Roman" w:cs="Times New Roman"/>
          <w:i/>
          <w:sz w:val="28"/>
          <w:szCs w:val="28"/>
        </w:rPr>
        <w:t>от 14.10.2025 №10-17-207/5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BC3BD4" w:rsidRPr="00CF457B" w:rsidRDefault="00BC3BD4" w:rsidP="00290C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16 000,00 руб. по ФИНУ МР «Ленский район» для платы курсов повышения квалификации (Письмо ФИНУ от 27.11.2025 года № 09-09-000532/25)</w:t>
      </w:r>
    </w:p>
    <w:p w:rsidR="00BA0BFD" w:rsidRPr="00CF457B" w:rsidRDefault="00BA0BFD" w:rsidP="00D25E8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По подразделу </w:t>
      </w:r>
      <w:r w:rsidRPr="00CF457B">
        <w:rPr>
          <w:rFonts w:ascii="Times New Roman" w:hAnsi="Times New Roman" w:cs="Times New Roman"/>
          <w:b/>
          <w:i/>
          <w:sz w:val="28"/>
          <w:szCs w:val="28"/>
        </w:rPr>
        <w:t>0113 «Другие общегосударственные вопросы»</w:t>
      </w:r>
      <w:r w:rsidR="00861735" w:rsidRPr="00CF45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расходы у</w:t>
      </w:r>
      <w:r w:rsidR="00CA658D" w:rsidRPr="00CF457B">
        <w:rPr>
          <w:rFonts w:ascii="Times New Roman" w:hAnsi="Times New Roman" w:cs="Times New Roman"/>
          <w:sz w:val="28"/>
          <w:szCs w:val="28"/>
        </w:rPr>
        <w:t>меньшились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</w:t>
      </w:r>
      <w:r w:rsidR="00FA447E" w:rsidRPr="00CF457B">
        <w:rPr>
          <w:rFonts w:ascii="Times New Roman" w:hAnsi="Times New Roman" w:cs="Times New Roman"/>
          <w:sz w:val="28"/>
          <w:szCs w:val="28"/>
        </w:rPr>
        <w:t>43 637 312,26</w:t>
      </w:r>
      <w:r w:rsidR="00A97416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и </w:t>
      </w:r>
      <w:r w:rsidR="00CA658D" w:rsidRPr="00CF457B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FA447E" w:rsidRPr="00CF457B">
        <w:rPr>
          <w:rFonts w:ascii="Times New Roman" w:hAnsi="Times New Roman" w:cs="Times New Roman"/>
          <w:sz w:val="28"/>
          <w:szCs w:val="28"/>
        </w:rPr>
        <w:t xml:space="preserve">697 390 772,84 </w:t>
      </w:r>
      <w:r w:rsidR="00DE0BE5"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Pr="00CF457B">
        <w:rPr>
          <w:rFonts w:ascii="Times New Roman" w:hAnsi="Times New Roman" w:cs="Times New Roman"/>
          <w:sz w:val="28"/>
          <w:szCs w:val="28"/>
        </w:rPr>
        <w:t>при ут</w:t>
      </w:r>
      <w:r w:rsidR="00861735" w:rsidRPr="00CF457B">
        <w:rPr>
          <w:rFonts w:ascii="Times New Roman" w:hAnsi="Times New Roman" w:cs="Times New Roman"/>
          <w:sz w:val="28"/>
          <w:szCs w:val="28"/>
        </w:rPr>
        <w:t>вержденном</w:t>
      </w:r>
      <w:r w:rsidRPr="00CF457B">
        <w:rPr>
          <w:rFonts w:ascii="Times New Roman" w:hAnsi="Times New Roman" w:cs="Times New Roman"/>
          <w:sz w:val="28"/>
          <w:szCs w:val="28"/>
        </w:rPr>
        <w:t xml:space="preserve"> плане </w:t>
      </w:r>
      <w:r w:rsidR="00FA447E" w:rsidRPr="00CF457B">
        <w:rPr>
          <w:rFonts w:ascii="Times New Roman" w:hAnsi="Times New Roman" w:cs="Times New Roman"/>
          <w:sz w:val="28"/>
          <w:szCs w:val="28"/>
        </w:rPr>
        <w:t xml:space="preserve">741 028 085,10 </w:t>
      </w:r>
      <w:r w:rsidRPr="00CF457B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2A603A" w:rsidRPr="00CF457B" w:rsidRDefault="002A603A" w:rsidP="002A603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увеличение на сумму 87 415,08 руб. по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ФИНУ МР «Ленский район» на дополнительное финансирование ФОТ за фактически понесенные затраты. Источник финансирования: средства от экономии ФОТ по МКУ «Централизованная бухгалтерия» (Подраздел 0113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9910022001 ВР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100 )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>. (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от 21.11.2025 №01-04-1770/5 Распоряжение главы МР "Ленский район" Заключение УИЭП от 14.10.2025 №10-17-207/5) </w:t>
      </w:r>
    </w:p>
    <w:p w:rsidR="00857DCA" w:rsidRPr="00CF457B" w:rsidRDefault="00857DCA" w:rsidP="00E850A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на сумму 61 250,00 руб. по Администрации МР «Ленский район»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300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)  на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обучение студентов за счет средств ОАО «Сургутнефтегаз». Источник финансирования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Прочие доходы от компенсации затрат бюджетов муниципальных районов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(Служебная записка от 19.11.2025 года № 17-15-152/5)</w:t>
      </w:r>
    </w:p>
    <w:p w:rsidR="0023716F" w:rsidRPr="00CF457B" w:rsidRDefault="0023716F" w:rsidP="00A32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>- у</w:t>
      </w:r>
      <w:r w:rsidR="00A328CE" w:rsidRPr="00CF457B">
        <w:rPr>
          <w:rFonts w:ascii="Times New Roman" w:hAnsi="Times New Roman" w:cs="Times New Roman"/>
          <w:sz w:val="28"/>
          <w:szCs w:val="28"/>
        </w:rPr>
        <w:t>величение</w:t>
      </w:r>
      <w:r w:rsidR="005E49D9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A328CE" w:rsidRPr="00CF457B">
        <w:rPr>
          <w:rFonts w:ascii="Times New Roman" w:hAnsi="Times New Roman" w:cs="Times New Roman"/>
          <w:sz w:val="28"/>
          <w:szCs w:val="28"/>
        </w:rPr>
        <w:t>112 000,00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Администрации М</w:t>
      </w:r>
      <w:r w:rsidR="005E49D9" w:rsidRPr="00CF457B">
        <w:rPr>
          <w:rFonts w:ascii="Times New Roman" w:hAnsi="Times New Roman" w:cs="Times New Roman"/>
          <w:sz w:val="28"/>
          <w:szCs w:val="28"/>
        </w:rPr>
        <w:t>Р</w:t>
      </w:r>
      <w:r w:rsidRPr="00CF457B">
        <w:rPr>
          <w:rFonts w:ascii="Times New Roman" w:hAnsi="Times New Roman" w:cs="Times New Roman"/>
          <w:sz w:val="28"/>
          <w:szCs w:val="28"/>
        </w:rPr>
        <w:t xml:space="preserve"> «Ленский район» </w:t>
      </w:r>
      <w:r w:rsidR="00A328CE" w:rsidRPr="00CF457B">
        <w:rPr>
          <w:rFonts w:ascii="Times New Roman" w:hAnsi="Times New Roman" w:cs="Times New Roman"/>
          <w:sz w:val="28"/>
          <w:szCs w:val="28"/>
        </w:rPr>
        <w:t>на мероприятия, связанные с представительскими функциями администрации муниципального района «Ленский район» (поставку букетов из живых цветов)</w:t>
      </w:r>
      <w:r w:rsidR="0086763E"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6763E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86763E" w:rsidRPr="00CF457B">
        <w:rPr>
          <w:rFonts w:ascii="Times New Roman" w:hAnsi="Times New Roman" w:cs="Times New Roman"/>
          <w:sz w:val="28"/>
          <w:szCs w:val="28"/>
        </w:rPr>
        <w:t xml:space="preserve"> 9950091019 ВР 200)</w:t>
      </w:r>
      <w:r w:rsidR="00A328CE" w:rsidRPr="00CF457B">
        <w:rPr>
          <w:rFonts w:ascii="Times New Roman" w:hAnsi="Times New Roman" w:cs="Times New Roman"/>
          <w:sz w:val="28"/>
          <w:szCs w:val="28"/>
        </w:rPr>
        <w:t>. Источник финансирования: средства ведомственного проекта «Развитие маршрутной сети и инфраструктуры пассажирского транспорта» МП «Развитие транспортного комплекса муниципального района «Ленский район»</w:t>
      </w:r>
      <w:r w:rsidR="005E49D9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A328CE" w:rsidRPr="00CF457B">
        <w:rPr>
          <w:rFonts w:ascii="Times New Roman" w:hAnsi="Times New Roman" w:cs="Times New Roman"/>
          <w:i/>
          <w:sz w:val="28"/>
          <w:szCs w:val="28"/>
        </w:rPr>
        <w:t>28.11.2025 №01-04-1835/5</w:t>
      </w:r>
      <w:r w:rsidR="009B2BE4" w:rsidRPr="00CF457B">
        <w:rPr>
          <w:rFonts w:ascii="Times New Roman" w:hAnsi="Times New Roman" w:cs="Times New Roman"/>
          <w:i/>
          <w:sz w:val="28"/>
          <w:szCs w:val="28"/>
        </w:rPr>
        <w:t>, от 12.12.2025 года № 01-04-1945/5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Распоряжение</w:t>
      </w:r>
      <w:r w:rsidR="00A328CE" w:rsidRPr="00CF457B">
        <w:rPr>
          <w:rFonts w:ascii="Times New Roman" w:hAnsi="Times New Roman" w:cs="Times New Roman"/>
          <w:i/>
          <w:sz w:val="28"/>
          <w:szCs w:val="28"/>
        </w:rPr>
        <w:t xml:space="preserve"> главы МР "Ленский район"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873461" w:rsidRPr="00CF457B" w:rsidRDefault="00873461" w:rsidP="0087346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9C5B98" w:rsidRPr="00CF457B">
        <w:rPr>
          <w:rFonts w:ascii="Times New Roman" w:hAnsi="Times New Roman" w:cs="Times New Roman"/>
          <w:sz w:val="28"/>
          <w:szCs w:val="28"/>
        </w:rPr>
        <w:t xml:space="preserve">305 961,01 </w:t>
      </w:r>
      <w:r w:rsidRPr="00CF457B">
        <w:rPr>
          <w:rFonts w:ascii="Times New Roman" w:hAnsi="Times New Roman" w:cs="Times New Roman"/>
          <w:sz w:val="28"/>
          <w:szCs w:val="28"/>
        </w:rPr>
        <w:t>руб. на дополнительное финансирование ФОТ за фактически понесенные затраты</w:t>
      </w:r>
      <w:r w:rsidR="009C5B98" w:rsidRPr="00CF457B">
        <w:rPr>
          <w:rFonts w:ascii="Times New Roman" w:hAnsi="Times New Roman" w:cs="Times New Roman"/>
          <w:sz w:val="28"/>
          <w:szCs w:val="28"/>
        </w:rPr>
        <w:t xml:space="preserve"> МКУ «Муниципальный архив»</w:t>
      </w:r>
      <w:r w:rsidRPr="00CF457B">
        <w:rPr>
          <w:rFonts w:ascii="Times New Roman" w:hAnsi="Times New Roman" w:cs="Times New Roman"/>
          <w:sz w:val="28"/>
          <w:szCs w:val="28"/>
        </w:rPr>
        <w:t>. Источник</w:t>
      </w:r>
      <w:r w:rsidR="009C5B98" w:rsidRPr="00CF457B">
        <w:rPr>
          <w:rFonts w:ascii="Times New Roman" w:hAnsi="Times New Roman" w:cs="Times New Roman"/>
          <w:sz w:val="28"/>
          <w:szCs w:val="28"/>
        </w:rPr>
        <w:t xml:space="preserve"> финансирования: средства Комплексов процессных мероприятий МП «Развитие физической культуры и спорта в Ленском районе» подраздел 1101 средства от экономии ФОТ образовавшейся в связи с компенсацией МРОТ из бюджета РС (Я) </w:t>
      </w:r>
      <w:r w:rsidRPr="00CF457B">
        <w:rPr>
          <w:rFonts w:ascii="Times New Roman" w:hAnsi="Times New Roman" w:cs="Times New Roman"/>
          <w:sz w:val="28"/>
          <w:szCs w:val="28"/>
        </w:rPr>
        <w:t>(</w:t>
      </w:r>
      <w:r w:rsidR="009C5B98" w:rsidRPr="00CF457B">
        <w:rPr>
          <w:rFonts w:ascii="Times New Roman" w:hAnsi="Times New Roman" w:cs="Times New Roman"/>
          <w:i/>
          <w:sz w:val="28"/>
          <w:szCs w:val="28"/>
        </w:rPr>
        <w:t>от 21.11.2025 №01-04-1770/5 Распоряжение главы МР "Ленский район", от 24.10.2025 №10-17-225/5 Заключение УИЭП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A54EC3" w:rsidRPr="00CF457B" w:rsidRDefault="00A54EC3" w:rsidP="0087346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изменения за счет внутреннего перемещения на сумму 19 651,00 руб.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по МКУ «Централизованная бухгалтерия» (увеличение ВР 100, уменьшение ВР 200) на проезд в отпуск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16.10.2025 №01-14/76 Письмо МКУ "Муниципальный архив")</w:t>
      </w:r>
    </w:p>
    <w:p w:rsidR="009C5B98" w:rsidRPr="00CF457B" w:rsidRDefault="009C5B98" w:rsidP="009C5B9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уменьшение на сумму 3 909 897,08руб. по МКУ «Централизованная бухгалтерия» ВР 100 средства от экономии ФОТ для ФИНУ МР «Ленский район» на дополнительное финансирование ФОТ за фактически понесенные затраты. (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от 21.11.2025 №01-04-1770/5 Распоряжение главы МР "Ленский район") </w:t>
      </w:r>
    </w:p>
    <w:p w:rsidR="001E3473" w:rsidRPr="00CF457B" w:rsidRDefault="001E3473" w:rsidP="001E3473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</w:t>
      </w:r>
      <w:r w:rsidR="00DC0265" w:rsidRPr="00CF457B">
        <w:rPr>
          <w:rFonts w:ascii="Times New Roman" w:hAnsi="Times New Roman" w:cs="Times New Roman"/>
          <w:sz w:val="28"/>
          <w:szCs w:val="28"/>
        </w:rPr>
        <w:t>меньшени</w:t>
      </w:r>
      <w:r w:rsidRPr="00CF457B">
        <w:rPr>
          <w:rFonts w:ascii="Times New Roman" w:hAnsi="Times New Roman" w:cs="Times New Roman"/>
          <w:sz w:val="28"/>
          <w:szCs w:val="28"/>
        </w:rPr>
        <w:t xml:space="preserve">е на сумму </w:t>
      </w:r>
      <w:r w:rsidR="00DC0265" w:rsidRPr="00CF457B">
        <w:rPr>
          <w:rFonts w:ascii="Times New Roman" w:hAnsi="Times New Roman" w:cs="Times New Roman"/>
          <w:sz w:val="28"/>
          <w:szCs w:val="28"/>
        </w:rPr>
        <w:t xml:space="preserve">1 473 220,00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по администрации МР "Ленский район" </w:t>
      </w:r>
      <w:r w:rsidR="00DC0265" w:rsidRPr="00CF457B">
        <w:rPr>
          <w:rFonts w:ascii="Times New Roman" w:hAnsi="Times New Roman" w:cs="Times New Roman"/>
          <w:sz w:val="28"/>
          <w:szCs w:val="28"/>
        </w:rPr>
        <w:t>в рамках дополнительного соглашения №1 от 28.10.2025г. к договору целевого финансирования №1061 от 03.03.2025г</w:t>
      </w:r>
      <w:r w:rsidRPr="00CF457B">
        <w:rPr>
          <w:rFonts w:ascii="Times New Roman" w:hAnsi="Times New Roman" w:cs="Times New Roman"/>
          <w:sz w:val="28"/>
          <w:szCs w:val="28"/>
        </w:rPr>
        <w:t xml:space="preserve">, заключенного между администрацией МР «Ленский район» и акционерной компанией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«АЛРОСА» (ПАО) </w:t>
      </w:r>
      <w:r w:rsidR="00DC0265" w:rsidRPr="00CF457B">
        <w:rPr>
          <w:rFonts w:ascii="Times New Roman" w:hAnsi="Times New Roman" w:cs="Times New Roman"/>
          <w:sz w:val="28"/>
          <w:szCs w:val="28"/>
        </w:rPr>
        <w:t xml:space="preserve">и образованием экономии по выделенным денежным средствами </w:t>
      </w:r>
      <w:r w:rsidRPr="00CF457B">
        <w:rPr>
          <w:rFonts w:ascii="Times New Roman" w:hAnsi="Times New Roman" w:cs="Times New Roman"/>
          <w:sz w:val="28"/>
          <w:szCs w:val="28"/>
        </w:rPr>
        <w:t>на обеспечение оборудованием современной «</w:t>
      </w:r>
      <w:r w:rsidRPr="00CF457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CF457B">
        <w:rPr>
          <w:rFonts w:ascii="Times New Roman" w:hAnsi="Times New Roman" w:cs="Times New Roman"/>
          <w:sz w:val="28"/>
          <w:szCs w:val="28"/>
        </w:rPr>
        <w:t xml:space="preserve"> мастерской» ГБПОУ РС(Я) «Ленский технологический техникум» (ЦСТ 9950091019 ВР 200). </w:t>
      </w:r>
      <w:r w:rsidR="00DC0265" w:rsidRPr="00CF457B">
        <w:rPr>
          <w:rFonts w:ascii="Times New Roman" w:hAnsi="Times New Roman" w:cs="Times New Roman"/>
          <w:i/>
          <w:sz w:val="28"/>
          <w:szCs w:val="28"/>
        </w:rPr>
        <w:t xml:space="preserve">от 01.11.2025 №01-04-1665/5 </w:t>
      </w:r>
      <w:r w:rsidRPr="00CF457B">
        <w:rPr>
          <w:rFonts w:ascii="Times New Roman" w:hAnsi="Times New Roman" w:cs="Times New Roman"/>
          <w:i/>
          <w:sz w:val="28"/>
          <w:szCs w:val="28"/>
        </w:rPr>
        <w:t>распоряжение главы МР "Ленский район")</w:t>
      </w:r>
    </w:p>
    <w:p w:rsidR="004225D9" w:rsidRPr="00CF457B" w:rsidRDefault="004225D9" w:rsidP="004225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>-</w:t>
      </w:r>
      <w:r w:rsidRPr="00CF457B">
        <w:rPr>
          <w:rFonts w:ascii="Times New Roman" w:hAnsi="Times New Roman" w:cs="Times New Roman"/>
          <w:sz w:val="28"/>
          <w:szCs w:val="28"/>
        </w:rPr>
        <w:t xml:space="preserve"> у</w:t>
      </w:r>
      <w:r w:rsidR="00DC5F39" w:rsidRPr="00CF457B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897E26" w:rsidRPr="00CF457B">
        <w:rPr>
          <w:rFonts w:ascii="Times New Roman" w:hAnsi="Times New Roman" w:cs="Times New Roman"/>
          <w:sz w:val="28"/>
          <w:szCs w:val="28"/>
        </w:rPr>
        <w:t xml:space="preserve">211 878,00 </w:t>
      </w:r>
      <w:r w:rsidRPr="00CF457B">
        <w:rPr>
          <w:rFonts w:ascii="Times New Roman" w:hAnsi="Times New Roman" w:cs="Times New Roman"/>
          <w:sz w:val="28"/>
          <w:szCs w:val="28"/>
        </w:rPr>
        <w:t>руб. по администрации М</w:t>
      </w:r>
      <w:r w:rsidR="00516918" w:rsidRPr="00CF457B">
        <w:rPr>
          <w:rFonts w:ascii="Times New Roman" w:hAnsi="Times New Roman" w:cs="Times New Roman"/>
          <w:sz w:val="28"/>
          <w:szCs w:val="28"/>
        </w:rPr>
        <w:t>Р</w:t>
      </w:r>
      <w:r w:rsidRPr="00CF457B">
        <w:rPr>
          <w:rFonts w:ascii="Times New Roman" w:hAnsi="Times New Roman" w:cs="Times New Roman"/>
          <w:sz w:val="28"/>
          <w:szCs w:val="28"/>
        </w:rPr>
        <w:t xml:space="preserve"> "Ленский</w:t>
      </w:r>
      <w:r w:rsidR="006449B5" w:rsidRPr="00CF457B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897E26"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97E26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897E26" w:rsidRPr="00CF457B">
        <w:rPr>
          <w:rFonts w:ascii="Times New Roman" w:hAnsi="Times New Roman" w:cs="Times New Roman"/>
          <w:sz w:val="28"/>
          <w:szCs w:val="28"/>
        </w:rPr>
        <w:t xml:space="preserve"> 9950091019 ВР 200) </w:t>
      </w:r>
      <w:r w:rsidR="0077223C" w:rsidRPr="00CF457B">
        <w:rPr>
          <w:rFonts w:ascii="Times New Roman" w:hAnsi="Times New Roman" w:cs="Times New Roman"/>
          <w:sz w:val="28"/>
          <w:szCs w:val="28"/>
        </w:rPr>
        <w:t xml:space="preserve"> в связи с  признанием утратившим силу распоряжение </w:t>
      </w:r>
      <w:proofErr w:type="spellStart"/>
      <w:r w:rsidR="0077223C" w:rsidRPr="00CF457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77223C" w:rsidRPr="00CF457B">
        <w:rPr>
          <w:rFonts w:ascii="Times New Roman" w:hAnsi="Times New Roman" w:cs="Times New Roman"/>
          <w:sz w:val="28"/>
          <w:szCs w:val="28"/>
        </w:rPr>
        <w:t xml:space="preserve">. главы от 06.06.2025 г № 01-04-911/5 «О внесении изменений в бюджетную роспись муниципального района «Ленский район» </w:t>
      </w:r>
      <w:r w:rsidR="00897E26" w:rsidRPr="00CF457B">
        <w:rPr>
          <w:rFonts w:ascii="Times New Roman" w:hAnsi="Times New Roman" w:cs="Times New Roman"/>
          <w:sz w:val="28"/>
          <w:szCs w:val="28"/>
        </w:rPr>
        <w:t>на приобретение и поставку мебели (стол и 15 стульев) и кондиционера с установкой по</w:t>
      </w:r>
      <w:r w:rsidR="00897E26" w:rsidRPr="00CF457B">
        <w:t xml:space="preserve"> </w:t>
      </w:r>
      <w:r w:rsidR="00897E26" w:rsidRPr="00CF457B">
        <w:rPr>
          <w:rFonts w:ascii="Times New Roman" w:hAnsi="Times New Roman" w:cs="Times New Roman"/>
          <w:sz w:val="28"/>
          <w:szCs w:val="28"/>
        </w:rPr>
        <w:t xml:space="preserve">ходатайству от отдела Управления ЗАГС при Правительстве РС(Я) по Ленскому району об оказании финансовой помощи 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(Распоряжение </w:t>
      </w:r>
      <w:r w:rsidR="00897E26" w:rsidRPr="00CF457B">
        <w:rPr>
          <w:rFonts w:ascii="Times New Roman" w:hAnsi="Times New Roman" w:cs="Times New Roman"/>
          <w:i/>
          <w:sz w:val="28"/>
          <w:szCs w:val="28"/>
        </w:rPr>
        <w:t>от 06.06.2025 №01-04-911/5</w:t>
      </w:r>
      <w:r w:rsidR="0077223C" w:rsidRPr="00CF457B">
        <w:rPr>
          <w:rFonts w:ascii="Times New Roman" w:hAnsi="Times New Roman" w:cs="Times New Roman"/>
          <w:i/>
          <w:sz w:val="28"/>
          <w:szCs w:val="28"/>
        </w:rPr>
        <w:t>, от 27.11.2025 №01-04-1823/5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0261" w:rsidRPr="00CF457B" w:rsidRDefault="00260261" w:rsidP="00260261">
      <w:pPr>
        <w:spacing w:line="360" w:lineRule="auto"/>
        <w:ind w:firstLine="709"/>
        <w:jc w:val="both"/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50 000,00 по администрации МО "Ленский район" (ЦСТ 9950091019 ВР 800) для ГКУ РС(Я) «Ленский социально реабилитационный центр для несовершеннолетних» </w:t>
      </w:r>
      <w:r w:rsidRPr="00CF457B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на подержание образовательного процесса и хозяйственной деятельности детских организаций и учреждений</w:t>
      </w:r>
      <w:r w:rsidRPr="00CF457B">
        <w:rPr>
          <w:rFonts w:ascii="Times New Roman" w:hAnsi="Times New Roman" w:cs="Times New Roman"/>
          <w:sz w:val="28"/>
          <w:szCs w:val="28"/>
        </w:rPr>
        <w:t>. Источник финансирования:</w:t>
      </w:r>
      <w:r w:rsidRPr="00CF457B">
        <w:rPr>
          <w:rFonts w:ascii="Times New Roman" w:hAnsi="Times New Roman" w:cs="Times New Roman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в бюджеты муниципальных районов» в соответствии с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Договором  о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социально-экономическом развитии Республики Саха (Якутия) на 2021-2025 года и договором целевого финансирования с АК «АЛРОСА» (ПАО) №3606 от 11.08.2025 года </w:t>
      </w:r>
      <w:r w:rsidRPr="00CF457B">
        <w:rPr>
          <w:rFonts w:ascii="Times New Roman" w:hAnsi="Times New Roman" w:cs="Times New Roman"/>
          <w:i/>
          <w:sz w:val="28"/>
          <w:szCs w:val="28"/>
        </w:rPr>
        <w:t>(Распоряжение главы Муниципального района "Ленского района" от 18.09.2025 №01-04-1416/5)</w:t>
      </w:r>
    </w:p>
    <w:p w:rsidR="00E06F96" w:rsidRPr="00CF457B" w:rsidRDefault="00E06F96" w:rsidP="00D44CFE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 xml:space="preserve">увеличение на сумму </w:t>
      </w:r>
      <w:r w:rsidR="004548C1" w:rsidRPr="00CF457B">
        <w:rPr>
          <w:rFonts w:ascii="Times New Roman" w:hAnsi="Times New Roman" w:cs="Times New Roman"/>
          <w:sz w:val="28"/>
          <w:szCs w:val="28"/>
        </w:rPr>
        <w:t>346 000,00</w:t>
      </w:r>
      <w:r w:rsidR="00392B67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руб. по администрации М</w:t>
      </w:r>
      <w:r w:rsidR="000873A8" w:rsidRPr="00CF457B">
        <w:rPr>
          <w:rFonts w:ascii="Times New Roman" w:hAnsi="Times New Roman" w:cs="Times New Roman"/>
          <w:sz w:val="28"/>
          <w:szCs w:val="28"/>
        </w:rPr>
        <w:t>Р</w:t>
      </w:r>
      <w:r w:rsidRPr="00CF457B">
        <w:rPr>
          <w:rFonts w:ascii="Times New Roman" w:hAnsi="Times New Roman" w:cs="Times New Roman"/>
          <w:sz w:val="28"/>
          <w:szCs w:val="28"/>
        </w:rPr>
        <w:t xml:space="preserve"> "Ленский район" </w:t>
      </w:r>
      <w:r w:rsidR="004548C1" w:rsidRPr="00CF457B">
        <w:rPr>
          <w:rFonts w:ascii="Times New Roman" w:hAnsi="Times New Roman" w:cs="Times New Roman"/>
          <w:sz w:val="28"/>
          <w:szCs w:val="28"/>
        </w:rPr>
        <w:t xml:space="preserve">на приобретение оборудования в целях качественного и оперативного освещения деятельности администрации </w:t>
      </w:r>
      <w:r w:rsidR="0006799C" w:rsidRPr="00CF457B">
        <w:rPr>
          <w:rFonts w:ascii="Times New Roman" w:hAnsi="Times New Roman" w:cs="Times New Roman"/>
          <w:sz w:val="28"/>
          <w:szCs w:val="28"/>
        </w:rPr>
        <w:t>(ЦСТ 9950091019</w:t>
      </w:r>
      <w:r w:rsidR="004548C1" w:rsidRPr="00CF457B">
        <w:rPr>
          <w:rFonts w:ascii="Times New Roman" w:hAnsi="Times New Roman" w:cs="Times New Roman"/>
          <w:sz w:val="28"/>
          <w:szCs w:val="28"/>
        </w:rPr>
        <w:t xml:space="preserve"> ВР 2</w:t>
      </w:r>
      <w:r w:rsidR="000873A8" w:rsidRPr="00CF457B">
        <w:rPr>
          <w:rFonts w:ascii="Times New Roman" w:hAnsi="Times New Roman" w:cs="Times New Roman"/>
          <w:sz w:val="28"/>
          <w:szCs w:val="28"/>
        </w:rPr>
        <w:t>00</w:t>
      </w:r>
      <w:r w:rsidR="0006799C" w:rsidRPr="00CF457B">
        <w:rPr>
          <w:rFonts w:ascii="Times New Roman" w:hAnsi="Times New Roman" w:cs="Times New Roman"/>
          <w:sz w:val="28"/>
          <w:szCs w:val="28"/>
        </w:rPr>
        <w:t>)</w:t>
      </w:r>
      <w:r w:rsidRPr="00CF457B">
        <w:rPr>
          <w:rFonts w:ascii="Times New Roman" w:hAnsi="Times New Roman" w:cs="Times New Roman"/>
          <w:sz w:val="28"/>
          <w:szCs w:val="28"/>
        </w:rPr>
        <w:t>. Источник финансирования</w:t>
      </w:r>
      <w:r w:rsidR="004548C1" w:rsidRPr="00CF457B">
        <w:rPr>
          <w:rFonts w:ascii="Times New Roman" w:hAnsi="Times New Roman" w:cs="Times New Roman"/>
          <w:sz w:val="28"/>
          <w:szCs w:val="28"/>
        </w:rPr>
        <w:t>: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4548C1" w:rsidRPr="00CF457B">
        <w:rPr>
          <w:rFonts w:ascii="Times New Roman" w:hAnsi="Times New Roman" w:cs="Times New Roman"/>
          <w:sz w:val="28"/>
          <w:szCs w:val="28"/>
        </w:rPr>
        <w:t>средства, предусмотренные в рамках муниципальной программы «Развитие жилищного фонда муниципального района «Ленский район» ведомственного проекта " Формирование муниципального жилищного фонда для отдельных категорий граждан"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48C1" w:rsidRPr="00CF457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4548C1" w:rsidRPr="00CF457B">
        <w:rPr>
          <w:rFonts w:ascii="Times New Roman" w:hAnsi="Times New Roman" w:cs="Times New Roman"/>
          <w:i/>
          <w:sz w:val="28"/>
          <w:szCs w:val="28"/>
        </w:rPr>
        <w:t>ЦСт</w:t>
      </w:r>
      <w:proofErr w:type="spellEnd"/>
      <w:r w:rsidR="004548C1"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548C1" w:rsidRPr="00CF457B">
        <w:rPr>
          <w:rFonts w:ascii="Times New Roman" w:hAnsi="Times New Roman" w:cs="Times New Roman"/>
          <w:i/>
          <w:sz w:val="28"/>
          <w:szCs w:val="28"/>
        </w:rPr>
        <w:t>6130010100 )</w:t>
      </w:r>
      <w:proofErr w:type="gramEnd"/>
      <w:r w:rsidR="004548C1" w:rsidRPr="00CF457B">
        <w:rPr>
          <w:rFonts w:ascii="Times New Roman" w:hAnsi="Times New Roman" w:cs="Times New Roman"/>
          <w:i/>
          <w:sz w:val="28"/>
          <w:szCs w:val="28"/>
        </w:rPr>
        <w:t xml:space="preserve">  (от 20.11.2025 №01-04-1756/5</w:t>
      </w:r>
      <w:r w:rsidR="000873A8" w:rsidRPr="00CF457B">
        <w:rPr>
          <w:rFonts w:ascii="Times New Roman" w:hAnsi="Times New Roman" w:cs="Times New Roman"/>
          <w:i/>
          <w:sz w:val="28"/>
          <w:szCs w:val="28"/>
        </w:rPr>
        <w:t>распоряжение главы МР "Ленский район"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3E04DF" w:rsidRPr="00CF457B" w:rsidRDefault="00E50B5D" w:rsidP="003E04D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lastRenderedPageBreak/>
        <w:t>-</w:t>
      </w:r>
      <w:r w:rsidRPr="00CF457B">
        <w:rPr>
          <w:rFonts w:ascii="Times New Roman" w:hAnsi="Times New Roman" w:cs="Times New Roman"/>
          <w:sz w:val="28"/>
          <w:szCs w:val="28"/>
        </w:rPr>
        <w:t xml:space="preserve"> уменьшение на сумму </w:t>
      </w:r>
      <w:r w:rsidR="003E04DF" w:rsidRPr="00CF457B">
        <w:rPr>
          <w:rFonts w:ascii="Times New Roman" w:hAnsi="Times New Roman" w:cs="Times New Roman"/>
          <w:sz w:val="28"/>
          <w:szCs w:val="28"/>
        </w:rPr>
        <w:t xml:space="preserve">5 963 467,77 </w:t>
      </w:r>
      <w:r w:rsidRPr="00CF457B">
        <w:rPr>
          <w:rFonts w:ascii="Times New Roman" w:hAnsi="Times New Roman" w:cs="Times New Roman"/>
          <w:sz w:val="28"/>
          <w:szCs w:val="28"/>
        </w:rPr>
        <w:t>руб. по администрации МР «Ленский район» по МБУ «Гранит» субсидия на муниципальное задание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9910022001) </w:t>
      </w:r>
      <w:r w:rsidR="003E04DF" w:rsidRPr="00CF457B">
        <w:rPr>
          <w:rFonts w:ascii="Times New Roman" w:hAnsi="Times New Roman" w:cs="Times New Roman"/>
          <w:sz w:val="28"/>
          <w:szCs w:val="28"/>
        </w:rPr>
        <w:t>для Ведомственный проект «Организация и обеспечение отдыха и оздоровления детей» МП «Развитие образования в Ленском районе» (</w:t>
      </w:r>
      <w:proofErr w:type="spellStart"/>
      <w:proofErr w:type="gramStart"/>
      <w:r w:rsidR="003E04DF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3E04DF" w:rsidRPr="00CF457B">
        <w:rPr>
          <w:rFonts w:ascii="Times New Roman" w:hAnsi="Times New Roman" w:cs="Times New Roman"/>
          <w:sz w:val="28"/>
          <w:szCs w:val="28"/>
        </w:rPr>
        <w:t xml:space="preserve">  5830010042</w:t>
      </w:r>
      <w:proofErr w:type="gramEnd"/>
      <w:r w:rsidR="003E04DF" w:rsidRPr="00CF457B">
        <w:rPr>
          <w:rFonts w:ascii="Times New Roman" w:hAnsi="Times New Roman" w:cs="Times New Roman"/>
          <w:sz w:val="28"/>
          <w:szCs w:val="28"/>
        </w:rPr>
        <w:t xml:space="preserve"> ВР 600) </w:t>
      </w:r>
      <w:r w:rsidR="0063384F" w:rsidRPr="00CF457B">
        <w:rPr>
          <w:rFonts w:ascii="Times New Roman" w:hAnsi="Times New Roman" w:cs="Times New Roman"/>
          <w:sz w:val="28"/>
          <w:szCs w:val="28"/>
        </w:rPr>
        <w:t>(приобретение котла, котельно-печного топлива, коммунальные услуги)</w:t>
      </w:r>
      <w:r w:rsidR="003E04DF" w:rsidRPr="00CF457B">
        <w:rPr>
          <w:rFonts w:ascii="Times New Roman" w:hAnsi="Times New Roman" w:cs="Times New Roman"/>
          <w:i/>
          <w:sz w:val="28"/>
          <w:szCs w:val="28"/>
        </w:rPr>
        <w:t>(от 22.10.2025 №17-15-133/5 Служебная записка Администрации МР "Ленский район" РС(Я))</w:t>
      </w:r>
    </w:p>
    <w:p w:rsidR="000767D3" w:rsidRPr="00CF457B" w:rsidRDefault="003D1198" w:rsidP="000767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3266B1" w:rsidRPr="00CF457B">
        <w:rPr>
          <w:rFonts w:ascii="Times New Roman" w:hAnsi="Times New Roman" w:cs="Times New Roman"/>
          <w:sz w:val="28"/>
          <w:szCs w:val="28"/>
        </w:rPr>
        <w:t>6 000,00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МКУ «КИО»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9950091017 ВР 800) </w:t>
      </w:r>
      <w:r w:rsidR="003266B1" w:rsidRPr="00CF457B">
        <w:rPr>
          <w:rFonts w:ascii="Times New Roman" w:hAnsi="Times New Roman" w:cs="Times New Roman"/>
          <w:sz w:val="28"/>
          <w:szCs w:val="28"/>
        </w:rPr>
        <w:t xml:space="preserve">в связи с необходимостью возмещения расходов по уплате государственной пошлины в пользу ИП </w:t>
      </w:r>
      <w:proofErr w:type="spellStart"/>
      <w:r w:rsidR="003266B1" w:rsidRPr="00CF457B">
        <w:rPr>
          <w:rFonts w:ascii="Times New Roman" w:hAnsi="Times New Roman" w:cs="Times New Roman"/>
          <w:sz w:val="28"/>
          <w:szCs w:val="28"/>
        </w:rPr>
        <w:t>Овчинниковой</w:t>
      </w:r>
      <w:proofErr w:type="spellEnd"/>
      <w:r w:rsidR="003266B1" w:rsidRPr="00CF457B">
        <w:rPr>
          <w:rFonts w:ascii="Times New Roman" w:hAnsi="Times New Roman" w:cs="Times New Roman"/>
          <w:sz w:val="28"/>
          <w:szCs w:val="28"/>
        </w:rPr>
        <w:t xml:space="preserve"> Л. В. в соответствии с решением Арбитражного суда Республики Саха (Якутия) от 23 июня 2025 года по делу №А58-3482/2023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Источник финансирования средства Ведомственного проекта </w:t>
      </w:r>
      <w:r w:rsidR="003266B1" w:rsidRPr="00CF457B">
        <w:rPr>
          <w:rFonts w:ascii="Times New Roman" w:hAnsi="Times New Roman" w:cs="Times New Roman"/>
          <w:sz w:val="28"/>
          <w:szCs w:val="28"/>
        </w:rPr>
        <w:t>"Управление недвижимостью"</w:t>
      </w:r>
      <w:r w:rsidRPr="00CF457B">
        <w:rPr>
          <w:rFonts w:ascii="Times New Roman" w:hAnsi="Times New Roman" w:cs="Times New Roman"/>
          <w:sz w:val="28"/>
          <w:szCs w:val="28"/>
        </w:rPr>
        <w:t>" (</w:t>
      </w:r>
      <w:r w:rsidR="003266B1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Страхование объектов муниципальной </w:t>
      </w:r>
      <w:proofErr w:type="gramStart"/>
      <w:r w:rsidR="003266B1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Pr="00CF457B">
        <w:rPr>
          <w:rFonts w:ascii="Times New Roman" w:hAnsi="Times New Roman" w:cs="Times New Roman"/>
          <w:sz w:val="28"/>
          <w:szCs w:val="28"/>
        </w:rPr>
        <w:t>)МП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«</w:t>
      </w:r>
      <w:r w:rsidR="003266B1" w:rsidRPr="00CF457B"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МР "Ленский район" РС (Я)</w:t>
      </w:r>
      <w:r w:rsidRPr="00CF457B">
        <w:rPr>
          <w:rFonts w:ascii="Times New Roman" w:hAnsi="Times New Roman" w:cs="Times New Roman"/>
          <w:i/>
          <w:sz w:val="28"/>
          <w:szCs w:val="28"/>
        </w:rPr>
        <w:t>» (</w:t>
      </w:r>
      <w:r w:rsidR="003266B1" w:rsidRPr="00CF457B">
        <w:rPr>
          <w:rFonts w:ascii="Times New Roman" w:hAnsi="Times New Roman" w:cs="Times New Roman"/>
          <w:i/>
          <w:sz w:val="28"/>
          <w:szCs w:val="28"/>
        </w:rPr>
        <w:t>от 29.09.2025 №23-09-1675/5 Письмо МКУ "КИО"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  <w:r w:rsidR="000767D3" w:rsidRPr="00CF4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6B1" w:rsidRPr="00CF457B" w:rsidRDefault="003266B1" w:rsidP="003266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на сумму 100 558,56 руб. по МКУ «КИО»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9950091017 ВР 800) в связи с необходимостью оплаты взыскания в пользу ООО «Гарт» в соответствии с решением Арбитражного суда Республики Саха (Якутия) от 29 апреля 2025 года, постановлением Четвертого арбитражного апелляционного суда от 22 августа 2025 года по делу №А58-2849/2024. Источник финансирования средства Ведомственного проекта "Управление недвижимостью"" (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Страхование объектов муниципальной </w:t>
      </w:r>
      <w:proofErr w:type="gramStart"/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Pr="00CF457B">
        <w:rPr>
          <w:rFonts w:ascii="Times New Roman" w:hAnsi="Times New Roman" w:cs="Times New Roman"/>
          <w:sz w:val="28"/>
          <w:szCs w:val="28"/>
        </w:rPr>
        <w:t>)МП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«Управление муниципальной собственностью МР "Ленский район" РС (Я)</w:t>
      </w:r>
      <w:r w:rsidRPr="00CF457B">
        <w:rPr>
          <w:rFonts w:ascii="Times New Roman" w:hAnsi="Times New Roman" w:cs="Times New Roman"/>
          <w:i/>
          <w:sz w:val="28"/>
          <w:szCs w:val="28"/>
        </w:rPr>
        <w:t>» (от 29.09.2025 №23-09-1676/5 Письмо МКУ "КИО")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B0E" w:rsidRPr="00CF457B" w:rsidRDefault="006103E3" w:rsidP="002F0B0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</w:t>
      </w:r>
      <w:r w:rsidR="002F0B0E" w:rsidRPr="00CF457B">
        <w:rPr>
          <w:rFonts w:ascii="Times New Roman" w:hAnsi="Times New Roman" w:cs="Times New Roman"/>
          <w:sz w:val="28"/>
          <w:szCs w:val="28"/>
        </w:rPr>
        <w:t>3</w:t>
      </w:r>
      <w:r w:rsidR="00C5621F" w:rsidRPr="00CF457B">
        <w:rPr>
          <w:rFonts w:ascii="Times New Roman" w:hAnsi="Times New Roman" w:cs="Times New Roman"/>
          <w:sz w:val="28"/>
          <w:szCs w:val="28"/>
        </w:rPr>
        <w:t> 375 769,44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администрации М</w:t>
      </w:r>
      <w:r w:rsidR="00C70E33" w:rsidRPr="00CF457B">
        <w:rPr>
          <w:rFonts w:ascii="Times New Roman" w:hAnsi="Times New Roman" w:cs="Times New Roman"/>
          <w:sz w:val="28"/>
          <w:szCs w:val="28"/>
        </w:rPr>
        <w:t>Р</w:t>
      </w:r>
      <w:r w:rsidRPr="00CF457B">
        <w:rPr>
          <w:rFonts w:ascii="Times New Roman" w:hAnsi="Times New Roman" w:cs="Times New Roman"/>
          <w:sz w:val="28"/>
          <w:szCs w:val="28"/>
        </w:rPr>
        <w:t xml:space="preserve"> "Ленский район" </w:t>
      </w:r>
      <w:r w:rsidR="009C026D" w:rsidRPr="00CF457B">
        <w:rPr>
          <w:rFonts w:ascii="Times New Roman" w:hAnsi="Times New Roman" w:cs="Times New Roman"/>
          <w:sz w:val="28"/>
          <w:szCs w:val="28"/>
        </w:rPr>
        <w:t>(ЦСТ 9950091026 ВР 800</w:t>
      </w:r>
      <w:r w:rsidR="009C026D" w:rsidRPr="00CF457B">
        <w:rPr>
          <w:rFonts w:ascii="Times New Roman" w:hAnsi="Times New Roman" w:cs="Times New Roman"/>
          <w:i/>
          <w:sz w:val="28"/>
          <w:szCs w:val="28"/>
        </w:rPr>
        <w:t>)</w:t>
      </w:r>
      <w:r w:rsidR="002F0B0E"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по зарезервированным средствам на проведение ремонтов муниципальных учреждений в 2025 году </w:t>
      </w:r>
      <w:r w:rsidR="00DF1F37" w:rsidRPr="00CF457B">
        <w:rPr>
          <w:rFonts w:ascii="Times New Roman" w:hAnsi="Times New Roman" w:cs="Times New Roman"/>
          <w:sz w:val="28"/>
          <w:szCs w:val="28"/>
        </w:rPr>
        <w:t xml:space="preserve">(экономия) </w:t>
      </w:r>
      <w:r w:rsidRPr="00CF457B">
        <w:rPr>
          <w:rFonts w:ascii="Times New Roman" w:hAnsi="Times New Roman" w:cs="Times New Roman"/>
          <w:sz w:val="28"/>
          <w:szCs w:val="28"/>
        </w:rPr>
        <w:t>согласно Дорожной карте для МБОУ «</w:t>
      </w:r>
      <w:r w:rsidR="00C70E33" w:rsidRPr="00CF457B">
        <w:rPr>
          <w:rFonts w:ascii="Times New Roman" w:hAnsi="Times New Roman" w:cs="Times New Roman"/>
          <w:sz w:val="28"/>
          <w:szCs w:val="28"/>
        </w:rPr>
        <w:t>Гранит</w:t>
      </w:r>
      <w:r w:rsidRPr="00CF457B">
        <w:rPr>
          <w:rFonts w:ascii="Times New Roman" w:hAnsi="Times New Roman" w:cs="Times New Roman"/>
          <w:sz w:val="28"/>
          <w:szCs w:val="28"/>
        </w:rPr>
        <w:t xml:space="preserve">» </w:t>
      </w:r>
      <w:r w:rsidR="002F0B0E" w:rsidRPr="00CF457B">
        <w:rPr>
          <w:rFonts w:ascii="Times New Roman" w:hAnsi="Times New Roman" w:cs="Times New Roman"/>
          <w:i/>
          <w:sz w:val="28"/>
          <w:szCs w:val="28"/>
        </w:rPr>
        <w:t xml:space="preserve">(распоряжение главы МР </w:t>
      </w:r>
      <w:r w:rsidR="002F0B0E" w:rsidRPr="00CF457B">
        <w:rPr>
          <w:rFonts w:ascii="Times New Roman" w:hAnsi="Times New Roman" w:cs="Times New Roman"/>
          <w:i/>
          <w:sz w:val="28"/>
          <w:szCs w:val="28"/>
        </w:rPr>
        <w:lastRenderedPageBreak/>
        <w:t>"Ленский район</w:t>
      </w:r>
      <w:proofErr w:type="gramStart"/>
      <w:r w:rsidR="002F0B0E" w:rsidRPr="00CF457B">
        <w:rPr>
          <w:rFonts w:ascii="Times New Roman" w:hAnsi="Times New Roman" w:cs="Times New Roman"/>
          <w:i/>
          <w:sz w:val="28"/>
          <w:szCs w:val="28"/>
        </w:rPr>
        <w:t>"</w:t>
      </w:r>
      <w:r w:rsidR="00C5621F" w:rsidRPr="00CF457B">
        <w:rPr>
          <w:rFonts w:ascii="Times New Roman" w:hAnsi="Times New Roman" w:cs="Times New Roman"/>
          <w:i/>
          <w:sz w:val="28"/>
          <w:szCs w:val="28"/>
        </w:rPr>
        <w:t xml:space="preserve">  от</w:t>
      </w:r>
      <w:proofErr w:type="gramEnd"/>
      <w:r w:rsidR="00C5621F" w:rsidRPr="00CF457B">
        <w:rPr>
          <w:rFonts w:ascii="Times New Roman" w:hAnsi="Times New Roman" w:cs="Times New Roman"/>
          <w:i/>
          <w:sz w:val="28"/>
          <w:szCs w:val="28"/>
        </w:rPr>
        <w:t xml:space="preserve"> 25.07.2025 №01-04-1166/5, от 21.10.2025 №01-04-1597/5, </w:t>
      </w:r>
      <w:r w:rsidR="002F0B0E" w:rsidRPr="00CF457B">
        <w:rPr>
          <w:rFonts w:ascii="Times New Roman" w:hAnsi="Times New Roman" w:cs="Times New Roman"/>
          <w:i/>
          <w:sz w:val="28"/>
          <w:szCs w:val="28"/>
        </w:rPr>
        <w:t xml:space="preserve"> от 22.09.2025 №01-04-1440/5 , от 25.09.2025 №01-04-1469/5)</w:t>
      </w:r>
    </w:p>
    <w:p w:rsidR="000D72E2" w:rsidRPr="00CF457B" w:rsidRDefault="000D72E2" w:rsidP="006757E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1 396 273,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40  руб.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по администрации МР "Ленский район" (ЦСТ 9950091026 ВР 800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по зарезервированным средствам на проведение ремонтов муниципальных учреждений в 2025 году </w:t>
      </w:r>
      <w:r w:rsidR="00DF1F37" w:rsidRPr="00CF457B">
        <w:rPr>
          <w:rFonts w:ascii="Times New Roman" w:hAnsi="Times New Roman" w:cs="Times New Roman"/>
          <w:sz w:val="28"/>
          <w:szCs w:val="28"/>
        </w:rPr>
        <w:t xml:space="preserve">(экономия) </w:t>
      </w:r>
      <w:r w:rsidRPr="00CF457B">
        <w:rPr>
          <w:rFonts w:ascii="Times New Roman" w:hAnsi="Times New Roman" w:cs="Times New Roman"/>
          <w:sz w:val="28"/>
          <w:szCs w:val="28"/>
        </w:rPr>
        <w:t xml:space="preserve">для МБОУ «Гранит» </w:t>
      </w:r>
      <w:r w:rsidRPr="00CF457B">
        <w:rPr>
          <w:rFonts w:ascii="Times New Roman" w:hAnsi="Times New Roman" w:cs="Times New Roman"/>
          <w:sz w:val="28"/>
        </w:rPr>
        <w:t xml:space="preserve">на перевод транспортных средств на </w:t>
      </w:r>
      <w:proofErr w:type="spellStart"/>
      <w:r w:rsidRPr="00CF457B">
        <w:rPr>
          <w:rFonts w:ascii="Times New Roman" w:hAnsi="Times New Roman" w:cs="Times New Roman"/>
          <w:sz w:val="28"/>
        </w:rPr>
        <w:t>газобалонное</w:t>
      </w:r>
      <w:proofErr w:type="spellEnd"/>
      <w:r w:rsidRPr="00CF457B">
        <w:rPr>
          <w:rFonts w:ascii="Times New Roman" w:hAnsi="Times New Roman" w:cs="Times New Roman"/>
          <w:sz w:val="28"/>
        </w:rPr>
        <w:t xml:space="preserve"> оборудование с газомоторным топливом - метаном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(от 22.09.2025 №01-04-1439/5 распоряжение главы МР "Ленский район" )</w:t>
      </w:r>
    </w:p>
    <w:p w:rsidR="009C026D" w:rsidRPr="00CF457B" w:rsidRDefault="009C026D" w:rsidP="009C02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C5621F" w:rsidRPr="00CF457B">
        <w:rPr>
          <w:rFonts w:ascii="Times New Roman" w:hAnsi="Times New Roman" w:cs="Times New Roman"/>
          <w:sz w:val="28"/>
          <w:szCs w:val="28"/>
        </w:rPr>
        <w:t>3 375 769,44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администрации МР "Ленский район" для МБОУ «Гранит» субсидии на иные цели на проведение ремонтов муниципальных учреждений (ЦСТ 9950091019 ВР 600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Pr="00CF457B">
        <w:rPr>
          <w:rFonts w:ascii="Times New Roman" w:hAnsi="Times New Roman" w:cs="Times New Roman"/>
          <w:sz w:val="28"/>
          <w:szCs w:val="28"/>
        </w:rPr>
        <w:t xml:space="preserve">Источник финансирования: зарезервированным средствам на проведение ремонтов муниципальных учреждений в 2025 году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2F0B0E" w:rsidRPr="00CF457B">
        <w:rPr>
          <w:rFonts w:ascii="Times New Roman" w:hAnsi="Times New Roman" w:cs="Times New Roman"/>
          <w:i/>
          <w:sz w:val="28"/>
          <w:szCs w:val="28"/>
        </w:rPr>
        <w:t xml:space="preserve">распоряжение главы МР "Ленский район" </w:t>
      </w:r>
      <w:r w:rsidR="00C5621F" w:rsidRPr="00CF457B">
        <w:rPr>
          <w:rFonts w:ascii="Times New Roman" w:hAnsi="Times New Roman" w:cs="Times New Roman"/>
          <w:i/>
          <w:sz w:val="28"/>
          <w:szCs w:val="28"/>
        </w:rPr>
        <w:t>от 25.07.2025 №01-04-1166/5, от 21.10.2025 №01-04-1597/</w:t>
      </w:r>
      <w:proofErr w:type="gramStart"/>
      <w:r w:rsidR="00C5621F" w:rsidRPr="00CF457B">
        <w:rPr>
          <w:rFonts w:ascii="Times New Roman" w:hAnsi="Times New Roman" w:cs="Times New Roman"/>
          <w:i/>
          <w:sz w:val="28"/>
          <w:szCs w:val="28"/>
        </w:rPr>
        <w:t xml:space="preserve">5,  </w:t>
      </w:r>
      <w:r w:rsidRPr="00CF457B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 xml:space="preserve"> 22.09.2025 №01-04-1440/5 </w:t>
      </w:r>
      <w:r w:rsidR="002F0B0E" w:rsidRPr="00CF457B">
        <w:rPr>
          <w:rFonts w:ascii="Times New Roman" w:hAnsi="Times New Roman" w:cs="Times New Roman"/>
          <w:i/>
          <w:sz w:val="28"/>
          <w:szCs w:val="28"/>
        </w:rPr>
        <w:t>, от 25.09.2025 №01-04-1469/5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FC7066" w:rsidRPr="00CF457B" w:rsidRDefault="00FC7066" w:rsidP="00FC70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увеличить на сумму 1 396 273,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40  руб.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по администрации МР "Ленский район" для МБОУ «Гранит» субсидии на иные цели (ЦСТ 9950091019 ВР 600)</w:t>
      </w:r>
      <w:r w:rsidRPr="00CF457B">
        <w:rPr>
          <w:rFonts w:ascii="Times New Roman" w:hAnsi="Times New Roman" w:cs="Times New Roman"/>
          <w:sz w:val="28"/>
        </w:rPr>
        <w:t xml:space="preserve">на перевод транспортных средств на </w:t>
      </w:r>
      <w:proofErr w:type="spellStart"/>
      <w:r w:rsidRPr="00CF457B">
        <w:rPr>
          <w:rFonts w:ascii="Times New Roman" w:hAnsi="Times New Roman" w:cs="Times New Roman"/>
          <w:sz w:val="28"/>
        </w:rPr>
        <w:t>газобалонное</w:t>
      </w:r>
      <w:proofErr w:type="spellEnd"/>
      <w:r w:rsidRPr="00CF457B">
        <w:rPr>
          <w:rFonts w:ascii="Times New Roman" w:hAnsi="Times New Roman" w:cs="Times New Roman"/>
          <w:sz w:val="28"/>
        </w:rPr>
        <w:t xml:space="preserve"> оборудование с газомоторным топливом – метаном.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Источник финансирования: зарезервированным средствам на проведение ремонтов муниципальных учреждений в 2025 году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22.09.2025 №01-04-1439/5 распоряжение главы МР "Ленский район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" )</w:t>
      </w:r>
      <w:proofErr w:type="gramEnd"/>
    </w:p>
    <w:p w:rsidR="00FC7066" w:rsidRPr="00CF457B" w:rsidRDefault="00560277" w:rsidP="008018B5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увеличить на сумму 118 761,65 руб. по администрации МР "Ленский район" для МБОУ «Гранит» субсидии на иные цели </w:t>
      </w:r>
      <w:r w:rsidRPr="00CF457B">
        <w:rPr>
          <w:rFonts w:ascii="Times New Roman" w:hAnsi="Times New Roman" w:cs="Times New Roman"/>
          <w:sz w:val="28"/>
        </w:rPr>
        <w:t xml:space="preserve">на текущий ремонт </w:t>
      </w:r>
      <w:proofErr w:type="spellStart"/>
      <w:r w:rsidRPr="00CF457B">
        <w:rPr>
          <w:rFonts w:ascii="Times New Roman" w:hAnsi="Times New Roman" w:cs="Times New Roman"/>
          <w:sz w:val="28"/>
        </w:rPr>
        <w:t>хозблока</w:t>
      </w:r>
      <w:proofErr w:type="spellEnd"/>
      <w:r w:rsidRPr="00CF457B">
        <w:rPr>
          <w:rFonts w:ascii="Times New Roman" w:hAnsi="Times New Roman" w:cs="Times New Roman"/>
          <w:sz w:val="28"/>
        </w:rPr>
        <w:t xml:space="preserve"> по адресу: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г.Ленск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, ул.Победы,2. (ЦСТ 9950091019 ВР 600). Источник финансирования: средствам на проведение ремонтов </w:t>
      </w:r>
      <w:r w:rsidR="008018B5" w:rsidRPr="00CF457B">
        <w:rPr>
          <w:rFonts w:ascii="Times New Roman" w:hAnsi="Times New Roman" w:cs="Times New Roman"/>
          <w:sz w:val="28"/>
          <w:szCs w:val="28"/>
        </w:rPr>
        <w:t xml:space="preserve">по МКОУ "СОШ </w:t>
      </w:r>
      <w:proofErr w:type="spellStart"/>
      <w:r w:rsidR="008018B5" w:rsidRPr="00CF457B">
        <w:rPr>
          <w:rFonts w:ascii="Times New Roman" w:hAnsi="Times New Roman" w:cs="Times New Roman"/>
          <w:sz w:val="28"/>
          <w:szCs w:val="28"/>
        </w:rPr>
        <w:t>с.Натора</w:t>
      </w:r>
      <w:proofErr w:type="spellEnd"/>
      <w:r w:rsidR="008018B5" w:rsidRPr="00CF457B"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="008018B5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8018B5" w:rsidRPr="00CF457B">
        <w:rPr>
          <w:rFonts w:ascii="Times New Roman" w:hAnsi="Times New Roman" w:cs="Times New Roman"/>
          <w:sz w:val="28"/>
          <w:szCs w:val="28"/>
        </w:rPr>
        <w:t xml:space="preserve"> 9950091019 ВР </w:t>
      </w:r>
      <w:proofErr w:type="gramStart"/>
      <w:r w:rsidR="008018B5" w:rsidRPr="00CF457B">
        <w:rPr>
          <w:rFonts w:ascii="Times New Roman" w:hAnsi="Times New Roman" w:cs="Times New Roman"/>
          <w:sz w:val="28"/>
          <w:szCs w:val="28"/>
        </w:rPr>
        <w:t>200)</w:t>
      </w:r>
      <w:r w:rsidR="008018B5" w:rsidRPr="00CF457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8018B5" w:rsidRPr="00CF457B">
        <w:rPr>
          <w:rFonts w:ascii="Times New Roman" w:hAnsi="Times New Roman" w:cs="Times New Roman"/>
          <w:i/>
        </w:rPr>
        <w:t xml:space="preserve"> </w:t>
      </w:r>
      <w:r w:rsidR="008018B5" w:rsidRPr="00CF457B">
        <w:rPr>
          <w:rFonts w:ascii="Times New Roman" w:hAnsi="Times New Roman" w:cs="Times New Roman"/>
          <w:i/>
          <w:sz w:val="28"/>
          <w:szCs w:val="28"/>
        </w:rPr>
        <w:t>от 21.11.2025 №01-04-1780/5 распоряжение главы администрации МР "Ленский район")</w:t>
      </w:r>
    </w:p>
    <w:p w:rsidR="009C026D" w:rsidRPr="00CF457B" w:rsidRDefault="00C167CB" w:rsidP="000767D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2 471 644,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90  руб.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по администрации МР "Ленский район"(ЦСТ 9950091026 ВР 800) бюджетных ассигнований,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зарезервированных на проведение ремонтов муниципальных учреждений в 2025 году (полученные в виде экономии по итогам осуществления закупок товаров, работ, услуг для обеспечения муниципальных нужд) для МКУ «РУО»  по муниципальному заданию МБОУ «СОШ № 2» на организацию школьного питания 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(от 07.11.2025 №01-04-1681/5 Распоряжение МР "Ленский район",)</w:t>
      </w:r>
    </w:p>
    <w:p w:rsidR="006757E4" w:rsidRPr="00CF457B" w:rsidRDefault="006757E4" w:rsidP="006757E4">
      <w:pPr>
        <w:tabs>
          <w:tab w:val="left" w:pos="7260"/>
        </w:tabs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уменьшить на сумму 1 829 235,59 руб. по администрации МР "Ленский район"(ЦСТ 9950091026 ВР 800) бюджетных ассигнований, зарезервированных на проведение ремонтов муниципальных учреждений в 2025 году (полученные в виде экономии по итогам осуществления закупок товаров, работ, услуг для обеспечения муниципальных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нужд)для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МКДОУ «Детский сад «Солнышко»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г.Ленска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» на приобретение продуктов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07.11.2025 №01-04-1682/5 Распоряжение МР "Ленский район")</w:t>
      </w:r>
    </w:p>
    <w:p w:rsidR="00B41C0A" w:rsidRPr="00CF457B" w:rsidRDefault="000767D3" w:rsidP="00B41C0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EB12A4" w:rsidRPr="00CF457B">
        <w:rPr>
          <w:rFonts w:ascii="Times New Roman" w:hAnsi="Times New Roman" w:cs="Times New Roman"/>
          <w:sz w:val="28"/>
          <w:szCs w:val="28"/>
        </w:rPr>
        <w:t xml:space="preserve">18 522 280,84 </w:t>
      </w:r>
      <w:r w:rsidRPr="00CF457B">
        <w:rPr>
          <w:rFonts w:ascii="Times New Roman" w:hAnsi="Times New Roman" w:cs="Times New Roman"/>
          <w:sz w:val="28"/>
          <w:szCs w:val="28"/>
        </w:rPr>
        <w:t>руб. по администрации М</w:t>
      </w:r>
      <w:r w:rsidR="00EB12A4" w:rsidRPr="00CF457B">
        <w:rPr>
          <w:rFonts w:ascii="Times New Roman" w:hAnsi="Times New Roman" w:cs="Times New Roman"/>
          <w:sz w:val="28"/>
          <w:szCs w:val="28"/>
        </w:rPr>
        <w:t xml:space="preserve">Р </w:t>
      </w:r>
      <w:r w:rsidRPr="00CF457B">
        <w:rPr>
          <w:rFonts w:ascii="Times New Roman" w:hAnsi="Times New Roman" w:cs="Times New Roman"/>
          <w:sz w:val="28"/>
          <w:szCs w:val="28"/>
        </w:rPr>
        <w:t xml:space="preserve">"Ленский район" по зарезервированным средствам на проведение ремонтов муниципальных учреждений в 2025 году согласно Дорожной карте в связи </w:t>
      </w:r>
      <w:r w:rsidR="00EB12A4" w:rsidRPr="00CF457B">
        <w:rPr>
          <w:rFonts w:ascii="Times New Roman" w:hAnsi="Times New Roman" w:cs="Times New Roman"/>
          <w:sz w:val="28"/>
          <w:szCs w:val="28"/>
        </w:rPr>
        <w:t xml:space="preserve">в связи с тем, что объект МКУ «РУО» (начальная школа в с. </w:t>
      </w:r>
      <w:proofErr w:type="spellStart"/>
      <w:r w:rsidR="00EB12A4" w:rsidRPr="00CF457B">
        <w:rPr>
          <w:rFonts w:ascii="Times New Roman" w:hAnsi="Times New Roman" w:cs="Times New Roman"/>
          <w:sz w:val="28"/>
          <w:szCs w:val="28"/>
        </w:rPr>
        <w:t>Инняллы</w:t>
      </w:r>
      <w:proofErr w:type="spellEnd"/>
      <w:r w:rsidR="00EB12A4" w:rsidRPr="00CF457B">
        <w:rPr>
          <w:rFonts w:ascii="Times New Roman" w:hAnsi="Times New Roman" w:cs="Times New Roman"/>
          <w:sz w:val="28"/>
          <w:szCs w:val="28"/>
        </w:rPr>
        <w:t>) и объект администрации сельского поселения «</w:t>
      </w:r>
      <w:proofErr w:type="spellStart"/>
      <w:r w:rsidR="00EB12A4" w:rsidRPr="00CF457B">
        <w:rPr>
          <w:rFonts w:ascii="Times New Roman" w:hAnsi="Times New Roman" w:cs="Times New Roman"/>
          <w:sz w:val="28"/>
          <w:szCs w:val="28"/>
        </w:rPr>
        <w:t>Толонский</w:t>
      </w:r>
      <w:proofErr w:type="spellEnd"/>
      <w:r w:rsidR="00EB12A4" w:rsidRPr="00CF457B">
        <w:rPr>
          <w:rFonts w:ascii="Times New Roman" w:hAnsi="Times New Roman" w:cs="Times New Roman"/>
          <w:sz w:val="28"/>
          <w:szCs w:val="28"/>
        </w:rPr>
        <w:t xml:space="preserve"> наслег» (клуб в с. </w:t>
      </w:r>
      <w:proofErr w:type="spellStart"/>
      <w:r w:rsidR="00EB12A4" w:rsidRPr="00CF457B">
        <w:rPr>
          <w:rFonts w:ascii="Times New Roman" w:hAnsi="Times New Roman" w:cs="Times New Roman"/>
          <w:sz w:val="28"/>
          <w:szCs w:val="28"/>
        </w:rPr>
        <w:t>Иннялы</w:t>
      </w:r>
      <w:proofErr w:type="spellEnd"/>
      <w:r w:rsidR="00EB12A4" w:rsidRPr="00CF457B">
        <w:rPr>
          <w:rFonts w:ascii="Times New Roman" w:hAnsi="Times New Roman" w:cs="Times New Roman"/>
          <w:sz w:val="28"/>
          <w:szCs w:val="28"/>
        </w:rPr>
        <w:t xml:space="preserve">) расположены в одном здании, выполнить работы по капитальному ремонту несущих конструкций здания раздельно (замену окладных венцов, монтаж общей системы отопления и </w:t>
      </w:r>
      <w:proofErr w:type="spellStart"/>
      <w:r w:rsidR="00EB12A4" w:rsidRPr="00CF457B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EB12A4" w:rsidRPr="00CF457B">
        <w:rPr>
          <w:rFonts w:ascii="Times New Roman" w:hAnsi="Times New Roman" w:cs="Times New Roman"/>
          <w:sz w:val="28"/>
          <w:szCs w:val="28"/>
        </w:rPr>
        <w:t>) технически не представляется возможным</w:t>
      </w:r>
      <w:r w:rsidRPr="00CF457B">
        <w:rPr>
          <w:rFonts w:ascii="Times New Roman" w:hAnsi="Times New Roman" w:cs="Times New Roman"/>
          <w:sz w:val="28"/>
          <w:szCs w:val="28"/>
        </w:rPr>
        <w:t xml:space="preserve"> (ЦСТ 9950091026 ВР 800). Источник финансирования: </w:t>
      </w:r>
      <w:r w:rsidR="00EB12A4" w:rsidRPr="00CF457B">
        <w:rPr>
          <w:rFonts w:ascii="Times New Roman" w:hAnsi="Times New Roman" w:cs="Times New Roman"/>
          <w:sz w:val="28"/>
          <w:szCs w:val="28"/>
        </w:rPr>
        <w:t xml:space="preserve">1. МКОУ «СОШ с. </w:t>
      </w:r>
      <w:proofErr w:type="spellStart"/>
      <w:r w:rsidR="00EB12A4" w:rsidRPr="00CF457B">
        <w:rPr>
          <w:rFonts w:ascii="Times New Roman" w:hAnsi="Times New Roman" w:cs="Times New Roman"/>
          <w:sz w:val="28"/>
          <w:szCs w:val="28"/>
        </w:rPr>
        <w:t>Толон</w:t>
      </w:r>
      <w:proofErr w:type="spellEnd"/>
      <w:r w:rsidR="00EB12A4" w:rsidRPr="00CF457B">
        <w:rPr>
          <w:rFonts w:ascii="Times New Roman" w:hAnsi="Times New Roman" w:cs="Times New Roman"/>
          <w:sz w:val="28"/>
          <w:szCs w:val="28"/>
        </w:rPr>
        <w:t xml:space="preserve">» - 11 211 891,16 руб. </w:t>
      </w:r>
      <w:proofErr w:type="spellStart"/>
      <w:r w:rsidR="00EB12A4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EB12A4" w:rsidRPr="00CF457B">
        <w:rPr>
          <w:rFonts w:ascii="Times New Roman" w:hAnsi="Times New Roman" w:cs="Times New Roman"/>
          <w:sz w:val="28"/>
          <w:szCs w:val="28"/>
        </w:rPr>
        <w:t xml:space="preserve"> 9950091019 ВР 200, 2. </w:t>
      </w:r>
      <w:r w:rsidR="00661178" w:rsidRPr="00CF457B">
        <w:rPr>
          <w:rFonts w:ascii="Times New Roman" w:hAnsi="Times New Roman" w:cs="Times New Roman"/>
          <w:sz w:val="28"/>
          <w:szCs w:val="28"/>
        </w:rPr>
        <w:t xml:space="preserve">ФИНУ МР «Ленский </w:t>
      </w:r>
      <w:proofErr w:type="gramStart"/>
      <w:r w:rsidR="00661178" w:rsidRPr="00CF457B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="00661178" w:rsidRPr="00CF457B">
        <w:rPr>
          <w:rFonts w:ascii="Times New Roman" w:hAnsi="Times New Roman" w:cs="Times New Roman"/>
          <w:sz w:val="28"/>
          <w:szCs w:val="28"/>
        </w:rPr>
        <w:t>для СП «</w:t>
      </w:r>
      <w:proofErr w:type="spellStart"/>
      <w:r w:rsidR="00661178" w:rsidRPr="00CF457B">
        <w:rPr>
          <w:rFonts w:ascii="Times New Roman" w:hAnsi="Times New Roman" w:cs="Times New Roman"/>
          <w:sz w:val="28"/>
          <w:szCs w:val="28"/>
        </w:rPr>
        <w:t>Толонский</w:t>
      </w:r>
      <w:proofErr w:type="spellEnd"/>
      <w:r w:rsidR="00661178" w:rsidRPr="00CF457B">
        <w:rPr>
          <w:rFonts w:ascii="Times New Roman" w:hAnsi="Times New Roman" w:cs="Times New Roman"/>
          <w:sz w:val="28"/>
          <w:szCs w:val="28"/>
        </w:rPr>
        <w:t xml:space="preserve"> наслег» (клуб в с. </w:t>
      </w:r>
      <w:proofErr w:type="spellStart"/>
      <w:r w:rsidR="00661178" w:rsidRPr="00CF457B">
        <w:rPr>
          <w:rFonts w:ascii="Times New Roman" w:hAnsi="Times New Roman" w:cs="Times New Roman"/>
          <w:sz w:val="28"/>
          <w:szCs w:val="28"/>
        </w:rPr>
        <w:t>Иннялы</w:t>
      </w:r>
      <w:proofErr w:type="spellEnd"/>
      <w:r w:rsidR="00661178" w:rsidRPr="00CF457B">
        <w:rPr>
          <w:rFonts w:ascii="Times New Roman" w:hAnsi="Times New Roman" w:cs="Times New Roman"/>
          <w:sz w:val="28"/>
          <w:szCs w:val="28"/>
        </w:rPr>
        <w:t xml:space="preserve">)  - 7 310 389,68 руб. </w:t>
      </w:r>
      <w:r w:rsidRPr="00CF457B">
        <w:rPr>
          <w:rFonts w:ascii="Times New Roman" w:hAnsi="Times New Roman" w:cs="Times New Roman"/>
          <w:sz w:val="28"/>
          <w:szCs w:val="28"/>
        </w:rPr>
        <w:t>(</w:t>
      </w:r>
      <w:r w:rsidR="00661178" w:rsidRPr="00CF457B">
        <w:rPr>
          <w:rFonts w:ascii="Times New Roman" w:hAnsi="Times New Roman" w:cs="Times New Roman"/>
          <w:i/>
          <w:sz w:val="28"/>
          <w:szCs w:val="28"/>
        </w:rPr>
        <w:t>от 24.11.2025 №01-04-1800/5 Распоряжение главы МР "Ленский район" , от 18.11.2025 №26-10-132/5 Служебная записка УКС, от 26.11.2025 №21-14-003369/25 Письмо МКУ "РУО"</w:t>
      </w:r>
      <w:r w:rsidRPr="00CF457B">
        <w:rPr>
          <w:rFonts w:ascii="Times New Roman" w:hAnsi="Times New Roman" w:cs="Times New Roman"/>
          <w:i/>
          <w:sz w:val="28"/>
          <w:szCs w:val="28"/>
        </w:rPr>
        <w:t>);</w:t>
      </w:r>
    </w:p>
    <w:p w:rsidR="000767D3" w:rsidRPr="00CF457B" w:rsidRDefault="00097B5A" w:rsidP="000767D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</w:t>
      </w:r>
      <w:r w:rsidR="000767D3" w:rsidRPr="00CF457B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</w:t>
      </w:r>
      <w:r w:rsidR="00B41C0A" w:rsidRPr="00CF457B">
        <w:rPr>
          <w:rFonts w:ascii="Times New Roman" w:hAnsi="Times New Roman" w:cs="Times New Roman"/>
          <w:sz w:val="28"/>
          <w:szCs w:val="28"/>
        </w:rPr>
        <w:t xml:space="preserve">3 390 937,37 </w:t>
      </w:r>
      <w:r w:rsidRPr="00CF457B">
        <w:rPr>
          <w:rFonts w:ascii="Times New Roman" w:hAnsi="Times New Roman" w:cs="Times New Roman"/>
          <w:sz w:val="28"/>
          <w:szCs w:val="28"/>
        </w:rPr>
        <w:t>руб. по администрации М</w:t>
      </w:r>
      <w:r w:rsidR="00B41C0A" w:rsidRPr="00CF457B">
        <w:rPr>
          <w:rFonts w:ascii="Times New Roman" w:hAnsi="Times New Roman" w:cs="Times New Roman"/>
          <w:sz w:val="28"/>
          <w:szCs w:val="28"/>
        </w:rPr>
        <w:t>Р</w:t>
      </w:r>
      <w:r w:rsidRPr="00CF457B">
        <w:rPr>
          <w:rFonts w:ascii="Times New Roman" w:hAnsi="Times New Roman" w:cs="Times New Roman"/>
          <w:sz w:val="28"/>
          <w:szCs w:val="28"/>
        </w:rPr>
        <w:t xml:space="preserve"> «Ленский район» </w:t>
      </w:r>
      <w:r w:rsidR="00A77AAD"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7AAD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A77AAD" w:rsidRPr="00CF457B">
        <w:rPr>
          <w:rFonts w:ascii="Times New Roman" w:hAnsi="Times New Roman" w:cs="Times New Roman"/>
          <w:sz w:val="28"/>
          <w:szCs w:val="28"/>
        </w:rPr>
        <w:t xml:space="preserve"> 9950091019 ВР 600) </w:t>
      </w:r>
      <w:r w:rsidR="000767D3" w:rsidRPr="00CF457B">
        <w:rPr>
          <w:rFonts w:ascii="Times New Roman" w:hAnsi="Times New Roman" w:cs="Times New Roman"/>
          <w:sz w:val="28"/>
          <w:szCs w:val="28"/>
        </w:rPr>
        <w:t>по</w:t>
      </w:r>
      <w:r w:rsidRPr="00CF457B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0767D3" w:rsidRPr="00CF457B">
        <w:rPr>
          <w:rFonts w:ascii="Times New Roman" w:hAnsi="Times New Roman" w:cs="Times New Roman"/>
          <w:sz w:val="28"/>
          <w:szCs w:val="28"/>
        </w:rPr>
        <w:t>и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иные цели </w:t>
      </w:r>
      <w:r w:rsidR="000767D3" w:rsidRPr="00CF457B">
        <w:rPr>
          <w:rFonts w:ascii="Times New Roman" w:hAnsi="Times New Roman" w:cs="Times New Roman"/>
          <w:sz w:val="28"/>
          <w:szCs w:val="28"/>
        </w:rPr>
        <w:t xml:space="preserve">МБУ «Гранит»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</w:t>
      </w:r>
      <w:r w:rsidR="000767D3" w:rsidRPr="00CF457B">
        <w:rPr>
          <w:rFonts w:ascii="Times New Roman" w:hAnsi="Times New Roman" w:cs="Times New Roman"/>
          <w:sz w:val="28"/>
          <w:szCs w:val="28"/>
        </w:rPr>
        <w:t>в</w:t>
      </w:r>
      <w:r w:rsidR="00716599" w:rsidRPr="00CF457B">
        <w:rPr>
          <w:rFonts w:ascii="Times New Roman" w:hAnsi="Times New Roman" w:cs="Times New Roman"/>
          <w:sz w:val="28"/>
          <w:szCs w:val="28"/>
        </w:rPr>
        <w:t>ыполнение работ в рамках Дорожной карты 202</w:t>
      </w:r>
      <w:r w:rsidR="000767D3" w:rsidRPr="00CF457B">
        <w:rPr>
          <w:rFonts w:ascii="Times New Roman" w:hAnsi="Times New Roman" w:cs="Times New Roman"/>
          <w:sz w:val="28"/>
          <w:szCs w:val="28"/>
        </w:rPr>
        <w:t>5</w:t>
      </w:r>
      <w:r w:rsidR="00716599" w:rsidRPr="00CF457B">
        <w:rPr>
          <w:rFonts w:ascii="Times New Roman" w:hAnsi="Times New Roman" w:cs="Times New Roman"/>
          <w:sz w:val="28"/>
          <w:szCs w:val="28"/>
        </w:rPr>
        <w:t xml:space="preserve"> года</w:t>
      </w:r>
      <w:r w:rsidR="000767D3" w:rsidRPr="00CF457B">
        <w:t xml:space="preserve"> </w:t>
      </w:r>
      <w:r w:rsidR="000767D3" w:rsidRPr="00CF457B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B41C0A" w:rsidRPr="00CF457B">
        <w:rPr>
          <w:rFonts w:ascii="Times New Roman" w:hAnsi="Times New Roman" w:cs="Times New Roman"/>
          <w:sz w:val="28"/>
          <w:szCs w:val="28"/>
        </w:rPr>
        <w:t xml:space="preserve">расторжением контрактов по ремонтным </w:t>
      </w:r>
      <w:proofErr w:type="gramStart"/>
      <w:r w:rsidR="00B41C0A" w:rsidRPr="00CF457B">
        <w:rPr>
          <w:rFonts w:ascii="Times New Roman" w:hAnsi="Times New Roman" w:cs="Times New Roman"/>
          <w:sz w:val="28"/>
          <w:szCs w:val="28"/>
        </w:rPr>
        <w:t xml:space="preserve">работам </w:t>
      </w:r>
      <w:r w:rsidR="00A5241F" w:rsidRPr="00CF457B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="00A5241F" w:rsidRPr="00CF457B">
        <w:rPr>
          <w:rFonts w:ascii="Times New Roman" w:hAnsi="Times New Roman" w:cs="Times New Roman"/>
          <w:sz w:val="28"/>
          <w:szCs w:val="28"/>
        </w:rPr>
        <w:t xml:space="preserve"> восстановления зарезервированных </w:t>
      </w:r>
      <w:r w:rsidR="00A5241F" w:rsidRPr="00CF457B">
        <w:rPr>
          <w:rFonts w:ascii="Times New Roman" w:hAnsi="Times New Roman" w:cs="Times New Roman"/>
          <w:sz w:val="28"/>
          <w:szCs w:val="28"/>
        </w:rPr>
        <w:lastRenderedPageBreak/>
        <w:t>средств Дорожной карты</w:t>
      </w:r>
      <w:r w:rsidRPr="00CF457B">
        <w:rPr>
          <w:rFonts w:ascii="Times New Roman" w:hAnsi="Times New Roman" w:cs="Times New Roman"/>
          <w:sz w:val="28"/>
          <w:szCs w:val="28"/>
        </w:rPr>
        <w:t xml:space="preserve">. </w:t>
      </w:r>
      <w:r w:rsidR="000767D3" w:rsidRPr="00CF457B">
        <w:rPr>
          <w:rFonts w:ascii="Times New Roman" w:hAnsi="Times New Roman" w:cs="Times New Roman"/>
          <w:sz w:val="28"/>
          <w:szCs w:val="28"/>
        </w:rPr>
        <w:t>(</w:t>
      </w:r>
      <w:r w:rsidR="00B41C0A" w:rsidRPr="00CF457B">
        <w:rPr>
          <w:rFonts w:ascii="Times New Roman" w:hAnsi="Times New Roman" w:cs="Times New Roman"/>
          <w:i/>
          <w:sz w:val="28"/>
          <w:szCs w:val="28"/>
        </w:rPr>
        <w:t>от 21.11.2025 №01-04-1779/5 распоряжение главы администрации МР "Ленский район"</w:t>
      </w:r>
      <w:r w:rsidR="000767D3" w:rsidRPr="00CF457B">
        <w:rPr>
          <w:rFonts w:ascii="Times New Roman" w:hAnsi="Times New Roman" w:cs="Times New Roman"/>
          <w:i/>
          <w:sz w:val="28"/>
          <w:szCs w:val="28"/>
        </w:rPr>
        <w:t>);</w:t>
      </w:r>
    </w:p>
    <w:p w:rsidR="00B41C0A" w:rsidRPr="00CF457B" w:rsidRDefault="00B41C0A" w:rsidP="000767D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на сумму на 3 390 937,37 руб. по администрации МР «Ленский район» зарезервированных средств Дорожной карты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9950091026 ВР 800). Источник финансирования: средства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по субсидии на иные цели МБУ «Гранит» на выполнение работ в рамках Дорожной карты 2025 года в связи с расторжением контрактов по ремонтным работам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600</w:t>
      </w:r>
      <w:r w:rsidRPr="00CF457B">
        <w:rPr>
          <w:rFonts w:ascii="Times New Roman" w:hAnsi="Times New Roman" w:cs="Times New Roman"/>
          <w:i/>
          <w:sz w:val="28"/>
          <w:szCs w:val="28"/>
        </w:rPr>
        <w:t>) (от 21.11.2025 №01-04-1779/5 распоряжение главы администрации МР "Ленский район");</w:t>
      </w:r>
    </w:p>
    <w:p w:rsidR="00633AB6" w:rsidRPr="00CF457B" w:rsidRDefault="00633AB6" w:rsidP="003B23F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 </w:t>
      </w:r>
      <w:r w:rsidRPr="00CF457B">
        <w:rPr>
          <w:rFonts w:ascii="Times New Roman" w:hAnsi="Times New Roman" w:cs="Times New Roman"/>
          <w:sz w:val="28"/>
          <w:szCs w:val="28"/>
        </w:rPr>
        <w:t xml:space="preserve">уменьшение на сумму </w:t>
      </w:r>
      <w:r w:rsidR="003B23FC" w:rsidRPr="00CF457B">
        <w:rPr>
          <w:rFonts w:ascii="Times New Roman" w:hAnsi="Times New Roman" w:cs="Times New Roman"/>
          <w:sz w:val="28"/>
          <w:szCs w:val="28"/>
        </w:rPr>
        <w:t>8 490 275,05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по администрации МО "Ленский район"(ЦСТ 9950091026 ВР 800)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зарезервированных средств бюджета МР «Ленский район» на поддержку и развитие муниципальных поселений, входящих в состав МР «Ленский район» 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(Распоряжения от </w:t>
      </w:r>
      <w:r w:rsidR="00B92C75" w:rsidRPr="00CF457B">
        <w:rPr>
          <w:rFonts w:ascii="Times New Roman" w:hAnsi="Times New Roman" w:cs="Times New Roman"/>
          <w:i/>
          <w:sz w:val="28"/>
          <w:szCs w:val="28"/>
        </w:rPr>
        <w:t>19.09.2025 №01-04-1419/5, от 19.09.2025 №01-04-1420/5, от 19.09.2025 №01-04-1421/5</w:t>
      </w:r>
      <w:r w:rsidR="003B23FC" w:rsidRPr="00CF457B">
        <w:rPr>
          <w:rFonts w:ascii="Times New Roman" w:hAnsi="Times New Roman" w:cs="Times New Roman"/>
          <w:i/>
          <w:sz w:val="28"/>
          <w:szCs w:val="28"/>
        </w:rPr>
        <w:t>, 0т 14.11.2025 №01-04-1723/5, т 14.11.2025 №01-04-1724/5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CB6F15" w:rsidRPr="00CF457B" w:rsidRDefault="00CB6F15" w:rsidP="003B2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уменьшение на сумму 17 084 702,80 руб. по ФИНУ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9950091025 ВР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800 )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зарезервированных средств на предотвращение влияния ухудшения геополитической и экономической ситуации на развитие отраслей экономики для покрытия дефицита, образовавшегося в связи с  возвратом прочих остатков субсидий, субвенций и иных межбюджетных трансфертов, имеющих целевое назначение, прошлых лет в Государственный бюджет РС (Я).</w:t>
      </w:r>
    </w:p>
    <w:p w:rsidR="00C80327" w:rsidRPr="00550269" w:rsidRDefault="00C80327" w:rsidP="003B23F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0269">
        <w:rPr>
          <w:rFonts w:ascii="Times New Roman" w:hAnsi="Times New Roman" w:cs="Times New Roman"/>
          <w:color w:val="FF0000"/>
          <w:sz w:val="28"/>
          <w:szCs w:val="28"/>
        </w:rPr>
        <w:t>- уменьшение на сумму 13 181 073,85 руб. по администрации МР «Ленский район» (</w:t>
      </w:r>
      <w:proofErr w:type="spellStart"/>
      <w:r w:rsidRPr="00550269">
        <w:rPr>
          <w:rFonts w:ascii="Times New Roman" w:hAnsi="Times New Roman" w:cs="Times New Roman"/>
          <w:color w:val="FF0000"/>
          <w:sz w:val="28"/>
          <w:szCs w:val="28"/>
        </w:rPr>
        <w:t>Цст</w:t>
      </w:r>
      <w:proofErr w:type="spellEnd"/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9950091019 ВР </w:t>
      </w:r>
      <w:proofErr w:type="gramStart"/>
      <w:r w:rsidRPr="00550269">
        <w:rPr>
          <w:rFonts w:ascii="Times New Roman" w:hAnsi="Times New Roman" w:cs="Times New Roman"/>
          <w:color w:val="FF0000"/>
          <w:sz w:val="28"/>
          <w:szCs w:val="28"/>
        </w:rPr>
        <w:t>800 )</w:t>
      </w:r>
      <w:proofErr w:type="gramEnd"/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по зарезервированным средствам на проведение ремонтов муниципальных учреждений в 2025 году для покрытия дефицита, образовавшегося в связи с  возвратом прочих остатков субсидий, субвенций и иных межбюджетных трансфертов, имеющих целевое назначение, прошлых лет в Государственный бюджет РС (Я).</w:t>
      </w:r>
    </w:p>
    <w:p w:rsidR="00365C54" w:rsidRPr="00550269" w:rsidRDefault="00365C54" w:rsidP="00365C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0269">
        <w:rPr>
          <w:rFonts w:ascii="Times New Roman" w:hAnsi="Times New Roman" w:cs="Times New Roman"/>
          <w:color w:val="FF0000"/>
          <w:sz w:val="28"/>
          <w:szCs w:val="28"/>
        </w:rPr>
        <w:t>- уменьшение на сумму 229 088,92 руб. по администрации МР «Ленский район» (</w:t>
      </w:r>
      <w:proofErr w:type="spellStart"/>
      <w:r w:rsidRPr="00550269">
        <w:rPr>
          <w:rFonts w:ascii="Times New Roman" w:hAnsi="Times New Roman" w:cs="Times New Roman"/>
          <w:color w:val="FF0000"/>
          <w:sz w:val="28"/>
          <w:szCs w:val="28"/>
        </w:rPr>
        <w:t>Цст</w:t>
      </w:r>
      <w:proofErr w:type="spellEnd"/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9950091019 ВР </w:t>
      </w:r>
      <w:proofErr w:type="gramStart"/>
      <w:r w:rsidRPr="00550269">
        <w:rPr>
          <w:rFonts w:ascii="Times New Roman" w:hAnsi="Times New Roman" w:cs="Times New Roman"/>
          <w:color w:val="FF0000"/>
          <w:sz w:val="28"/>
          <w:szCs w:val="28"/>
        </w:rPr>
        <w:t>800 )</w:t>
      </w:r>
      <w:proofErr w:type="gramEnd"/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по зарезервированным средствам на проведение ремонтов муниципальных учреждений в 2025 году с целью </w:t>
      </w:r>
      <w:r w:rsidRPr="00550269">
        <w:rPr>
          <w:rFonts w:ascii="Times New Roman" w:hAnsi="Times New Roman" w:cs="Times New Roman"/>
          <w:color w:val="FF0000"/>
          <w:sz w:val="28"/>
          <w:szCs w:val="28"/>
        </w:rPr>
        <w:lastRenderedPageBreak/>
        <w:t>приведение суммы остатков средств на счете бюджета на 01.01.20125 года в соответствие.</w:t>
      </w:r>
    </w:p>
    <w:p w:rsidR="00365C54" w:rsidRPr="00550269" w:rsidRDefault="00984F0C" w:rsidP="006912BD">
      <w:pPr>
        <w:spacing w:after="0" w:line="360" w:lineRule="auto"/>
        <w:ind w:firstLine="709"/>
        <w:jc w:val="both"/>
        <w:rPr>
          <w:color w:val="FF0000"/>
        </w:rPr>
      </w:pPr>
      <w:r w:rsidRPr="00550269">
        <w:rPr>
          <w:rFonts w:ascii="Times New Roman" w:hAnsi="Times New Roman" w:cs="Times New Roman"/>
          <w:color w:val="FF0000"/>
          <w:sz w:val="28"/>
          <w:szCs w:val="28"/>
        </w:rPr>
        <w:t>- уменьшение на сумму 6 855 407,63</w:t>
      </w:r>
      <w:r w:rsidRPr="00550269">
        <w:rPr>
          <w:color w:val="FF0000"/>
        </w:rPr>
        <w:t xml:space="preserve"> </w:t>
      </w:r>
      <w:r w:rsidRPr="00550269">
        <w:rPr>
          <w:rFonts w:ascii="Times New Roman" w:hAnsi="Times New Roman" w:cs="Times New Roman"/>
          <w:color w:val="FF0000"/>
          <w:sz w:val="28"/>
          <w:szCs w:val="28"/>
        </w:rPr>
        <w:t>руб. по администрации МР «Ленский район» (</w:t>
      </w:r>
      <w:proofErr w:type="spellStart"/>
      <w:r w:rsidRPr="00550269">
        <w:rPr>
          <w:rFonts w:ascii="Times New Roman" w:hAnsi="Times New Roman" w:cs="Times New Roman"/>
          <w:color w:val="FF0000"/>
          <w:sz w:val="28"/>
          <w:szCs w:val="28"/>
        </w:rPr>
        <w:t>Цст</w:t>
      </w:r>
      <w:proofErr w:type="spellEnd"/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9950091019 ВР </w:t>
      </w:r>
      <w:proofErr w:type="gramStart"/>
      <w:r w:rsidRPr="00550269">
        <w:rPr>
          <w:rFonts w:ascii="Times New Roman" w:hAnsi="Times New Roman" w:cs="Times New Roman"/>
          <w:color w:val="FF0000"/>
          <w:sz w:val="28"/>
          <w:szCs w:val="28"/>
        </w:rPr>
        <w:t>800 )</w:t>
      </w:r>
      <w:proofErr w:type="gramEnd"/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по зарезервированным средствам на проведение ремонтов муниципальных учреждений в 2025 году с целью приведения в соответствие объема Бюджетного кредита, полученного от других бюджетов с Договором</w:t>
      </w:r>
      <w:r w:rsidR="005426A9"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от 04.06.2025 года № 1-150-ДМО с МФ РС (Я)</w:t>
      </w:r>
    </w:p>
    <w:p w:rsidR="00326B5E" w:rsidRPr="00550269" w:rsidRDefault="00326B5E" w:rsidP="009722A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- уменьшение на сумму </w:t>
      </w:r>
      <w:r w:rsidR="00C01416" w:rsidRPr="00550269">
        <w:rPr>
          <w:rFonts w:ascii="Times New Roman" w:hAnsi="Times New Roman" w:cs="Times New Roman"/>
          <w:color w:val="FF0000"/>
          <w:sz w:val="28"/>
          <w:szCs w:val="28"/>
        </w:rPr>
        <w:t>1 647 647,81</w:t>
      </w:r>
      <w:r w:rsidR="00CB6F15"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руб. по </w:t>
      </w:r>
      <w:r w:rsidR="00C01416" w:rsidRPr="00550269">
        <w:rPr>
          <w:rFonts w:ascii="Times New Roman" w:hAnsi="Times New Roman" w:cs="Times New Roman"/>
          <w:color w:val="FF0000"/>
          <w:sz w:val="28"/>
          <w:szCs w:val="28"/>
        </w:rPr>
        <w:t>администрации МР «Ленский район» (</w:t>
      </w:r>
      <w:proofErr w:type="spellStart"/>
      <w:r w:rsidR="00C01416" w:rsidRPr="00550269">
        <w:rPr>
          <w:rFonts w:ascii="Times New Roman" w:hAnsi="Times New Roman" w:cs="Times New Roman"/>
          <w:color w:val="FF0000"/>
          <w:sz w:val="28"/>
          <w:szCs w:val="28"/>
        </w:rPr>
        <w:t>Цст</w:t>
      </w:r>
      <w:proofErr w:type="spellEnd"/>
      <w:r w:rsidR="00C01416"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9950091019 ВР </w:t>
      </w:r>
      <w:proofErr w:type="gramStart"/>
      <w:r w:rsidR="00C01416" w:rsidRPr="00550269">
        <w:rPr>
          <w:rFonts w:ascii="Times New Roman" w:hAnsi="Times New Roman" w:cs="Times New Roman"/>
          <w:color w:val="FF0000"/>
          <w:sz w:val="28"/>
          <w:szCs w:val="28"/>
        </w:rPr>
        <w:t>800 )</w:t>
      </w:r>
      <w:proofErr w:type="gramEnd"/>
      <w:r w:rsidR="00C01416"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по зарезервированным средствам на проведение ремонтов муниципальных учреждений в 2025 году</w:t>
      </w:r>
      <w:r w:rsidRPr="00550269">
        <w:rPr>
          <w:rFonts w:ascii="Times New Roman" w:hAnsi="Times New Roman" w:cs="Times New Roman"/>
          <w:color w:val="FF0000"/>
          <w:sz w:val="28"/>
          <w:szCs w:val="28"/>
        </w:rPr>
        <w:t xml:space="preserve"> для МБОУ "СОШ п. Витим"</w:t>
      </w:r>
      <w:r w:rsidRPr="00550269">
        <w:rPr>
          <w:color w:val="FF0000"/>
        </w:rPr>
        <w:t xml:space="preserve"> </w:t>
      </w:r>
      <w:r w:rsidRPr="00550269">
        <w:rPr>
          <w:rFonts w:ascii="Times New Roman" w:hAnsi="Times New Roman" w:cs="Times New Roman"/>
          <w:color w:val="FF0000"/>
          <w:sz w:val="28"/>
          <w:szCs w:val="28"/>
        </w:rPr>
        <w:t>на выполнение работ строительству объекта некапитального строительства: Стадион МБОУ СОШ п. Витим (МК № 0116300005623000380 от 11.09.2023) (</w:t>
      </w:r>
      <w:r w:rsidR="00C01416" w:rsidRPr="00550269">
        <w:rPr>
          <w:rFonts w:ascii="Times New Roman" w:hAnsi="Times New Roman" w:cs="Times New Roman"/>
          <w:i/>
          <w:color w:val="FF0000"/>
          <w:sz w:val="28"/>
          <w:szCs w:val="28"/>
        </w:rPr>
        <w:t>Письмо МБОУ "СОШ п. Витим" от 10.11.2025 № 78</w:t>
      </w:r>
      <w:r w:rsidRPr="00550269">
        <w:rPr>
          <w:rFonts w:ascii="Times New Roman" w:hAnsi="Times New Roman" w:cs="Times New Roman"/>
          <w:i/>
          <w:color w:val="FF0000"/>
          <w:sz w:val="28"/>
          <w:szCs w:val="28"/>
        </w:rPr>
        <w:t>)</w:t>
      </w:r>
    </w:p>
    <w:p w:rsidR="00AE6095" w:rsidRPr="00CF457B" w:rsidRDefault="00A510D5" w:rsidP="00D54E1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CF457B">
        <w:rPr>
          <w:rFonts w:ascii="Times New Roman" w:hAnsi="Times New Roman" w:cs="Times New Roman"/>
          <w:b/>
          <w:sz w:val="28"/>
          <w:szCs w:val="28"/>
        </w:rPr>
        <w:t>0310 «Защита населения и территории от чрезвычайных ситуаций природного и техногенного характера, пожарная безопасность»</w:t>
      </w:r>
    </w:p>
    <w:p w:rsidR="00ED7AAE" w:rsidRPr="00CF457B" w:rsidRDefault="00AE6095" w:rsidP="00D54E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-</w:t>
      </w:r>
      <w:r w:rsidR="00A510D5" w:rsidRPr="00CF4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10D5" w:rsidRPr="00CF457B">
        <w:rPr>
          <w:rFonts w:ascii="Times New Roman" w:hAnsi="Times New Roman" w:cs="Times New Roman"/>
          <w:sz w:val="28"/>
          <w:szCs w:val="28"/>
        </w:rPr>
        <w:t>изменения за счет внутреннего перемещения на сумму 362 460,68 руб.</w:t>
      </w:r>
      <w:r w:rsidRPr="00CF457B">
        <w:t xml:space="preserve">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9910022001</w:t>
      </w:r>
      <w:r w:rsidR="00A510D5" w:rsidRPr="00CF457B">
        <w:rPr>
          <w:rFonts w:ascii="Times New Roman" w:hAnsi="Times New Roman" w:cs="Times New Roman"/>
          <w:sz w:val="28"/>
          <w:szCs w:val="28"/>
        </w:rPr>
        <w:t xml:space="preserve"> на ФОТ (увеличение ВР 100</w:t>
      </w:r>
      <w:r w:rsidR="00D76AE6" w:rsidRPr="00CF457B">
        <w:rPr>
          <w:rFonts w:ascii="Times New Roman" w:hAnsi="Times New Roman" w:cs="Times New Roman"/>
          <w:sz w:val="28"/>
          <w:szCs w:val="28"/>
        </w:rPr>
        <w:t>)</w:t>
      </w:r>
      <w:r w:rsidR="00A510D5" w:rsidRPr="00CF457B">
        <w:rPr>
          <w:rFonts w:ascii="Times New Roman" w:hAnsi="Times New Roman" w:cs="Times New Roman"/>
          <w:sz w:val="28"/>
          <w:szCs w:val="28"/>
        </w:rPr>
        <w:t>. уменьшение ВР 200) (от 01.12.2025 №03-06-0791 Письмо МКУ "ЕДДС")</w:t>
      </w:r>
    </w:p>
    <w:p w:rsidR="0057678C" w:rsidRPr="00CF457B" w:rsidRDefault="0057678C" w:rsidP="005767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0502 «Коммунальное хозяйство»</w:t>
      </w:r>
    </w:p>
    <w:p w:rsidR="0057678C" w:rsidRPr="00CF457B" w:rsidRDefault="0057678C" w:rsidP="0057678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540 000,00 руб. по Администрации МР «Ленский район» </w:t>
      </w:r>
      <w:r w:rsidRPr="00CF457B">
        <w:rPr>
          <w:rFonts w:ascii="Times New Roman" w:hAnsi="Times New Roman" w:cs="Times New Roman"/>
          <w:sz w:val="28"/>
          <w:szCs w:val="24"/>
        </w:rPr>
        <w:t>выполнение услуг по разработке муниципальной программы энергосбережения</w:t>
      </w:r>
      <w:r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9950091009 ВР 200). Источник финансирования бюджетные ассигнования, полученные в результате осуществления закупок товаров, работ, услуг за счет разницы между начальной (максимальной) ценой контракта и ценой заключенных контрактов по Дорожной карте</w:t>
      </w:r>
      <w:r w:rsidRPr="00CF457B">
        <w:rPr>
          <w:rFonts w:ascii="Times New Roman" w:hAnsi="Times New Roman" w:cs="Times New Roman"/>
          <w:sz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МКДОУ «ЦРР-детский сад «Звездочка», «ЦРР-детский сад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Сардаана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», ЦРР-детский сад «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Колокольчик»  (</w:t>
      </w:r>
      <w:proofErr w:type="spellStart"/>
      <w:proofErr w:type="gramEnd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200)(</w:t>
      </w:r>
      <w:r w:rsidRPr="00CF457B">
        <w:rPr>
          <w:rFonts w:ascii="Times New Roman" w:hAnsi="Times New Roman" w:cs="Times New Roman"/>
          <w:i/>
          <w:sz w:val="28"/>
          <w:szCs w:val="28"/>
        </w:rPr>
        <w:t>от 21.10.2025 №01-04-1602/5 Распоряжение Главы МР "Ленский район" РС(Я))</w:t>
      </w:r>
    </w:p>
    <w:p w:rsidR="00ED2E91" w:rsidRPr="00CF457B" w:rsidRDefault="00ED2E91" w:rsidP="00962FA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0701 «Дошкольное образование</w:t>
      </w:r>
      <w:r w:rsidRPr="00CF457B">
        <w:rPr>
          <w:rFonts w:ascii="Times New Roman" w:hAnsi="Times New Roman" w:cs="Times New Roman"/>
          <w:sz w:val="28"/>
          <w:szCs w:val="28"/>
        </w:rPr>
        <w:t>»</w:t>
      </w:r>
      <w:r w:rsidR="004C6FFC" w:rsidRPr="00CF4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AC0" w:rsidRPr="00CF457B" w:rsidRDefault="00952AC0" w:rsidP="005434C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>- уменьшение на сумму 540 000,00 руб. по МКДОУ «ЦРР-детский сад «Звездочка», «ЦРР-детский сад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Сардаана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», ЦРР-детский сад «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Колокольчик»  (</w:t>
      </w:r>
      <w:proofErr w:type="spellStart"/>
      <w:proofErr w:type="gramEnd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200) бюджетных ассигнований, полученные в результате осуществления закупок товаров, работ, услуг за счет разницы между начальной (максимальной) ценой контракта и ценой заключенных контрактов по Дорожной карте для Администрации МР «Ленский район» выполнение услуг по разработке муниципальной программы энергосбережения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9950091009 ВР 200). (от 21.10.2025 №01-04-1602/5 Распоряжение Главы МР "Ленский район" РС(Я)</w:t>
      </w:r>
    </w:p>
    <w:p w:rsidR="005434CD" w:rsidRPr="00CF457B" w:rsidRDefault="0022111C" w:rsidP="005434C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CF457B">
        <w:rPr>
          <w:rFonts w:ascii="Times New Roman" w:hAnsi="Times New Roman" w:cs="Times New Roman"/>
          <w:b/>
          <w:sz w:val="28"/>
          <w:szCs w:val="28"/>
        </w:rPr>
        <w:t>0702 «Общее</w:t>
      </w:r>
      <w:r w:rsidR="00CA30B8" w:rsidRPr="00CF457B">
        <w:rPr>
          <w:rFonts w:ascii="Times New Roman" w:hAnsi="Times New Roman" w:cs="Times New Roman"/>
          <w:b/>
          <w:sz w:val="28"/>
          <w:szCs w:val="28"/>
        </w:rPr>
        <w:t xml:space="preserve"> образование»</w:t>
      </w:r>
    </w:p>
    <w:p w:rsidR="00DC0265" w:rsidRPr="00CF457B" w:rsidRDefault="00DC0265" w:rsidP="00DC0265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>- у</w:t>
      </w:r>
      <w:r w:rsidRPr="00CF457B">
        <w:rPr>
          <w:rFonts w:ascii="Times New Roman" w:hAnsi="Times New Roman" w:cs="Times New Roman"/>
          <w:sz w:val="28"/>
          <w:szCs w:val="28"/>
        </w:rPr>
        <w:t xml:space="preserve">величение на сумму 962 280,00 руб. МКОУ «СОШ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им.Е.Мыреева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с.Беченча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» в рамках дополнительного соглашения №1 от 28.10.2025г. к договору целевого финансирования №1061 от 03.03.2025г, заключенного между администрацией МР «Ленский район» и акционерной компанией «АЛРОСА» (ПАО) для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поездки участников Военно-патриотического клуба МКОУ «СОШ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им.Е.Мыреева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с.Беченча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г.Санкт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Петербург ЦСТ 9950091019 (ВР 100 -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53 270,00 руб.,  ВР 200 -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909 010,00 руб.) Источник финансирования: </w:t>
      </w:r>
      <w:r w:rsidRPr="00CF457B">
        <w:rPr>
          <w:rFonts w:ascii="Times New Roman" w:hAnsi="Times New Roman"/>
          <w:sz w:val="28"/>
          <w:szCs w:val="28"/>
        </w:rPr>
        <w:t xml:space="preserve">Прочие безвозмездные поступления в   бюджеты муниципальных районов» </w:t>
      </w:r>
      <w:r w:rsidRPr="00CF457B">
        <w:rPr>
          <w:rFonts w:ascii="Times New Roman" w:hAnsi="Times New Roman" w:cs="Times New Roman"/>
          <w:sz w:val="28"/>
          <w:szCs w:val="28"/>
        </w:rPr>
        <w:t xml:space="preserve"> (</w:t>
      </w:r>
      <w:r w:rsidRPr="00CF457B">
        <w:rPr>
          <w:rFonts w:ascii="Times New Roman" w:hAnsi="Times New Roman" w:cs="Times New Roman"/>
          <w:i/>
          <w:sz w:val="28"/>
          <w:szCs w:val="28"/>
        </w:rPr>
        <w:t>от 01.11.2025 №01-04-1665/5 распоряжение главы МР "Ленский район")</w:t>
      </w:r>
    </w:p>
    <w:p w:rsidR="00F802D6" w:rsidRPr="00CF457B" w:rsidRDefault="00F802D6" w:rsidP="00F802D6">
      <w:pPr>
        <w:spacing w:line="360" w:lineRule="auto"/>
        <w:ind w:firstLine="709"/>
        <w:jc w:val="both"/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472 000,00 по школам ЦСТ 9950091019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( ВР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200 – 297 000,00 руб., ВР 600 – 175 000,00 ) </w:t>
      </w:r>
      <w:r w:rsidRPr="00CF457B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на подержание образовательного процесса и хозяйственной деятельности детских организаций и учреждений</w:t>
      </w:r>
      <w:r w:rsidRPr="00CF457B">
        <w:rPr>
          <w:rFonts w:ascii="Times New Roman" w:hAnsi="Times New Roman" w:cs="Times New Roman"/>
          <w:sz w:val="28"/>
          <w:szCs w:val="28"/>
        </w:rPr>
        <w:t>. Источник финансирования:</w:t>
      </w:r>
      <w:r w:rsidRPr="00CF457B">
        <w:rPr>
          <w:rFonts w:ascii="Times New Roman" w:hAnsi="Times New Roman" w:cs="Times New Roman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в бюджеты муниципальных районов» в соответствии с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Договором  о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социально-экономическом развитии Республики Саха (Якутия) на 2021-2025 года и договором целевого финансирования с АК «АЛРОСА» (ПАО) №3606 от 11.08.2025 года </w:t>
      </w:r>
      <w:r w:rsidRPr="00CF457B">
        <w:rPr>
          <w:rFonts w:ascii="Times New Roman" w:hAnsi="Times New Roman" w:cs="Times New Roman"/>
          <w:i/>
          <w:sz w:val="28"/>
          <w:szCs w:val="28"/>
        </w:rPr>
        <w:t>(Распоряжение главы Муниципального района "Ленского района" от 18.09.2025 №01-04-1416/5, от 02.10.2025 №21-14-002825/25 Письмо МКУ "РУО")</w:t>
      </w:r>
    </w:p>
    <w:p w:rsidR="00DC0265" w:rsidRPr="00CF457B" w:rsidRDefault="008018B5" w:rsidP="00CE54B0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- уменьшить на сумму 118 761,65 руб. по МКОУ "СОШ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с.Натора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" по </w:t>
      </w:r>
      <w:r w:rsidRPr="00CF457B">
        <w:rPr>
          <w:rFonts w:ascii="Times New Roman" w:hAnsi="Times New Roman" w:cs="Times New Roman"/>
          <w:bCs/>
          <w:sz w:val="28"/>
          <w:szCs w:val="28"/>
        </w:rPr>
        <w:t>ремонту здания детского сада "</w:t>
      </w:r>
      <w:proofErr w:type="spellStart"/>
      <w:r w:rsidRPr="00CF457B">
        <w:rPr>
          <w:rFonts w:ascii="Times New Roman" w:hAnsi="Times New Roman" w:cs="Times New Roman"/>
          <w:bCs/>
          <w:sz w:val="28"/>
          <w:szCs w:val="28"/>
        </w:rPr>
        <w:t>Туллукчаан</w:t>
      </w:r>
      <w:proofErr w:type="spellEnd"/>
      <w:r w:rsidRPr="00CF457B">
        <w:rPr>
          <w:rFonts w:ascii="Times New Roman" w:hAnsi="Times New Roman" w:cs="Times New Roman"/>
          <w:bCs/>
          <w:sz w:val="28"/>
          <w:szCs w:val="28"/>
        </w:rPr>
        <w:t xml:space="preserve">" </w:t>
      </w:r>
      <w:r w:rsidR="00DF1F37" w:rsidRPr="00CF457B">
        <w:rPr>
          <w:rFonts w:ascii="Times New Roman" w:hAnsi="Times New Roman" w:cs="Times New Roman"/>
          <w:bCs/>
          <w:sz w:val="28"/>
          <w:szCs w:val="28"/>
        </w:rPr>
        <w:t>(экономия)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200 для администрации МР "Ленский район" для МБОУ «Гранит» субсидии на иные цели </w:t>
      </w:r>
      <w:r w:rsidRPr="00CF457B">
        <w:rPr>
          <w:rFonts w:ascii="Times New Roman" w:hAnsi="Times New Roman" w:cs="Times New Roman"/>
          <w:sz w:val="28"/>
        </w:rPr>
        <w:t xml:space="preserve">на текущий ремонт </w:t>
      </w:r>
      <w:proofErr w:type="spellStart"/>
      <w:r w:rsidRPr="00CF457B">
        <w:rPr>
          <w:rFonts w:ascii="Times New Roman" w:hAnsi="Times New Roman" w:cs="Times New Roman"/>
          <w:sz w:val="28"/>
        </w:rPr>
        <w:t>хозблока</w:t>
      </w:r>
      <w:proofErr w:type="spellEnd"/>
      <w:r w:rsidRPr="00CF457B">
        <w:rPr>
          <w:rFonts w:ascii="Times New Roman" w:hAnsi="Times New Roman" w:cs="Times New Roman"/>
          <w:sz w:val="28"/>
        </w:rPr>
        <w:t xml:space="preserve"> по адресу: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г.Ленск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, ул.Победы,2. (ЦСТ 9950091019 ВР 600). 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Pr="00CF457B">
        <w:rPr>
          <w:rFonts w:ascii="Times New Roman" w:hAnsi="Times New Roman" w:cs="Times New Roman"/>
          <w:i/>
        </w:rPr>
        <w:t xml:space="preserve"> </w:t>
      </w:r>
      <w:r w:rsidRPr="00CF457B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 xml:space="preserve"> 21.11.2025 №01-04-1780/5 распоряжение главы администрации МР "Ленский район")</w:t>
      </w:r>
    </w:p>
    <w:p w:rsidR="00AA5F3E" w:rsidRPr="00CF457B" w:rsidRDefault="00AA5F3E" w:rsidP="00BF5027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сумму 11 211 891,16 руб. по МКОУ «СОШ с.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Толон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» </w:t>
      </w:r>
      <w:r w:rsidR="006B2D07"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200</w:t>
      </w:r>
      <w:r w:rsidR="006B2D07" w:rsidRPr="00CF457B">
        <w:rPr>
          <w:rFonts w:ascii="Times New Roman" w:hAnsi="Times New Roman" w:cs="Times New Roman"/>
          <w:sz w:val="28"/>
          <w:szCs w:val="28"/>
        </w:rPr>
        <w:t>)</w:t>
      </w:r>
      <w:r w:rsidRPr="00CF457B">
        <w:rPr>
          <w:rFonts w:ascii="Times New Roman" w:hAnsi="Times New Roman" w:cs="Times New Roman"/>
          <w:sz w:val="28"/>
          <w:szCs w:val="28"/>
        </w:rPr>
        <w:t xml:space="preserve"> для администрации МР "Ленский район" по зарезервированным средствам на проведение ремонтов муниципальных учреждений в 2025 году согласно Дорожной карте в связи в связи с тем, что объект МКУ «РУО» (начальная школа в с.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Инняллы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) и объект администрации сельского поселения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Толонский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(клуб в с.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Иннялы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) расположены в одном здании, выполнить работы по капитальному ремонту несущих конструкций здания раздельно (замену окладных венцов, монтаж общей системы отопления и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) технически не представляется возможным (</w:t>
      </w:r>
      <w:r w:rsidRPr="00CF457B">
        <w:rPr>
          <w:rFonts w:ascii="Times New Roman" w:hAnsi="Times New Roman" w:cs="Times New Roman"/>
          <w:i/>
          <w:sz w:val="28"/>
          <w:szCs w:val="28"/>
        </w:rPr>
        <w:t>от 24.11.2025 №01-04-1800/5 Распоряжение главы МР "Ленский район" , от 18.11.2025 №26-10-132/5 Служебная записка УКС, от 26.11.2025 №21-14-003369/25 Письмо МКУ "РУО");</w:t>
      </w:r>
    </w:p>
    <w:p w:rsidR="00A53186" w:rsidRPr="00CF457B" w:rsidRDefault="00EA0D3F" w:rsidP="00BF502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504144" w:rsidRPr="00CF457B">
        <w:rPr>
          <w:rFonts w:ascii="Times New Roman" w:hAnsi="Times New Roman" w:cs="Times New Roman"/>
          <w:sz w:val="28"/>
          <w:szCs w:val="28"/>
        </w:rPr>
        <w:t>уменьшение</w:t>
      </w:r>
      <w:r w:rsidR="00D25E84"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04144" w:rsidRPr="00CF457B">
        <w:rPr>
          <w:rFonts w:ascii="Times New Roman" w:hAnsi="Times New Roman" w:cs="Times New Roman"/>
          <w:sz w:val="28"/>
          <w:szCs w:val="28"/>
        </w:rPr>
        <w:t>66 933,36</w:t>
      </w:r>
      <w:r w:rsidR="006103E3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2C2E52" w:rsidRPr="00CF457B">
        <w:rPr>
          <w:rFonts w:ascii="Times New Roman" w:hAnsi="Times New Roman" w:cs="Times New Roman"/>
          <w:sz w:val="28"/>
          <w:szCs w:val="28"/>
        </w:rPr>
        <w:t xml:space="preserve">руб. по </w:t>
      </w:r>
      <w:r w:rsidR="00504144" w:rsidRPr="00CF457B">
        <w:rPr>
          <w:rFonts w:ascii="Times New Roman" w:hAnsi="Times New Roman" w:cs="Times New Roman"/>
          <w:sz w:val="28"/>
          <w:szCs w:val="28"/>
        </w:rPr>
        <w:t>МКОУ "О</w:t>
      </w:r>
      <w:r w:rsidR="008549B9" w:rsidRPr="00CF457B">
        <w:rPr>
          <w:rFonts w:ascii="Times New Roman" w:hAnsi="Times New Roman" w:cs="Times New Roman"/>
          <w:sz w:val="28"/>
          <w:szCs w:val="28"/>
        </w:rPr>
        <w:t xml:space="preserve">ОШ </w:t>
      </w:r>
      <w:r w:rsidR="00504144" w:rsidRPr="00CF457B">
        <w:rPr>
          <w:rFonts w:ascii="Times New Roman" w:hAnsi="Times New Roman" w:cs="Times New Roman"/>
          <w:sz w:val="28"/>
          <w:szCs w:val="28"/>
        </w:rPr>
        <w:t>с. Дорожный</w:t>
      </w:r>
      <w:r w:rsidR="004D6DFA" w:rsidRPr="00CF457B">
        <w:rPr>
          <w:rFonts w:ascii="Times New Roman" w:hAnsi="Times New Roman" w:cs="Times New Roman"/>
          <w:sz w:val="28"/>
          <w:szCs w:val="28"/>
        </w:rPr>
        <w:t>"</w:t>
      </w:r>
      <w:r w:rsidR="00F26E94" w:rsidRPr="00CF457B">
        <w:rPr>
          <w:rFonts w:ascii="Times New Roman" w:hAnsi="Times New Roman" w:cs="Times New Roman"/>
          <w:sz w:val="28"/>
          <w:szCs w:val="28"/>
        </w:rPr>
        <w:t xml:space="preserve"> в связи с экономией бюджетных ассигнований в результате закупок в рамках Дорожной карты (</w:t>
      </w:r>
      <w:proofErr w:type="spellStart"/>
      <w:r w:rsidR="00F26E94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F26E94" w:rsidRPr="00CF457B">
        <w:rPr>
          <w:rFonts w:ascii="Times New Roman" w:hAnsi="Times New Roman" w:cs="Times New Roman"/>
          <w:sz w:val="28"/>
          <w:szCs w:val="28"/>
        </w:rPr>
        <w:t xml:space="preserve"> 9950091019 ВР 200) для МКУ «</w:t>
      </w:r>
      <w:proofErr w:type="spellStart"/>
      <w:r w:rsidR="00F26E94" w:rsidRPr="00CF457B">
        <w:rPr>
          <w:rFonts w:ascii="Times New Roman" w:hAnsi="Times New Roman" w:cs="Times New Roman"/>
          <w:sz w:val="28"/>
          <w:szCs w:val="28"/>
        </w:rPr>
        <w:t>КФКиС</w:t>
      </w:r>
      <w:proofErr w:type="spellEnd"/>
      <w:r w:rsidR="00F26E94" w:rsidRPr="00CF457B">
        <w:rPr>
          <w:rFonts w:ascii="Times New Roman" w:hAnsi="Times New Roman" w:cs="Times New Roman"/>
          <w:sz w:val="28"/>
          <w:szCs w:val="28"/>
        </w:rPr>
        <w:t>» на</w:t>
      </w:r>
      <w:r w:rsidR="004D6DFA"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65D6" w:rsidRPr="00CF457B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4265D6" w:rsidRPr="00CF457B">
        <w:rPr>
          <w:rFonts w:ascii="Times New Roman" w:hAnsi="Times New Roman" w:cs="Times New Roman"/>
          <w:sz w:val="28"/>
          <w:szCs w:val="28"/>
        </w:rPr>
        <w:t xml:space="preserve"> текущий ремонт распределительного узла спортивного комплекса «Карат</w:t>
      </w:r>
      <w:proofErr w:type="gramStart"/>
      <w:r w:rsidR="004265D6" w:rsidRPr="00CF457B">
        <w:rPr>
          <w:rFonts w:ascii="Times New Roman" w:hAnsi="Times New Roman" w:cs="Times New Roman"/>
          <w:sz w:val="28"/>
          <w:szCs w:val="28"/>
        </w:rPr>
        <w:t>».</w:t>
      </w:r>
      <w:r w:rsidR="002C2E52" w:rsidRPr="00CF45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0958EE"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6103E3" w:rsidRPr="00CF457B">
        <w:rPr>
          <w:rFonts w:ascii="Times New Roman" w:hAnsi="Times New Roman" w:cs="Times New Roman"/>
          <w:i/>
          <w:sz w:val="28"/>
          <w:szCs w:val="28"/>
        </w:rPr>
        <w:t>Распоряжение</w:t>
      </w:r>
      <w:r w:rsidR="001F42CB" w:rsidRPr="00CF457B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F26E94" w:rsidRPr="00CF457B">
        <w:rPr>
          <w:rFonts w:ascii="Times New Roman" w:hAnsi="Times New Roman" w:cs="Times New Roman"/>
          <w:i/>
          <w:sz w:val="28"/>
          <w:szCs w:val="28"/>
        </w:rPr>
        <w:t xml:space="preserve"> 18.09.2025 №01-04-1412/5, от 22.09.2025 №01-04-1438/5).</w:t>
      </w:r>
    </w:p>
    <w:p w:rsidR="00C01416" w:rsidRPr="00CF457B" w:rsidRDefault="00326B5E" w:rsidP="00D709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C01416" w:rsidRPr="00CF457B">
        <w:rPr>
          <w:rFonts w:ascii="Times New Roman" w:hAnsi="Times New Roman" w:cs="Times New Roman"/>
          <w:sz w:val="28"/>
          <w:szCs w:val="28"/>
        </w:rPr>
        <w:t>1 647 647,81</w:t>
      </w:r>
      <w:r w:rsidRPr="00CF457B">
        <w:rPr>
          <w:rFonts w:ascii="Times New Roman" w:hAnsi="Times New Roman" w:cs="Times New Roman"/>
          <w:sz w:val="28"/>
          <w:szCs w:val="28"/>
        </w:rPr>
        <w:t>руб.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600) по МКУ «РУО» для МБОУ "СОШ п. Витим" на выполнение работ строительству объекта некапитального строительства: Стадион МБОУ СОШ п. Витим (МК № 0116300005623000380 от 11.09.2023). Источни</w:t>
      </w:r>
      <w:r w:rsidR="00C01416" w:rsidRPr="00CF457B">
        <w:rPr>
          <w:rFonts w:ascii="Times New Roman" w:hAnsi="Times New Roman" w:cs="Times New Roman"/>
          <w:sz w:val="28"/>
          <w:szCs w:val="28"/>
        </w:rPr>
        <w:t>к финансирования: (</w:t>
      </w:r>
      <w:proofErr w:type="spellStart"/>
      <w:r w:rsidR="00C01416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C01416" w:rsidRPr="00CF457B">
        <w:rPr>
          <w:rFonts w:ascii="Times New Roman" w:hAnsi="Times New Roman" w:cs="Times New Roman"/>
          <w:sz w:val="28"/>
          <w:szCs w:val="28"/>
        </w:rPr>
        <w:t xml:space="preserve"> 9950091019</w:t>
      </w:r>
      <w:r w:rsidRPr="00CF457B">
        <w:rPr>
          <w:rFonts w:ascii="Times New Roman" w:hAnsi="Times New Roman" w:cs="Times New Roman"/>
          <w:sz w:val="28"/>
          <w:szCs w:val="28"/>
        </w:rPr>
        <w:t xml:space="preserve"> ВР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800 )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C01416" w:rsidRPr="00CF457B">
        <w:rPr>
          <w:rFonts w:ascii="Times New Roman" w:hAnsi="Times New Roman" w:cs="Times New Roman"/>
          <w:sz w:val="28"/>
          <w:szCs w:val="28"/>
        </w:rPr>
        <w:t>зарезервированные средства на проведение ремонтов муниципальных учреждений в 2025 году(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C01416" w:rsidRPr="00CF457B">
        <w:rPr>
          <w:rFonts w:ascii="Times New Roman" w:hAnsi="Times New Roman" w:cs="Times New Roman"/>
          <w:sz w:val="28"/>
          <w:szCs w:val="28"/>
        </w:rPr>
        <w:t>Письмо МБОУ "СОШ п. Витим" от 10.11.2025 № 78)</w:t>
      </w:r>
    </w:p>
    <w:p w:rsidR="00DC0265" w:rsidRPr="00CF457B" w:rsidRDefault="00B3564C" w:rsidP="00CE54B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685A20" w:rsidRPr="00CF457B">
        <w:rPr>
          <w:rFonts w:ascii="Times New Roman" w:hAnsi="Times New Roman" w:cs="Times New Roman"/>
          <w:b/>
          <w:sz w:val="28"/>
          <w:szCs w:val="28"/>
        </w:rPr>
        <w:t>Подраздел 0703 «Дополнительное образование детей»</w:t>
      </w:r>
    </w:p>
    <w:p w:rsidR="00434C5C" w:rsidRPr="00CF457B" w:rsidRDefault="00434C5C" w:rsidP="00434C5C">
      <w:pPr>
        <w:spacing w:line="360" w:lineRule="auto"/>
        <w:ind w:firstLine="709"/>
        <w:jc w:val="both"/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110 000,00 руб. по ЦСТ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9950091019  ВР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200 (</w:t>
      </w:r>
      <w:r w:rsidRPr="00CF457B">
        <w:rPr>
          <w:rFonts w:ascii="Times New Roman" w:hAnsi="Times New Roman" w:cs="Times New Roman"/>
          <w:sz w:val="28"/>
          <w:szCs w:val="26"/>
        </w:rPr>
        <w:t xml:space="preserve">МКУ ДО «ДШИ г. Ленска» - 70 000,00 руб., </w:t>
      </w:r>
      <w:r w:rsidRPr="00CF457B">
        <w:rPr>
          <w:rFonts w:ascii="Times New Roman" w:hAnsi="Times New Roman" w:cs="Times New Roman"/>
          <w:sz w:val="28"/>
          <w:szCs w:val="28"/>
        </w:rPr>
        <w:t>МКУ ДО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Сэргэ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»  - 40 000,00 руб.) </w:t>
      </w:r>
      <w:r w:rsidRPr="00CF457B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на подержание образовательного процесса и хозяйственной деятельности детских организаций и учреждений</w:t>
      </w:r>
      <w:r w:rsidRPr="00CF457B">
        <w:rPr>
          <w:rFonts w:ascii="Times New Roman" w:hAnsi="Times New Roman" w:cs="Times New Roman"/>
          <w:sz w:val="28"/>
          <w:szCs w:val="28"/>
        </w:rPr>
        <w:t>. Источник финансирования:</w:t>
      </w:r>
      <w:r w:rsidRPr="00CF457B">
        <w:rPr>
          <w:rFonts w:ascii="Times New Roman" w:hAnsi="Times New Roman" w:cs="Times New Roman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в бюджеты муниципальных районов» в соответствии с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Договором  о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социально-экономическом развитии Республики Саха (Якутия) на 2021-2025 года и договором целевого финансирования с АК «АЛРОСА» (ПАО) №3606 от 11.08.2025 года </w:t>
      </w:r>
      <w:r w:rsidRPr="00CF457B">
        <w:rPr>
          <w:rFonts w:ascii="Times New Roman" w:hAnsi="Times New Roman" w:cs="Times New Roman"/>
          <w:i/>
          <w:sz w:val="28"/>
          <w:szCs w:val="28"/>
        </w:rPr>
        <w:t>(Распоряжение главы Муниципального района "Ленского района" от 18.09.2025 №01-04-1416/5, от 02.10.2025 №21-14-002825/25 Письмо МКУ "РУО"</w:t>
      </w:r>
      <w:r w:rsidR="00827912" w:rsidRPr="00CF457B">
        <w:rPr>
          <w:rFonts w:ascii="Times New Roman" w:hAnsi="Times New Roman" w:cs="Times New Roman"/>
          <w:i/>
          <w:sz w:val="28"/>
          <w:szCs w:val="28"/>
        </w:rPr>
        <w:t>,  от 02.10.2025 №16-01-19/604 Письмо МКУ "ЛРУК"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D76AE6" w:rsidRPr="00CF457B" w:rsidRDefault="00DC0265" w:rsidP="00D76AE6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>- у</w:t>
      </w:r>
      <w:r w:rsidRPr="00CF457B">
        <w:rPr>
          <w:rFonts w:ascii="Times New Roman" w:hAnsi="Times New Roman" w:cs="Times New Roman"/>
          <w:sz w:val="28"/>
          <w:szCs w:val="28"/>
        </w:rPr>
        <w:t>величение на сумму 169 100,00 руб. МКУ ДО и ППС «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СЭРГЭ»  в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рамках дополнительного соглашения №1 от 28.10.2025г. к договору целевого финансирования №1061 от 03.03.2025г, заключенного между администрацией МР «Ленский район» и акционерной компанией «АЛРОСА» (ПАО) для </w:t>
      </w:r>
      <w:proofErr w:type="spellStart"/>
      <w:r w:rsidRPr="00CF457B">
        <w:rPr>
          <w:rFonts w:ascii="Times New Roman" w:hAnsi="Times New Roman"/>
          <w:sz w:val="28"/>
          <w:szCs w:val="28"/>
        </w:rPr>
        <w:t>для</w:t>
      </w:r>
      <w:proofErr w:type="spellEnd"/>
      <w:r w:rsidRPr="00CF457B">
        <w:rPr>
          <w:rFonts w:ascii="Times New Roman" w:hAnsi="Times New Roman"/>
          <w:sz w:val="28"/>
          <w:szCs w:val="28"/>
        </w:rPr>
        <w:t xml:space="preserve"> приобретения плоттера</w:t>
      </w:r>
      <w:r w:rsidRPr="00CF457B">
        <w:rPr>
          <w:rFonts w:ascii="Times New Roman" w:hAnsi="Times New Roman" w:cs="Times New Roman"/>
          <w:sz w:val="28"/>
          <w:szCs w:val="28"/>
        </w:rPr>
        <w:t xml:space="preserve"> ЦСТ 9950091019 ВР 200. Источник финансирования: </w:t>
      </w:r>
      <w:r w:rsidRPr="00CF457B">
        <w:rPr>
          <w:rFonts w:ascii="Times New Roman" w:hAnsi="Times New Roman"/>
          <w:sz w:val="28"/>
          <w:szCs w:val="28"/>
        </w:rPr>
        <w:t xml:space="preserve">Прочие безвозмездные поступления в   бюджеты муниципальных </w:t>
      </w:r>
      <w:proofErr w:type="gramStart"/>
      <w:r w:rsidRPr="00CF457B">
        <w:rPr>
          <w:rFonts w:ascii="Times New Roman" w:hAnsi="Times New Roman"/>
          <w:sz w:val="28"/>
          <w:szCs w:val="28"/>
        </w:rPr>
        <w:t xml:space="preserve">районов» </w:t>
      </w:r>
      <w:r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>от 01.11.2025 №01-04-1665/5 распоряжение главы МР "Ленский район")</w:t>
      </w:r>
    </w:p>
    <w:p w:rsidR="00BC3BD4" w:rsidRPr="00CF457B" w:rsidRDefault="00BC3BD4" w:rsidP="00D76AE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0705 «Профессиональная подготовка, переподготовка и повышение квалификации»</w:t>
      </w:r>
    </w:p>
    <w:p w:rsidR="00BC3BD4" w:rsidRPr="00CF457B" w:rsidRDefault="00BC3BD4" w:rsidP="00CE54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16 000,00 руб. по ФИНУ МР «Ленский район» для платы курсов повышения квалификации. Источник финансирования подраздел 0106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9910011410 ВР 200 (Письмо ФИНУ от 27.11.2025 года № 09-09-000532/25)</w:t>
      </w:r>
    </w:p>
    <w:p w:rsidR="00EF5E84" w:rsidRPr="00CF457B" w:rsidRDefault="009B2502" w:rsidP="00685A2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0709 «Другие</w:t>
      </w:r>
      <w:r w:rsidR="00685A20" w:rsidRPr="00CF457B">
        <w:rPr>
          <w:rFonts w:ascii="Times New Roman" w:hAnsi="Times New Roman" w:cs="Times New Roman"/>
          <w:b/>
          <w:sz w:val="28"/>
          <w:szCs w:val="28"/>
        </w:rPr>
        <w:t xml:space="preserve"> вопросы в области образования»</w:t>
      </w:r>
    </w:p>
    <w:p w:rsidR="000767D3" w:rsidRPr="00CF457B" w:rsidRDefault="000767D3" w:rsidP="000767D3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на </w:t>
      </w:r>
      <w:r w:rsidR="00D76AE6" w:rsidRPr="00CF457B">
        <w:rPr>
          <w:rFonts w:ascii="Times New Roman" w:hAnsi="Times New Roman" w:cs="Times New Roman"/>
          <w:sz w:val="28"/>
          <w:szCs w:val="28"/>
        </w:rPr>
        <w:t>50 000,00</w:t>
      </w:r>
      <w:r w:rsidRPr="00CF457B">
        <w:rPr>
          <w:rFonts w:ascii="Times New Roman" w:hAnsi="Times New Roman" w:cs="Times New Roman"/>
          <w:sz w:val="28"/>
          <w:szCs w:val="28"/>
        </w:rPr>
        <w:t>руб. по администрации МО «Ленский район»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600) по субсидии на иные цели МБУ «Гранит» на выполнение работ </w:t>
      </w:r>
      <w:r w:rsidR="001068CE" w:rsidRPr="00CF457B">
        <w:rPr>
          <w:rFonts w:ascii="Times New Roman" w:hAnsi="Times New Roman" w:cs="Times New Roman"/>
          <w:sz w:val="28"/>
          <w:szCs w:val="28"/>
        </w:rPr>
        <w:t xml:space="preserve">по разработке проектно-сметной документации на объект некапитального строительства «Три дополнительных модульных спальных </w:t>
      </w:r>
      <w:r w:rsidR="001068CE"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корпуса и модульного корпуса для творческих занятий ДОБ «Алмаз» </w:t>
      </w:r>
      <w:r w:rsidRPr="00CF457B">
        <w:rPr>
          <w:rFonts w:ascii="Times New Roman" w:hAnsi="Times New Roman" w:cs="Times New Roman"/>
          <w:sz w:val="28"/>
          <w:szCs w:val="28"/>
        </w:rPr>
        <w:t>в связи с экономией бюджетных ассигнований в результате закупок, осуществлённых конкурентными способами</w:t>
      </w:r>
      <w:r w:rsidR="00A5241F" w:rsidRPr="00CF457B">
        <w:rPr>
          <w:rFonts w:ascii="Times New Roman" w:hAnsi="Times New Roman" w:cs="Times New Roman"/>
          <w:sz w:val="28"/>
          <w:szCs w:val="28"/>
        </w:rPr>
        <w:t xml:space="preserve"> для восстановления  средств </w:t>
      </w:r>
      <w:r w:rsidR="001068CE" w:rsidRPr="00CF457B">
        <w:rPr>
          <w:rFonts w:ascii="Times New Roman" w:hAnsi="Times New Roman" w:cs="Times New Roman"/>
          <w:sz w:val="28"/>
          <w:szCs w:val="28"/>
        </w:rPr>
        <w:t>по мероприятию «Приобретение жилых помещений» МП «Развитие жилищного фонда муниципального района "Ленский район"»</w:t>
      </w:r>
      <w:r w:rsidRPr="00CF457B">
        <w:rPr>
          <w:rFonts w:ascii="Times New Roman" w:hAnsi="Times New Roman" w:cs="Times New Roman"/>
          <w:sz w:val="28"/>
          <w:szCs w:val="28"/>
        </w:rPr>
        <w:t xml:space="preserve">. </w:t>
      </w:r>
      <w:r w:rsidRPr="00CF457B">
        <w:rPr>
          <w:rFonts w:ascii="Times New Roman" w:hAnsi="Times New Roman" w:cs="Times New Roman"/>
          <w:i/>
          <w:sz w:val="28"/>
          <w:szCs w:val="28"/>
        </w:rPr>
        <w:t>(Распоряжения от 18.08.2025 №01-04-1265/5</w:t>
      </w:r>
      <w:r w:rsidR="00D76AE6" w:rsidRPr="00CF457B">
        <w:rPr>
          <w:rFonts w:ascii="Times New Roman" w:hAnsi="Times New Roman" w:cs="Times New Roman"/>
          <w:i/>
          <w:sz w:val="28"/>
          <w:szCs w:val="28"/>
        </w:rPr>
        <w:t>, от 21.10.2025 №01-04-1598/5</w:t>
      </w:r>
      <w:r w:rsidRPr="00CF457B">
        <w:rPr>
          <w:rFonts w:ascii="Times New Roman" w:hAnsi="Times New Roman" w:cs="Times New Roman"/>
          <w:i/>
          <w:sz w:val="28"/>
          <w:szCs w:val="28"/>
        </w:rPr>
        <w:t>);</w:t>
      </w:r>
    </w:p>
    <w:p w:rsidR="004F59A7" w:rsidRPr="00CF457B" w:rsidRDefault="004F59A7" w:rsidP="00477523">
      <w:pPr>
        <w:spacing w:line="360" w:lineRule="auto"/>
        <w:ind w:firstLine="709"/>
        <w:jc w:val="both"/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50 000,00 руб. по МКУ «РУО» ЦСТ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9950091019  ВР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200 </w:t>
      </w:r>
      <w:r w:rsidRPr="00CF457B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на подержание образовательного процесса и хозяйственной деятельности детских организаций и учреждений</w:t>
      </w:r>
      <w:r w:rsidRPr="00CF457B">
        <w:rPr>
          <w:rFonts w:ascii="Times New Roman" w:hAnsi="Times New Roman" w:cs="Times New Roman"/>
          <w:sz w:val="28"/>
          <w:szCs w:val="28"/>
        </w:rPr>
        <w:t>. Источник финансирования:</w:t>
      </w:r>
      <w:r w:rsidRPr="00CF457B">
        <w:rPr>
          <w:rFonts w:ascii="Times New Roman" w:hAnsi="Times New Roman" w:cs="Times New Roman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в бюджеты муниципальных районов» в соответствии с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Договором  о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социально-экономическом развитии Республики Саха (Якутия) на 2021-2025 года и договором целевого финансирования с АК «АЛРОСА» (ПАО) №3606 от 11.08.2025 года </w:t>
      </w:r>
      <w:r w:rsidRPr="00CF457B">
        <w:rPr>
          <w:rFonts w:ascii="Times New Roman" w:hAnsi="Times New Roman" w:cs="Times New Roman"/>
          <w:i/>
          <w:sz w:val="28"/>
          <w:szCs w:val="28"/>
        </w:rPr>
        <w:t>(Распоряжение главы Муниципального района "Ленского района" от 18.09.2025 №01-04-1416/5, от 02.10.2025 №21-14-002825/25 Письмо МКУ "РУО")</w:t>
      </w:r>
    </w:p>
    <w:p w:rsidR="00DC0265" w:rsidRPr="00CF457B" w:rsidRDefault="00DC0265" w:rsidP="000767D3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0804 «Другие вопросы в области культуры, кинематографии»</w:t>
      </w:r>
    </w:p>
    <w:p w:rsidR="00DC0265" w:rsidRPr="00CF457B" w:rsidRDefault="00DC0265" w:rsidP="00DC0265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>- у</w:t>
      </w:r>
      <w:r w:rsidRPr="00CF457B">
        <w:rPr>
          <w:rFonts w:ascii="Times New Roman" w:hAnsi="Times New Roman" w:cs="Times New Roman"/>
          <w:sz w:val="28"/>
          <w:szCs w:val="28"/>
        </w:rPr>
        <w:t xml:space="preserve">величение на сумму 380 000,00 руб. по МКУ «ЛРУК» в рамках дополнительного соглашения №1 от 28.10.2025г. к договору целевого финансирования №1061 от 03.03.2025г, заключенного между администрацией МР «Ленский район» и акционерной компанией «АЛРОСА» (ПАО) для заключения договора на проведение работ по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предподготовительному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периоду проекта фильма «Город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Любви»  ЦСТ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200. Источник финансирования: </w:t>
      </w:r>
      <w:r w:rsidRPr="00CF457B">
        <w:rPr>
          <w:rFonts w:ascii="Times New Roman" w:hAnsi="Times New Roman"/>
          <w:sz w:val="28"/>
          <w:szCs w:val="28"/>
        </w:rPr>
        <w:t xml:space="preserve">Прочие безвозмездные поступления в   бюджеты муниципальных </w:t>
      </w:r>
      <w:proofErr w:type="gramStart"/>
      <w:r w:rsidRPr="00CF457B">
        <w:rPr>
          <w:rFonts w:ascii="Times New Roman" w:hAnsi="Times New Roman"/>
          <w:sz w:val="28"/>
          <w:szCs w:val="28"/>
        </w:rPr>
        <w:t xml:space="preserve">районов» </w:t>
      </w:r>
      <w:r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>от 01.11.2025 №01-04-1665/5 распоряжение главы МР "Ленский район")</w:t>
      </w:r>
    </w:p>
    <w:p w:rsidR="00DE1CD3" w:rsidRPr="00CF457B" w:rsidRDefault="00DE1CD3" w:rsidP="00EB6E1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477523" w:rsidRPr="00CF457B">
        <w:rPr>
          <w:rFonts w:ascii="Times New Roman" w:hAnsi="Times New Roman" w:cs="Times New Roman"/>
          <w:sz w:val="28"/>
          <w:szCs w:val="28"/>
        </w:rPr>
        <w:t xml:space="preserve">5 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477523" w:rsidRPr="00CF457B">
        <w:rPr>
          <w:rFonts w:ascii="Times New Roman" w:hAnsi="Times New Roman" w:cs="Times New Roman"/>
          <w:sz w:val="28"/>
          <w:szCs w:val="28"/>
        </w:rPr>
        <w:t xml:space="preserve">700 </w:t>
      </w:r>
      <w:r w:rsidRPr="00CF457B">
        <w:rPr>
          <w:rFonts w:ascii="Times New Roman" w:hAnsi="Times New Roman" w:cs="Times New Roman"/>
          <w:sz w:val="28"/>
          <w:szCs w:val="28"/>
        </w:rPr>
        <w:t xml:space="preserve">000,00 руб. по Администрации МР «Ленский район» на оказание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>семьи в рамках «Порядка оказания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семьи» утвержденного постановлением главы от 31.03.2025 года № 01-03-283/5</w:t>
      </w:r>
      <w:r w:rsidR="0062426A" w:rsidRPr="00CF457B">
        <w:rPr>
          <w:sz w:val="26"/>
          <w:szCs w:val="26"/>
        </w:rPr>
        <w:t xml:space="preserve">. </w:t>
      </w:r>
      <w:r w:rsidRPr="00CF457B">
        <w:rPr>
          <w:rFonts w:ascii="Times New Roman" w:hAnsi="Times New Roman" w:cs="Times New Roman"/>
          <w:sz w:val="28"/>
          <w:szCs w:val="28"/>
        </w:rPr>
        <w:t xml:space="preserve">Источник финансирования: </w:t>
      </w:r>
      <w:r w:rsidR="00C16CE7" w:rsidRPr="00CF457B">
        <w:rPr>
          <w:rFonts w:ascii="Times New Roman" w:hAnsi="Times New Roman" w:cs="Times New Roman"/>
          <w:sz w:val="28"/>
          <w:szCs w:val="28"/>
        </w:rPr>
        <w:t xml:space="preserve">средства, предусмотренные в рамках муниципальной программы «Развитие культуры Ленского района» на строительство объекта: Дом культуры в селе </w:t>
      </w:r>
      <w:proofErr w:type="spellStart"/>
      <w:r w:rsidR="00C16CE7" w:rsidRPr="00CF457B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62426A" w:rsidRPr="00CF457B">
        <w:rPr>
          <w:rFonts w:ascii="Times New Roman" w:hAnsi="Times New Roman" w:cs="Times New Roman"/>
          <w:sz w:val="28"/>
          <w:szCs w:val="28"/>
        </w:rPr>
        <w:t>(</w:t>
      </w:r>
      <w:r w:rsidRPr="00CF457B">
        <w:rPr>
          <w:rFonts w:ascii="Times New Roman" w:hAnsi="Times New Roman" w:cs="Times New Roman"/>
          <w:i/>
          <w:sz w:val="28"/>
          <w:szCs w:val="28"/>
        </w:rPr>
        <w:t>распоряжение</w:t>
      </w:r>
      <w:r w:rsidR="00C16CE7" w:rsidRPr="00CF457B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4B5387" w:rsidRPr="00CF457B">
        <w:rPr>
          <w:rFonts w:ascii="Times New Roman" w:hAnsi="Times New Roman" w:cs="Times New Roman"/>
          <w:i/>
          <w:sz w:val="28"/>
          <w:szCs w:val="28"/>
        </w:rPr>
        <w:t>18.11.2025 №01-04-1732/5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62426A" w:rsidRPr="00CF457B" w:rsidRDefault="00C935C2" w:rsidP="00EB6E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на сумму 3 0</w:t>
      </w:r>
      <w:r w:rsidR="0062426A" w:rsidRPr="00CF457B">
        <w:rPr>
          <w:rFonts w:ascii="Times New Roman" w:hAnsi="Times New Roman" w:cs="Times New Roman"/>
          <w:sz w:val="28"/>
          <w:szCs w:val="28"/>
        </w:rPr>
        <w:t>00 000,00 руб. по Администрации МР «Ленский район» на оказание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в рамках «Порядка оказания финансовой помощи гражданам,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семьи» утвержденного постановлением главы от 31.03.2025 года № 01-03-283/5,</w:t>
      </w:r>
      <w:r w:rsidR="0062426A" w:rsidRPr="00CF457B">
        <w:rPr>
          <w:sz w:val="26"/>
          <w:szCs w:val="26"/>
        </w:rPr>
        <w:t xml:space="preserve"> </w:t>
      </w:r>
      <w:r w:rsidR="0062426A" w:rsidRPr="00CF457B">
        <w:rPr>
          <w:rFonts w:ascii="Times New Roman" w:hAnsi="Times New Roman" w:cs="Times New Roman"/>
          <w:sz w:val="28"/>
          <w:szCs w:val="28"/>
        </w:rPr>
        <w:t xml:space="preserve">членам семьи погибшего гражданина, призванного на военную службу по мобилизации или заключившего контракт о прохождении военной службы в Вооруженных Силах Российской Федерации в целях участия в специальной военной операции в рамках Порядка оказания финансовой помощи членам семьи погибшего гражданина, заключившего контракт о прохождении военной службы в Вооруженных Силах Российской Федерации в целях участия в специальной военной операции» утвержденного постановлением главы от 21.07.2025г. №01-03-575/5. Источник финансирования: </w:t>
      </w:r>
      <w:r w:rsidRPr="00CF457B">
        <w:rPr>
          <w:rFonts w:ascii="Times New Roman" w:hAnsi="Times New Roman" w:cs="Times New Roman"/>
          <w:sz w:val="28"/>
          <w:szCs w:val="28"/>
        </w:rPr>
        <w:t>средства Ведомственного проекта " Формирование муниципального жилищного фонда для отдельных категорий граждан" МП «Развитие жилищного фонда муниципального района "Ленский район» (Приобретение жилых помещений)</w:t>
      </w:r>
      <w:r w:rsidR="0062426A" w:rsidRPr="00CF457B">
        <w:rPr>
          <w:rFonts w:ascii="Times New Roman" w:hAnsi="Times New Roman" w:cs="Times New Roman"/>
          <w:i/>
          <w:sz w:val="28"/>
          <w:szCs w:val="28"/>
        </w:rPr>
        <w:t>. (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от 08.10.2025 №01-04-1520/5 </w:t>
      </w:r>
      <w:r w:rsidR="0062426A" w:rsidRPr="00CF457B">
        <w:rPr>
          <w:rFonts w:ascii="Times New Roman" w:hAnsi="Times New Roman" w:cs="Times New Roman"/>
          <w:i/>
          <w:sz w:val="28"/>
          <w:szCs w:val="28"/>
        </w:rPr>
        <w:t>Распоряжение)</w:t>
      </w:r>
    </w:p>
    <w:p w:rsidR="00F802DB" w:rsidRPr="00CF457B" w:rsidRDefault="00F73A47" w:rsidP="00F802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1101 «Физическая культура»</w:t>
      </w:r>
      <w:r w:rsidR="00672271" w:rsidRPr="00CF45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7B48" w:rsidRPr="00CF457B" w:rsidRDefault="00EF398E" w:rsidP="0049096D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увеличение  на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сумму 66 933,36 руб. по МКУ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КФКиС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» на </w:t>
      </w:r>
      <w:r w:rsidR="00877626" w:rsidRPr="00CF457B">
        <w:rPr>
          <w:rFonts w:ascii="Times New Roman" w:hAnsi="Times New Roman" w:cs="Times New Roman"/>
          <w:sz w:val="28"/>
          <w:szCs w:val="28"/>
        </w:rPr>
        <w:t>текущий ремонт распределительного узла спортивного комплекса «Карат»</w:t>
      </w:r>
      <w:r w:rsidRPr="00CF457B">
        <w:rPr>
          <w:rFonts w:ascii="Times New Roman" w:hAnsi="Times New Roman" w:cs="Times New Roman"/>
          <w:sz w:val="28"/>
          <w:szCs w:val="28"/>
        </w:rPr>
        <w:t>. Источник финансирования: средства МКОУ "ООШ с. Дорожный" в связи с экономией бюджетных ассигнований в результате закупок в рамках Дорожной карты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200</w:t>
      </w:r>
      <w:r w:rsidRPr="00CF457B">
        <w:rPr>
          <w:rFonts w:ascii="Times New Roman" w:hAnsi="Times New Roman" w:cs="Times New Roman"/>
          <w:i/>
          <w:sz w:val="28"/>
          <w:szCs w:val="28"/>
        </w:rPr>
        <w:t>)  (Распоряжение от 18.09.2025 №01-04-1412/5, от 22.09.2025 №01-04-1438/5).</w:t>
      </w:r>
    </w:p>
    <w:p w:rsidR="00CB6F15" w:rsidRPr="00CF457B" w:rsidRDefault="00CB6F15" w:rsidP="0049096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1301 «Обслуживание государственного внутреннего и муниципального долга»</w:t>
      </w:r>
    </w:p>
    <w:p w:rsidR="00CB6F15" w:rsidRPr="00CF457B" w:rsidRDefault="00CB6F15" w:rsidP="004909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6 627 122,97 руб. по ФИНУ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9950091015 ВР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700 )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для покрытия дефицита, образовавшегося в связи с  возвратом прочих остатков субсидий, субвенций и иных межбюджетных трансфертов, имеющих целевое назначение, прошлых лет в Государственный бюджет РС (Я).</w:t>
      </w:r>
    </w:p>
    <w:p w:rsidR="00F4161F" w:rsidRPr="00CF457B" w:rsidRDefault="00754FC9" w:rsidP="00861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Подраздел 1403 «</w:t>
      </w:r>
      <w:r w:rsidRPr="00CF457B">
        <w:rPr>
          <w:rFonts w:ascii="Times New Roman" w:hAnsi="Times New Roman" w:cs="Times New Roman"/>
          <w:b/>
          <w:i/>
          <w:sz w:val="28"/>
          <w:szCs w:val="28"/>
        </w:rPr>
        <w:t>Прочие межбюджетные трансферты общего характера</w:t>
      </w:r>
      <w:r w:rsidRPr="00CF457B">
        <w:rPr>
          <w:rFonts w:ascii="Times New Roman" w:hAnsi="Times New Roman" w:cs="Times New Roman"/>
          <w:sz w:val="28"/>
          <w:szCs w:val="28"/>
        </w:rPr>
        <w:t>»</w:t>
      </w:r>
      <w:r w:rsidR="002E5D59" w:rsidRPr="00CF457B">
        <w:rPr>
          <w:rFonts w:ascii="Times New Roman" w:hAnsi="Times New Roman" w:cs="Times New Roman"/>
          <w:sz w:val="28"/>
          <w:szCs w:val="28"/>
        </w:rPr>
        <w:t xml:space="preserve">. Расходы увеличились на </w:t>
      </w:r>
      <w:r w:rsidR="00CE54B0" w:rsidRPr="00CF457B">
        <w:rPr>
          <w:rFonts w:ascii="Times New Roman" w:hAnsi="Times New Roman" w:cs="Times New Roman"/>
          <w:sz w:val="28"/>
          <w:szCs w:val="28"/>
        </w:rPr>
        <w:t>7 963 745,77</w:t>
      </w:r>
      <w:r w:rsidR="00F30BC7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5B2A48" w:rsidRPr="00CF457B">
        <w:rPr>
          <w:rFonts w:ascii="Times New Roman" w:hAnsi="Times New Roman" w:cs="Times New Roman"/>
          <w:sz w:val="28"/>
          <w:szCs w:val="28"/>
        </w:rPr>
        <w:t>руб. и составили</w:t>
      </w:r>
      <w:r w:rsidR="00CA30B8" w:rsidRPr="00CF457B">
        <w:rPr>
          <w:rFonts w:ascii="Times New Roman" w:hAnsi="Times New Roman" w:cs="Times New Roman"/>
          <w:sz w:val="28"/>
          <w:szCs w:val="28"/>
        </w:rPr>
        <w:t xml:space="preserve"> 547 607 191,11</w:t>
      </w:r>
      <w:r w:rsidR="00190AF2" w:rsidRPr="00CF457B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Start"/>
      <w:r w:rsidR="00190AF2" w:rsidRPr="00CF457B">
        <w:rPr>
          <w:rFonts w:ascii="Times New Roman" w:hAnsi="Times New Roman" w:cs="Times New Roman"/>
          <w:sz w:val="28"/>
          <w:szCs w:val="28"/>
        </w:rPr>
        <w:t>,</w:t>
      </w:r>
      <w:r w:rsidR="00CA30B8" w:rsidRPr="00CF457B">
        <w:rPr>
          <w:rFonts w:ascii="Times New Roman" w:hAnsi="Times New Roman" w:cs="Times New Roman"/>
          <w:sz w:val="28"/>
          <w:szCs w:val="28"/>
        </w:rPr>
        <w:t xml:space="preserve">  </w:t>
      </w:r>
      <w:r w:rsidR="002E5D59" w:rsidRPr="00CF457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E5D59" w:rsidRPr="00CF457B">
        <w:rPr>
          <w:rFonts w:ascii="Times New Roman" w:hAnsi="Times New Roman" w:cs="Times New Roman"/>
          <w:sz w:val="28"/>
          <w:szCs w:val="28"/>
        </w:rPr>
        <w:t xml:space="preserve"> том числе:</w:t>
      </w:r>
    </w:p>
    <w:p w:rsidR="004461CC" w:rsidRPr="00CF457B" w:rsidRDefault="006A36B9" w:rsidP="00F467C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2A39FE" w:rsidRPr="00CF457B">
        <w:rPr>
          <w:rFonts w:ascii="Times New Roman" w:hAnsi="Times New Roman" w:cs="Times New Roman"/>
          <w:sz w:val="28"/>
          <w:szCs w:val="28"/>
        </w:rPr>
        <w:t xml:space="preserve">857 743,90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по ФИНУ МР «Ленский район» для ГП «Поселок Витим» </w:t>
      </w:r>
      <w:r w:rsidR="002A39FE" w:rsidRPr="00CF457B">
        <w:rPr>
          <w:rFonts w:ascii="Times New Roman" w:hAnsi="Times New Roman" w:cs="Times New Roman"/>
          <w:sz w:val="28"/>
          <w:szCs w:val="28"/>
        </w:rPr>
        <w:t>средств, выделенных в 2024 году в соответствии с соглашением от 19.01.2024 года № 11-11-32/4 на благоустройство дворовой территории многоквартирного дома, расположенного по адресу: ул. Спортивная 10</w:t>
      </w:r>
      <w:r w:rsidRPr="00CF457B">
        <w:rPr>
          <w:rFonts w:ascii="Times New Roman" w:hAnsi="Times New Roman" w:cs="Times New Roman"/>
          <w:sz w:val="28"/>
          <w:szCs w:val="28"/>
        </w:rPr>
        <w:t>. Источник финансирования: средства бюджета МР «Ленский район» на поддержку и развитие муниципальных поселений, входящих в состав МР «Ленский район» (</w:t>
      </w:r>
      <w:r w:rsidR="002A39FE" w:rsidRPr="00CF457B">
        <w:rPr>
          <w:rFonts w:ascii="Times New Roman" w:hAnsi="Times New Roman" w:cs="Times New Roman"/>
          <w:sz w:val="28"/>
          <w:szCs w:val="28"/>
        </w:rPr>
        <w:t xml:space="preserve">от 19.09.2025 №01-04-1420/5 </w:t>
      </w:r>
      <w:r w:rsidRPr="00CF457B">
        <w:rPr>
          <w:rFonts w:ascii="Times New Roman" w:hAnsi="Times New Roman" w:cs="Times New Roman"/>
          <w:sz w:val="28"/>
          <w:szCs w:val="28"/>
        </w:rPr>
        <w:t>Распоряжение)</w:t>
      </w:r>
    </w:p>
    <w:p w:rsidR="006B5D8C" w:rsidRPr="00CF457B" w:rsidRDefault="006B5D8C" w:rsidP="005642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2A39FE" w:rsidRPr="00CF457B">
        <w:rPr>
          <w:rFonts w:ascii="Times New Roman" w:hAnsi="Times New Roman" w:cs="Times New Roman"/>
          <w:sz w:val="28"/>
          <w:szCs w:val="28"/>
        </w:rPr>
        <w:t xml:space="preserve">6 308 224,91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по ФИНУ МР «Ленский район» для ГП «Поселок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Пеледуй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» </w:t>
      </w:r>
      <w:r w:rsidR="002A39FE" w:rsidRPr="00CF457B">
        <w:rPr>
          <w:rFonts w:ascii="Times New Roman" w:hAnsi="Times New Roman" w:cs="Times New Roman"/>
          <w:sz w:val="28"/>
          <w:szCs w:val="28"/>
        </w:rPr>
        <w:t xml:space="preserve">на строительство «Стадион п. </w:t>
      </w:r>
      <w:proofErr w:type="spellStart"/>
      <w:r w:rsidR="002A39FE" w:rsidRPr="00CF457B">
        <w:rPr>
          <w:rFonts w:ascii="Times New Roman" w:hAnsi="Times New Roman" w:cs="Times New Roman"/>
          <w:sz w:val="28"/>
          <w:szCs w:val="28"/>
        </w:rPr>
        <w:t>Пеледуй</w:t>
      </w:r>
      <w:proofErr w:type="spellEnd"/>
      <w:r w:rsidR="002A39FE" w:rsidRPr="00CF457B">
        <w:rPr>
          <w:rFonts w:ascii="Times New Roman" w:hAnsi="Times New Roman" w:cs="Times New Roman"/>
          <w:sz w:val="28"/>
          <w:szCs w:val="28"/>
        </w:rPr>
        <w:t xml:space="preserve"> ул. Центральная, 62 А»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457B">
        <w:rPr>
          <w:rFonts w:ascii="Times New Roman" w:hAnsi="Times New Roman" w:cs="Times New Roman"/>
          <w:sz w:val="28"/>
          <w:szCs w:val="28"/>
        </w:rPr>
        <w:t xml:space="preserve"> Источник финансирования: средства бюджета МР «Ленский район» на поддержку и развитие муниципальных поселений, входящих в состав МР «Ленский район» (</w:t>
      </w:r>
      <w:r w:rsidR="002A39FE" w:rsidRPr="00CF457B">
        <w:rPr>
          <w:rFonts w:ascii="Times New Roman" w:hAnsi="Times New Roman" w:cs="Times New Roman"/>
          <w:sz w:val="28"/>
          <w:szCs w:val="28"/>
        </w:rPr>
        <w:t xml:space="preserve">от 19.09.2025 №01-04-1419/5 </w:t>
      </w:r>
      <w:r w:rsidRPr="00CF457B">
        <w:rPr>
          <w:rFonts w:ascii="Times New Roman" w:hAnsi="Times New Roman" w:cs="Times New Roman"/>
          <w:sz w:val="28"/>
          <w:szCs w:val="28"/>
        </w:rPr>
        <w:t>Распоряжение Главы)</w:t>
      </w:r>
    </w:p>
    <w:p w:rsidR="009A43A3" w:rsidRPr="00CF457B" w:rsidRDefault="009A43A3" w:rsidP="009A4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D0692D" w:rsidRPr="00CF457B">
        <w:rPr>
          <w:rFonts w:ascii="Times New Roman" w:hAnsi="Times New Roman" w:cs="Times New Roman"/>
          <w:sz w:val="28"/>
          <w:szCs w:val="28"/>
        </w:rPr>
        <w:t>163 043,28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ФИНУ МР «Ленский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>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Беченчинский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</w:t>
      </w:r>
      <w:r w:rsidR="00D0692D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электроэнергии (помещение почты в 4-</w:t>
      </w:r>
      <w:r w:rsidR="00D0692D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 квартирном доме, водоочистная станция, гараж-стоянка)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F457B">
        <w:rPr>
          <w:rFonts w:ascii="Times New Roman" w:hAnsi="Times New Roman" w:cs="Times New Roman"/>
          <w:sz w:val="28"/>
          <w:szCs w:val="28"/>
        </w:rPr>
        <w:t>Источник финансирования: средства бюджета МР «Ленский район» на поддержку и развитие муниципальных поселений, входящих в состав МР «Ленский район» (</w:t>
      </w:r>
      <w:r w:rsidR="00D0692D" w:rsidRPr="00CF457B">
        <w:rPr>
          <w:rFonts w:ascii="Times New Roman" w:hAnsi="Times New Roman" w:cs="Times New Roman"/>
          <w:sz w:val="28"/>
          <w:szCs w:val="28"/>
        </w:rPr>
        <w:t xml:space="preserve">от 14.11.2025 №01-04-1724/5 </w:t>
      </w:r>
      <w:r w:rsidRPr="00CF457B">
        <w:rPr>
          <w:rFonts w:ascii="Times New Roman" w:hAnsi="Times New Roman" w:cs="Times New Roman"/>
          <w:sz w:val="28"/>
          <w:szCs w:val="28"/>
        </w:rPr>
        <w:t>Распоряжение Главы)</w:t>
      </w:r>
    </w:p>
    <w:p w:rsidR="00A45B2F" w:rsidRPr="00CF457B" w:rsidRDefault="00A45B2F" w:rsidP="009A4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6 783 860,40 руб. по ФИНУ МР «Ленский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>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Беченчинский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</w:t>
      </w:r>
      <w:r w:rsidRPr="00CF457B">
        <w:rPr>
          <w:sz w:val="28"/>
          <w:szCs w:val="28"/>
        </w:rPr>
        <w:t xml:space="preserve">на установку летнего водопровода в с. </w:t>
      </w:r>
      <w:proofErr w:type="spellStart"/>
      <w:r w:rsidRPr="00CF457B">
        <w:rPr>
          <w:sz w:val="28"/>
          <w:szCs w:val="28"/>
        </w:rPr>
        <w:t>Беченча</w:t>
      </w:r>
      <w:proofErr w:type="spellEnd"/>
      <w:r w:rsidRPr="00CF457B">
        <w:rPr>
          <w:sz w:val="28"/>
          <w:szCs w:val="28"/>
        </w:rPr>
        <w:t>.</w:t>
      </w:r>
      <w:r w:rsidRPr="00CF457B">
        <w:rPr>
          <w:rFonts w:ascii="Times New Roman" w:hAnsi="Times New Roman" w:cs="Times New Roman"/>
          <w:sz w:val="28"/>
          <w:szCs w:val="28"/>
        </w:rPr>
        <w:t xml:space="preserve"> Источник финансирования: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средства, предусмотренные в рамках муниципальной программы «Развитие культуры Ленского района» на строительство объекта: «Культурно-спортивный комплекс в селе Южная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Нюя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» (от 14.11.2025 №01-04-1725/5 Распоряжение главы МР "Ленский район")</w:t>
      </w:r>
    </w:p>
    <w:p w:rsidR="004461CC" w:rsidRPr="00CF457B" w:rsidRDefault="004461CC" w:rsidP="004461CC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D0692D" w:rsidRPr="00CF457B">
        <w:rPr>
          <w:rFonts w:ascii="Times New Roman" w:hAnsi="Times New Roman" w:cs="Times New Roman"/>
          <w:sz w:val="28"/>
          <w:szCs w:val="28"/>
        </w:rPr>
        <w:t>100 000,00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ФИНУ МР «Ленский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>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Мурбайский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</w:t>
      </w:r>
      <w:r w:rsidR="00D0692D" w:rsidRPr="00CF457B">
        <w:rPr>
          <w:rFonts w:ascii="Times New Roman" w:hAnsi="Times New Roman" w:cs="Times New Roman"/>
          <w:sz w:val="28"/>
          <w:szCs w:val="28"/>
        </w:rPr>
        <w:t>на приобретение ГСМ для служебного автомобиля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Источник финансирования: средства бюджета МР «Ленский район» на поддержку и развитие муниципальных поселений, входящих в состав МР «Ленский район» 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(:</w:t>
      </w:r>
      <w:r w:rsidR="00D0692D" w:rsidRPr="00CF457B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="00D0692D" w:rsidRPr="00CF457B">
        <w:rPr>
          <w:rFonts w:ascii="Times New Roman" w:hAnsi="Times New Roman" w:cs="Times New Roman"/>
          <w:i/>
          <w:sz w:val="28"/>
          <w:szCs w:val="28"/>
        </w:rPr>
        <w:t xml:space="preserve"> 14.11.2025 №01-04-1724/5 </w:t>
      </w:r>
      <w:r w:rsidRPr="00CF457B">
        <w:rPr>
          <w:rFonts w:ascii="Times New Roman" w:hAnsi="Times New Roman" w:cs="Times New Roman"/>
          <w:i/>
          <w:sz w:val="28"/>
          <w:szCs w:val="28"/>
        </w:rPr>
        <w:t>Распоряжение)</w:t>
      </w:r>
    </w:p>
    <w:p w:rsidR="00A219E6" w:rsidRPr="00CF457B" w:rsidRDefault="00A219E6" w:rsidP="00A219E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сумму </w:t>
      </w:r>
      <w:r w:rsidR="00F467C0" w:rsidRPr="00CF457B">
        <w:rPr>
          <w:rFonts w:ascii="Times New Roman" w:hAnsi="Times New Roman" w:cs="Times New Roman"/>
          <w:sz w:val="28"/>
          <w:szCs w:val="28"/>
        </w:rPr>
        <w:t>292 438,76 руб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по ФИНУ МР «Ленский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>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Наторинский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</w:t>
      </w:r>
      <w:r w:rsidR="00F467C0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уличное освещение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457B">
        <w:rPr>
          <w:rFonts w:ascii="Times New Roman" w:hAnsi="Times New Roman" w:cs="Times New Roman"/>
          <w:sz w:val="28"/>
          <w:szCs w:val="28"/>
        </w:rPr>
        <w:t xml:space="preserve"> Источник финансирования: средства бюджета МР «Ленский район» на поддержку и развитие муниципальных поселений, входящих в состав МР «Ленский район» (</w:t>
      </w:r>
      <w:r w:rsidR="00F467C0" w:rsidRPr="00CF457B">
        <w:rPr>
          <w:rFonts w:ascii="Times New Roman" w:hAnsi="Times New Roman" w:cs="Times New Roman"/>
          <w:sz w:val="28"/>
          <w:szCs w:val="28"/>
        </w:rPr>
        <w:t xml:space="preserve">от 14.11.2025 №01-04-1724/5 </w:t>
      </w:r>
      <w:r w:rsidRPr="00CF457B">
        <w:rPr>
          <w:rFonts w:ascii="Times New Roman" w:hAnsi="Times New Roman" w:cs="Times New Roman"/>
          <w:sz w:val="28"/>
          <w:szCs w:val="28"/>
        </w:rPr>
        <w:t>Распоряжение Главы)</w:t>
      </w:r>
    </w:p>
    <w:p w:rsidR="00360E71" w:rsidRPr="00CF457B" w:rsidRDefault="003311AA" w:rsidP="00360E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360E71" w:rsidRPr="00CF457B">
        <w:rPr>
          <w:rFonts w:ascii="Times New Roman" w:hAnsi="Times New Roman" w:cs="Times New Roman"/>
          <w:sz w:val="28"/>
          <w:szCs w:val="28"/>
        </w:rPr>
        <w:t xml:space="preserve">увеличение на сумму </w:t>
      </w:r>
      <w:r w:rsidR="0001508F" w:rsidRPr="00CF457B">
        <w:rPr>
          <w:rFonts w:ascii="Times New Roman" w:hAnsi="Times New Roman" w:cs="Times New Roman"/>
          <w:sz w:val="28"/>
          <w:szCs w:val="28"/>
        </w:rPr>
        <w:t xml:space="preserve">454 270,00 </w:t>
      </w:r>
      <w:r w:rsidR="00360E71" w:rsidRPr="00CF457B">
        <w:rPr>
          <w:rFonts w:ascii="Times New Roman" w:hAnsi="Times New Roman" w:cs="Times New Roman"/>
          <w:sz w:val="28"/>
          <w:szCs w:val="28"/>
        </w:rPr>
        <w:t xml:space="preserve">руб. по ФИНУ МР «Ленский </w:t>
      </w:r>
      <w:proofErr w:type="gramStart"/>
      <w:r w:rsidR="00360E71" w:rsidRPr="00CF457B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="00360E71" w:rsidRPr="00CF457B">
        <w:rPr>
          <w:rFonts w:ascii="Times New Roman" w:hAnsi="Times New Roman" w:cs="Times New Roman"/>
          <w:sz w:val="28"/>
          <w:szCs w:val="28"/>
        </w:rPr>
        <w:t>СП «</w:t>
      </w:r>
      <w:proofErr w:type="spellStart"/>
      <w:r w:rsidR="00360E71" w:rsidRPr="00CF457B">
        <w:rPr>
          <w:rFonts w:ascii="Times New Roman" w:hAnsi="Times New Roman" w:cs="Times New Roman"/>
          <w:sz w:val="28"/>
          <w:szCs w:val="28"/>
        </w:rPr>
        <w:t>Салдыкельский</w:t>
      </w:r>
      <w:proofErr w:type="spellEnd"/>
      <w:r w:rsidR="00360E71" w:rsidRPr="00CF457B">
        <w:rPr>
          <w:rFonts w:ascii="Times New Roman" w:hAnsi="Times New Roman" w:cs="Times New Roman"/>
          <w:sz w:val="28"/>
          <w:szCs w:val="28"/>
        </w:rPr>
        <w:t xml:space="preserve"> наслег» </w:t>
      </w:r>
      <w:r w:rsidR="00360E71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строительство маневренного </w:t>
      </w:r>
      <w:r w:rsidR="0001508F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дома в с. Батамай. </w:t>
      </w:r>
      <w:r w:rsidR="00360E71" w:rsidRPr="00CF457B">
        <w:rPr>
          <w:rFonts w:ascii="Times New Roman" w:hAnsi="Times New Roman" w:cs="Times New Roman"/>
          <w:sz w:val="28"/>
          <w:szCs w:val="28"/>
        </w:rPr>
        <w:t>Источник финансирования: средства бюджета МР «Ленский район» на поддержку и развитие муниципальных поселений, входящих в состав МР «Ленский район» (</w:t>
      </w:r>
      <w:r w:rsidR="0001508F" w:rsidRPr="00CF457B">
        <w:rPr>
          <w:rFonts w:ascii="Times New Roman" w:hAnsi="Times New Roman" w:cs="Times New Roman"/>
          <w:sz w:val="28"/>
          <w:szCs w:val="28"/>
        </w:rPr>
        <w:t xml:space="preserve">от 19.09.2025 №01-04-1421/5 </w:t>
      </w:r>
      <w:r w:rsidR="00360E71" w:rsidRPr="00CF457B">
        <w:rPr>
          <w:rFonts w:ascii="Times New Roman" w:hAnsi="Times New Roman" w:cs="Times New Roman"/>
          <w:sz w:val="28"/>
          <w:szCs w:val="28"/>
        </w:rPr>
        <w:t>Распоряжение Главы)</w:t>
      </w:r>
    </w:p>
    <w:p w:rsidR="004419FF" w:rsidRPr="00CF457B" w:rsidRDefault="004419FF" w:rsidP="002E2A3C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на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E0758A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F467C0" w:rsidRPr="00CF457B">
        <w:rPr>
          <w:rFonts w:ascii="Times New Roman" w:hAnsi="Times New Roman" w:cs="Times New Roman"/>
          <w:sz w:val="28"/>
          <w:szCs w:val="28"/>
        </w:rPr>
        <w:t>584</w:t>
      </w:r>
      <w:proofErr w:type="gramEnd"/>
      <w:r w:rsidR="00F467C0" w:rsidRPr="00CF457B">
        <w:rPr>
          <w:rFonts w:ascii="Times New Roman" w:hAnsi="Times New Roman" w:cs="Times New Roman"/>
          <w:sz w:val="28"/>
          <w:szCs w:val="28"/>
        </w:rPr>
        <w:t xml:space="preserve"> 220,74 </w:t>
      </w:r>
      <w:r w:rsidRPr="00CF457B">
        <w:rPr>
          <w:rFonts w:ascii="Times New Roman" w:hAnsi="Times New Roman" w:cs="Times New Roman"/>
          <w:sz w:val="28"/>
          <w:szCs w:val="28"/>
        </w:rPr>
        <w:t>руб. по ФИНУ МР «Ленский район»   для 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Толонский</w:t>
      </w:r>
      <w:proofErr w:type="spellEnd"/>
      <w:r w:rsidR="00E0758A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наслег» </w:t>
      </w:r>
      <w:r w:rsidR="00F467C0" w:rsidRPr="00CF457B">
        <w:rPr>
          <w:rFonts w:ascii="Times New Roman" w:hAnsi="Times New Roman" w:cs="Times New Roman"/>
          <w:sz w:val="28"/>
          <w:szCs w:val="28"/>
        </w:rPr>
        <w:t>505 258,06 руб. на оплату электроэнергии (гараж-стоянка), 78 962,68 рублей на оплату пени за нарушение срока оплаты за потребленную электроэнергию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Источник финансирования </w:t>
      </w:r>
      <w:r w:rsidR="00E0758A" w:rsidRPr="00CF457B">
        <w:rPr>
          <w:rFonts w:ascii="Times New Roman" w:hAnsi="Times New Roman" w:cs="Times New Roman"/>
          <w:sz w:val="28"/>
          <w:szCs w:val="28"/>
        </w:rPr>
        <w:t xml:space="preserve">средства бюджета </w:t>
      </w:r>
      <w:r w:rsidR="00E0758A" w:rsidRPr="00CF457B">
        <w:rPr>
          <w:rFonts w:ascii="Times New Roman" w:hAnsi="Times New Roman" w:cs="Times New Roman"/>
          <w:sz w:val="28"/>
          <w:szCs w:val="28"/>
        </w:rPr>
        <w:lastRenderedPageBreak/>
        <w:t>МР «Ленский район» на поддержку и развитие муниципальных поселений, входящих в состав МР «Ленский район» (</w:t>
      </w:r>
      <w:r w:rsidR="00F467C0" w:rsidRPr="00CF457B">
        <w:rPr>
          <w:rFonts w:ascii="Times New Roman" w:hAnsi="Times New Roman" w:cs="Times New Roman"/>
          <w:sz w:val="28"/>
          <w:szCs w:val="28"/>
        </w:rPr>
        <w:t>от 14.11.2025 №01-04-1724/5 Распоряжение Главы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A307CB" w:rsidRPr="00CF457B" w:rsidRDefault="00A307CB" w:rsidP="00EE5345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7 310 389,68 руб. по ФИНУ МР «Ленский район»   для 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Толонский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для  администрации МР "Ленский район" по зарезервированным средствам на проведение ремонтов муниципальных учреждений в 2025 году согласно Дорожной карте в связи в связи с тем, что объект МКУ «РУО» (начальная школа в с.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Инняллы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) и объект администрации сельского поселения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Толонский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(клуб в с.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Иннялы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) расположены в одном здании, выполнить работы по капитальному ремонту несущих конструкций здания раздельно (замену окладных венцов, монтаж общей системы отопления и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) технически не представляется возможным (ЦСТ 9950091026 ВР 800).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24.11.2025 №01-04-1800/5 Распоряжение главы МР "Ленский район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" ,</w:t>
      </w:r>
      <w:proofErr w:type="gramEnd"/>
      <w:r w:rsidRPr="00CF457B">
        <w:rPr>
          <w:rFonts w:ascii="Times New Roman" w:hAnsi="Times New Roman" w:cs="Times New Roman"/>
          <w:i/>
          <w:sz w:val="28"/>
          <w:szCs w:val="28"/>
        </w:rPr>
        <w:t xml:space="preserve"> от 18.11.2025 №26-10-132/5 Служебная записка УКС, от 26.11.2025 №21-14-003369/25 Письмо МКУ "РУО");</w:t>
      </w:r>
    </w:p>
    <w:p w:rsidR="00EE5345" w:rsidRPr="00CF457B" w:rsidRDefault="00EE5345" w:rsidP="00EE53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</w:t>
      </w:r>
      <w:r w:rsidR="0019598B" w:rsidRPr="00CF457B">
        <w:rPr>
          <w:rFonts w:ascii="Times New Roman" w:hAnsi="Times New Roman" w:cs="Times New Roman"/>
          <w:sz w:val="28"/>
          <w:szCs w:val="28"/>
        </w:rPr>
        <w:t>меньшение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269 666,54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по ФИНУ МР «Ленский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для СП «Ярославский наслег»  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услуги шкипера (1 чел. в с. Ярославский, 1 чел. в с. </w:t>
      </w:r>
      <w:proofErr w:type="spellStart"/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Хамра</w:t>
      </w:r>
      <w:proofErr w:type="spellEnd"/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9598B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8B" w:rsidRPr="00CF457B">
        <w:rPr>
          <w:rFonts w:ascii="Times New Roman" w:hAnsi="Times New Roman" w:cs="Times New Roman"/>
          <w:sz w:val="28"/>
          <w:szCs w:val="28"/>
        </w:rPr>
        <w:t>для  администрации МР "Ленский район" средства на поддержку и развитие муниципальных поселений, входящих в состав МР «Ленский район»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F457B">
        <w:rPr>
          <w:rFonts w:ascii="Times New Roman" w:hAnsi="Times New Roman" w:cs="Times New Roman"/>
          <w:sz w:val="28"/>
          <w:szCs w:val="28"/>
        </w:rPr>
        <w:t>Источник финансирования: средства бюджета МР «Ленский район» на поддержку и развитие муниципальных поселений, входящих в состав МР «Ленский район» (о</w:t>
      </w:r>
      <w:r w:rsidR="0019598B" w:rsidRPr="00CF457B">
        <w:t xml:space="preserve"> </w:t>
      </w:r>
      <w:r w:rsidR="0019598B" w:rsidRPr="00CF457B">
        <w:rPr>
          <w:rFonts w:ascii="Times New Roman" w:hAnsi="Times New Roman" w:cs="Times New Roman"/>
          <w:sz w:val="28"/>
          <w:szCs w:val="28"/>
        </w:rPr>
        <w:t xml:space="preserve">т 14.11.2025 №01-04-1723/5 </w:t>
      </w:r>
      <w:r w:rsidR="0019598B" w:rsidRPr="00CF457B">
        <w:rPr>
          <w:rFonts w:ascii="Times New Roman" w:hAnsi="Times New Roman" w:cs="Times New Roman"/>
          <w:i/>
          <w:sz w:val="28"/>
          <w:szCs w:val="28"/>
        </w:rPr>
        <w:t>Распоряжение главы МР "Ленский район"</w:t>
      </w:r>
      <w:r w:rsidRPr="00CF457B">
        <w:rPr>
          <w:rFonts w:ascii="Times New Roman" w:hAnsi="Times New Roman" w:cs="Times New Roman"/>
          <w:sz w:val="28"/>
          <w:szCs w:val="28"/>
        </w:rPr>
        <w:t>).</w:t>
      </w:r>
    </w:p>
    <w:p w:rsidR="00174797" w:rsidRPr="00CF457B" w:rsidRDefault="00174797" w:rsidP="00690EB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Межбюджетные трансферты, получаемые из других бюджетов</w:t>
      </w:r>
      <w:r w:rsidR="009F11E7" w:rsidRPr="00CF457B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DC15DE" w:rsidRPr="00CF457B">
        <w:rPr>
          <w:rFonts w:ascii="Times New Roman" w:hAnsi="Times New Roman" w:cs="Times New Roman"/>
          <w:b/>
          <w:sz w:val="28"/>
          <w:szCs w:val="28"/>
        </w:rPr>
        <w:t>5</w:t>
      </w:r>
      <w:r w:rsidR="009F11E7" w:rsidRPr="00CF457B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Pr="00CF457B">
        <w:rPr>
          <w:rFonts w:ascii="Times New Roman" w:hAnsi="Times New Roman" w:cs="Times New Roman"/>
          <w:b/>
          <w:sz w:val="28"/>
          <w:szCs w:val="28"/>
        </w:rPr>
        <w:t>.</w:t>
      </w:r>
    </w:p>
    <w:p w:rsidR="004E3041" w:rsidRPr="00CF457B" w:rsidRDefault="00174797" w:rsidP="004E30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Межбюджетные трансферты у</w:t>
      </w:r>
      <w:r w:rsidR="00CE54B0" w:rsidRPr="00CF457B">
        <w:rPr>
          <w:rFonts w:ascii="Times New Roman" w:hAnsi="Times New Roman" w:cs="Times New Roman"/>
          <w:sz w:val="28"/>
          <w:szCs w:val="28"/>
        </w:rPr>
        <w:t>меньшилис</w:t>
      </w:r>
      <w:r w:rsidRPr="00CF457B">
        <w:rPr>
          <w:rFonts w:ascii="Times New Roman" w:hAnsi="Times New Roman" w:cs="Times New Roman"/>
          <w:sz w:val="28"/>
          <w:szCs w:val="28"/>
        </w:rPr>
        <w:t xml:space="preserve">ь на </w:t>
      </w:r>
      <w:r w:rsidR="00CE54B0" w:rsidRPr="00CF457B">
        <w:rPr>
          <w:rFonts w:ascii="Times New Roman" w:hAnsi="Times New Roman" w:cs="Times New Roman"/>
          <w:sz w:val="28"/>
          <w:szCs w:val="28"/>
        </w:rPr>
        <w:t xml:space="preserve">61 577 363,80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и составили </w:t>
      </w:r>
      <w:r w:rsidR="00CE54B0" w:rsidRPr="00CF457B">
        <w:rPr>
          <w:rFonts w:ascii="Times New Roman" w:hAnsi="Times New Roman" w:cs="Times New Roman"/>
          <w:sz w:val="28"/>
          <w:szCs w:val="28"/>
        </w:rPr>
        <w:t>2 219 859 879,01</w:t>
      </w:r>
      <w:r w:rsidR="00322663" w:rsidRPr="00CF457B">
        <w:rPr>
          <w:rFonts w:ascii="Times New Roman" w:hAnsi="Times New Roman" w:cs="Times New Roman"/>
          <w:sz w:val="28"/>
          <w:szCs w:val="28"/>
        </w:rPr>
        <w:t>руб</w:t>
      </w:r>
      <w:r w:rsidRPr="00CF457B">
        <w:rPr>
          <w:rFonts w:ascii="Times New Roman" w:hAnsi="Times New Roman" w:cs="Times New Roman"/>
          <w:sz w:val="28"/>
          <w:szCs w:val="28"/>
        </w:rPr>
        <w:t xml:space="preserve">. против утвержденного плана </w:t>
      </w:r>
      <w:r w:rsidR="00CE54B0" w:rsidRPr="00CF457B">
        <w:rPr>
          <w:rFonts w:ascii="Times New Roman" w:hAnsi="Times New Roman" w:cs="Times New Roman"/>
          <w:sz w:val="28"/>
          <w:szCs w:val="28"/>
        </w:rPr>
        <w:t xml:space="preserve">2 281 437 242,81 </w:t>
      </w:r>
      <w:r w:rsidR="00E577DF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9F11E7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</w:p>
    <w:p w:rsidR="009F6D29" w:rsidRPr="00CF457B" w:rsidRDefault="009F6D29" w:rsidP="004E304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0104 «Функционирование Правительства Российской Федерации, высших исполнительных органов субъектов </w:t>
      </w:r>
      <w:r w:rsidRPr="00CF457B">
        <w:rPr>
          <w:rFonts w:ascii="Times New Roman" w:hAnsi="Times New Roman" w:cs="Times New Roman"/>
          <w:b/>
          <w:sz w:val="28"/>
          <w:szCs w:val="28"/>
        </w:rPr>
        <w:lastRenderedPageBreak/>
        <w:t>Российской Федерации, местных администраций»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увеличение на сумму 42 650,12 руб. на дополнительное финансирование ФОТ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( в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том числе за счет внутреннего перемещения на сумму 27 178,96 руб. увеличение ВР 100, уменьшение ВР 200). Источник финансирования подраздел 0705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9910011410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31.10.2025 №17-15-139/5 Служебная записка Администрации МР "Ленский район" РС(Я))</w:t>
      </w:r>
    </w:p>
    <w:p w:rsidR="00010670" w:rsidRPr="00CF457B" w:rsidRDefault="009F6D29" w:rsidP="004E30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607" w:rsidRPr="00CF457B">
        <w:rPr>
          <w:rFonts w:ascii="Times New Roman" w:hAnsi="Times New Roman" w:cs="Times New Roman"/>
          <w:b/>
          <w:sz w:val="28"/>
          <w:szCs w:val="28"/>
        </w:rPr>
        <w:t>Подраздел 0113 «Другие общегосударственные вопросы»</w:t>
      </w:r>
    </w:p>
    <w:p w:rsidR="00BA7C95" w:rsidRPr="00CF457B" w:rsidRDefault="00AD2607" w:rsidP="00BA7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F87EB9" w:rsidRPr="00CF457B">
        <w:rPr>
          <w:rFonts w:ascii="Times New Roman" w:hAnsi="Times New Roman" w:cs="Times New Roman"/>
          <w:sz w:val="28"/>
          <w:szCs w:val="28"/>
        </w:rPr>
        <w:t xml:space="preserve">изменение за счет внутреннего перемещения по </w:t>
      </w:r>
      <w:r w:rsidRPr="00CF457B">
        <w:rPr>
          <w:rFonts w:ascii="Times New Roman" w:hAnsi="Times New Roman" w:cs="Times New Roman"/>
          <w:sz w:val="28"/>
          <w:szCs w:val="28"/>
        </w:rPr>
        <w:t>Выполнени</w:t>
      </w:r>
      <w:r w:rsidR="00F87EB9" w:rsidRPr="00CF457B">
        <w:rPr>
          <w:rFonts w:ascii="Times New Roman" w:hAnsi="Times New Roman" w:cs="Times New Roman"/>
          <w:sz w:val="28"/>
          <w:szCs w:val="28"/>
        </w:rPr>
        <w:t>ю</w:t>
      </w:r>
      <w:r w:rsidRPr="00CF457B">
        <w:rPr>
          <w:rFonts w:ascii="Times New Roman" w:hAnsi="Times New Roman" w:cs="Times New Roman"/>
          <w:sz w:val="28"/>
          <w:szCs w:val="28"/>
        </w:rPr>
        <w:t xml:space="preserve"> отдельных государственных полномочий по созданию административных комиссий </w:t>
      </w:r>
      <w:r w:rsidR="00F87EB9" w:rsidRPr="00CF457B">
        <w:rPr>
          <w:rFonts w:ascii="Times New Roman" w:hAnsi="Times New Roman" w:cs="Times New Roman"/>
          <w:sz w:val="28"/>
          <w:szCs w:val="28"/>
        </w:rPr>
        <w:t>на сумму 60 505,00</w:t>
      </w:r>
      <w:r w:rsidR="00534001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E92809" w:rsidRPr="00CF457B">
        <w:rPr>
          <w:rFonts w:ascii="Times New Roman" w:hAnsi="Times New Roman" w:cs="Times New Roman"/>
          <w:sz w:val="28"/>
          <w:szCs w:val="28"/>
        </w:rPr>
        <w:t>руб.</w:t>
      </w:r>
      <w:r w:rsidR="00F87EB9" w:rsidRPr="00CF457B">
        <w:rPr>
          <w:rFonts w:ascii="Times New Roman" w:hAnsi="Times New Roman" w:cs="Times New Roman"/>
          <w:sz w:val="28"/>
          <w:szCs w:val="28"/>
        </w:rPr>
        <w:t xml:space="preserve"> на приобретение основных средств (уменьшение ВР 100 увеличение ВР 200 </w:t>
      </w:r>
      <w:r w:rsidR="00534001" w:rsidRPr="00CF457B">
        <w:rPr>
          <w:rFonts w:ascii="Times New Roman" w:hAnsi="Times New Roman" w:cs="Times New Roman"/>
          <w:sz w:val="28"/>
          <w:szCs w:val="28"/>
        </w:rPr>
        <w:t>(</w:t>
      </w:r>
      <w:r w:rsidR="00F87EB9" w:rsidRPr="00CF457B">
        <w:rPr>
          <w:rFonts w:ascii="Times New Roman" w:hAnsi="Times New Roman" w:cs="Times New Roman"/>
          <w:i/>
          <w:sz w:val="28"/>
          <w:szCs w:val="28"/>
        </w:rPr>
        <w:t>от 30.10.2025 №17-15-138/5 Служебная записка Администрации МР "Ленский район"</w:t>
      </w:r>
      <w:r w:rsidR="00534001" w:rsidRPr="00CF457B">
        <w:rPr>
          <w:rFonts w:ascii="Times New Roman" w:hAnsi="Times New Roman" w:cs="Times New Roman"/>
          <w:i/>
          <w:sz w:val="28"/>
          <w:szCs w:val="28"/>
        </w:rPr>
        <w:t>)</w:t>
      </w:r>
      <w:r w:rsidR="00BA7C95" w:rsidRPr="00CF457B">
        <w:rPr>
          <w:rFonts w:ascii="Times New Roman" w:hAnsi="Times New Roman" w:cs="Times New Roman"/>
          <w:sz w:val="28"/>
          <w:szCs w:val="28"/>
        </w:rPr>
        <w:t>;</w:t>
      </w:r>
    </w:p>
    <w:p w:rsidR="00AD2607" w:rsidRPr="00CF457B" w:rsidRDefault="00772220" w:rsidP="00BA7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изменение за счет внутреннего перемещения по Дотации бюджетам муниципальных районов на поддержку мер по обеспечению сбалансированности бюджетов на сумму</w:t>
      </w:r>
      <w:r w:rsidR="00BA7C95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1 000 000,00 руб. на приобретение основных средств</w:t>
      </w:r>
      <w:r w:rsidR="007F01EB" w:rsidRPr="00CF457B">
        <w:rPr>
          <w:rFonts w:ascii="Times New Roman" w:hAnsi="Times New Roman" w:cs="Times New Roman"/>
          <w:sz w:val="28"/>
          <w:szCs w:val="28"/>
        </w:rPr>
        <w:t xml:space="preserve"> (уменьшение по</w:t>
      </w:r>
      <w:r w:rsidR="007A7EE0" w:rsidRPr="00CF457B">
        <w:rPr>
          <w:rFonts w:ascii="Times New Roman" w:hAnsi="Times New Roman" w:cs="Times New Roman"/>
          <w:sz w:val="28"/>
          <w:szCs w:val="28"/>
        </w:rPr>
        <w:t xml:space="preserve"> ФИНУ </w:t>
      </w:r>
      <w:proofErr w:type="spellStart"/>
      <w:r w:rsidR="007A7EE0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7F01EB" w:rsidRPr="00CF457B">
        <w:rPr>
          <w:rFonts w:ascii="Times New Roman" w:hAnsi="Times New Roman" w:cs="Times New Roman"/>
          <w:sz w:val="28"/>
          <w:szCs w:val="28"/>
        </w:rPr>
        <w:t xml:space="preserve"> 9950091019 ВР 800, увеличение по администрации МР «Ленский район»</w:t>
      </w:r>
      <w:r w:rsidR="007A7EE0"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A7EE0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7A7EE0" w:rsidRPr="00CF457B">
        <w:rPr>
          <w:rFonts w:ascii="Times New Roman" w:hAnsi="Times New Roman" w:cs="Times New Roman"/>
          <w:sz w:val="28"/>
          <w:szCs w:val="28"/>
        </w:rPr>
        <w:t xml:space="preserve">  9950091019</w:t>
      </w:r>
      <w:proofErr w:type="gramEnd"/>
      <w:r w:rsidR="007A7EE0" w:rsidRPr="00CF457B">
        <w:rPr>
          <w:rFonts w:ascii="Times New Roman" w:hAnsi="Times New Roman" w:cs="Times New Roman"/>
          <w:sz w:val="28"/>
          <w:szCs w:val="28"/>
        </w:rPr>
        <w:t xml:space="preserve"> ВР 200)</w:t>
      </w:r>
      <w:r w:rsidR="007F01EB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BA7C95" w:rsidRPr="00CF457B">
        <w:rPr>
          <w:rFonts w:ascii="Times New Roman" w:hAnsi="Times New Roman" w:cs="Times New Roman"/>
          <w:sz w:val="28"/>
          <w:szCs w:val="28"/>
        </w:rPr>
        <w:t>(</w:t>
      </w:r>
      <w:r w:rsidRPr="00CF457B">
        <w:rPr>
          <w:rFonts w:ascii="Times New Roman" w:hAnsi="Times New Roman" w:cs="Times New Roman"/>
          <w:i/>
          <w:sz w:val="28"/>
          <w:szCs w:val="28"/>
        </w:rPr>
        <w:t>от 24.11.2025 №01-04-1790/5</w:t>
      </w:r>
      <w:r w:rsidR="005B5168" w:rsidRPr="00CF457B">
        <w:rPr>
          <w:rFonts w:ascii="Times New Roman" w:hAnsi="Times New Roman" w:cs="Times New Roman"/>
          <w:i/>
          <w:sz w:val="28"/>
          <w:szCs w:val="28"/>
        </w:rPr>
        <w:t>, от 09.12.2025 года №01-04-1915/5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Распоряжение главы МР "Ленский район" РС(Я)</w:t>
      </w:r>
      <w:r w:rsidR="00BA7C95" w:rsidRPr="00CF457B">
        <w:rPr>
          <w:rFonts w:ascii="Times New Roman" w:hAnsi="Times New Roman" w:cs="Times New Roman"/>
          <w:sz w:val="28"/>
          <w:szCs w:val="28"/>
        </w:rPr>
        <w:t>);</w:t>
      </w:r>
    </w:p>
    <w:p w:rsidR="00BC03C1" w:rsidRPr="00CF457B" w:rsidRDefault="00BC03C1" w:rsidP="002F21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за счет Дотации бюджетам муниципальных районов на поддержку мер по обеспечению сбалансированности бюджетов на сумму</w:t>
      </w:r>
      <w:r w:rsidRPr="00CF4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11C" w:rsidRPr="00CF457B">
        <w:rPr>
          <w:rFonts w:ascii="Times New Roman" w:hAnsi="Times New Roman" w:cs="Times New Roman"/>
          <w:sz w:val="28"/>
          <w:szCs w:val="28"/>
        </w:rPr>
        <w:t>1 000 000,00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</w:t>
      </w:r>
      <w:r w:rsidR="002F211C" w:rsidRPr="00CF457B">
        <w:rPr>
          <w:rFonts w:ascii="Times New Roman" w:hAnsi="Times New Roman" w:cs="Times New Roman"/>
          <w:sz w:val="28"/>
          <w:szCs w:val="28"/>
        </w:rPr>
        <w:t>ФИНУ МР «Ленский район»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2F211C" w:rsidRPr="00CF457B">
        <w:rPr>
          <w:rFonts w:ascii="Times New Roman" w:hAnsi="Times New Roman" w:cs="Times New Roman"/>
          <w:sz w:val="28"/>
          <w:szCs w:val="28"/>
        </w:rPr>
        <w:t xml:space="preserve">в целях поощрения за достижения наилучших показателей социально-экономического развития муниципальных образований РС (Я) </w:t>
      </w:r>
      <w:r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2F211C" w:rsidRPr="00CF457B">
        <w:rPr>
          <w:rFonts w:ascii="Times New Roman" w:hAnsi="Times New Roman" w:cs="Times New Roman"/>
          <w:sz w:val="28"/>
          <w:szCs w:val="28"/>
        </w:rPr>
        <w:t>9950091019 ВР 800</w:t>
      </w:r>
      <w:r w:rsidRPr="00CF457B">
        <w:rPr>
          <w:rFonts w:ascii="Times New Roman" w:hAnsi="Times New Roman" w:cs="Times New Roman"/>
          <w:sz w:val="28"/>
          <w:szCs w:val="28"/>
        </w:rPr>
        <w:t xml:space="preserve">)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2F211C" w:rsidRPr="00CF457B">
        <w:rPr>
          <w:rFonts w:ascii="Times New Roman" w:hAnsi="Times New Roman" w:cs="Times New Roman"/>
          <w:i/>
          <w:sz w:val="28"/>
          <w:szCs w:val="28"/>
        </w:rPr>
        <w:t>от 02.10.2025 №1516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Уведомление Министерства финансов РС (Я</w:t>
      </w:r>
      <w:proofErr w:type="gramStart"/>
      <w:r w:rsidRPr="00CF457B">
        <w:rPr>
          <w:rFonts w:ascii="Times New Roman" w:hAnsi="Times New Roman" w:cs="Times New Roman"/>
          <w:i/>
          <w:sz w:val="28"/>
          <w:szCs w:val="28"/>
        </w:rPr>
        <w:t>) ,</w:t>
      </w:r>
      <w:proofErr w:type="gramEnd"/>
      <w:r w:rsidRPr="00CF457B">
        <w:rPr>
          <w:i/>
        </w:rPr>
        <w:t xml:space="preserve"> 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="002F211C" w:rsidRPr="00CF457B">
        <w:rPr>
          <w:rFonts w:ascii="Times New Roman" w:hAnsi="Times New Roman" w:cs="Times New Roman"/>
          <w:i/>
          <w:sz w:val="28"/>
          <w:szCs w:val="28"/>
        </w:rPr>
        <w:t>01-04-/1499 от 02.10.2025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приказ Министерства финансов РС (Я), </w:t>
      </w:r>
      <w:r w:rsidR="00132589" w:rsidRPr="00CF457B">
        <w:rPr>
          <w:rFonts w:ascii="Times New Roman" w:hAnsi="Times New Roman" w:cs="Times New Roman"/>
          <w:i/>
          <w:sz w:val="28"/>
          <w:szCs w:val="28"/>
        </w:rPr>
        <w:t>Приказ ФИНУ от 29.10.2025 № 207/1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D23E4A" w:rsidRPr="00CF457B" w:rsidRDefault="00D23E4A" w:rsidP="003D4D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за счет </w:t>
      </w:r>
      <w:r w:rsidR="003D4D15" w:rsidRPr="00CF457B">
        <w:rPr>
          <w:rFonts w:ascii="Times New Roman" w:hAnsi="Times New Roman" w:cs="Times New Roman"/>
          <w:sz w:val="28"/>
          <w:szCs w:val="28"/>
        </w:rPr>
        <w:t xml:space="preserve">Иных МБТ на поощрение муниципальных управленческих команд за содействие достижению значений (уровней) показателей оценки эффективности деятельности высших должностных лиц </w:t>
      </w:r>
      <w:r w:rsidR="003D4D15" w:rsidRPr="00CF457B">
        <w:rPr>
          <w:rFonts w:ascii="Times New Roman" w:hAnsi="Times New Roman" w:cs="Times New Roman"/>
          <w:sz w:val="28"/>
          <w:szCs w:val="28"/>
        </w:rPr>
        <w:lastRenderedPageBreak/>
        <w:t>(руководителей высших исполнительных органов государственной власти) субъектов Российской Федерации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3D4D15" w:rsidRPr="00CF457B">
        <w:rPr>
          <w:rFonts w:ascii="Times New Roman" w:hAnsi="Times New Roman" w:cs="Times New Roman"/>
          <w:sz w:val="28"/>
          <w:szCs w:val="28"/>
        </w:rPr>
        <w:t>3 000 000,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</w:t>
      </w:r>
      <w:r w:rsidR="003D4D15" w:rsidRPr="00CF457B">
        <w:rPr>
          <w:rFonts w:ascii="Times New Roman" w:hAnsi="Times New Roman" w:cs="Times New Roman"/>
          <w:sz w:val="28"/>
          <w:szCs w:val="28"/>
        </w:rPr>
        <w:t>ФИНУ МР «Ленский район»</w:t>
      </w:r>
      <w:r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3D4D15" w:rsidRPr="00CF457B">
        <w:rPr>
          <w:rFonts w:ascii="Times New Roman" w:hAnsi="Times New Roman" w:cs="Times New Roman"/>
          <w:sz w:val="28"/>
          <w:szCs w:val="28"/>
        </w:rPr>
        <w:t>9950091019 ВР 800</w:t>
      </w:r>
      <w:r w:rsidRPr="00CF457B">
        <w:rPr>
          <w:rFonts w:ascii="Times New Roman" w:hAnsi="Times New Roman" w:cs="Times New Roman"/>
          <w:i/>
          <w:sz w:val="28"/>
          <w:szCs w:val="28"/>
        </w:rPr>
        <w:t>) (</w:t>
      </w:r>
      <w:r w:rsidR="003D4D15" w:rsidRPr="00CF457B">
        <w:rPr>
          <w:rFonts w:ascii="Times New Roman" w:hAnsi="Times New Roman" w:cs="Times New Roman"/>
          <w:i/>
          <w:sz w:val="28"/>
          <w:szCs w:val="28"/>
        </w:rPr>
        <w:t xml:space="preserve">от 01.09.2025 №1084 Уведомление Министерства финансов РС(Я), </w:t>
      </w:r>
      <w:r w:rsidR="005039AB" w:rsidRPr="00CF457B">
        <w:rPr>
          <w:rFonts w:ascii="Times New Roman" w:hAnsi="Times New Roman" w:cs="Times New Roman"/>
          <w:i/>
          <w:sz w:val="28"/>
          <w:szCs w:val="28"/>
        </w:rPr>
        <w:t>Приказ МФ РС (Я) от 29.08.2025г. №01-04/1311</w:t>
      </w:r>
      <w:r w:rsidR="003D4D15" w:rsidRPr="00CF457B">
        <w:rPr>
          <w:rFonts w:ascii="Times New Roman" w:hAnsi="Times New Roman" w:cs="Times New Roman"/>
          <w:i/>
          <w:sz w:val="28"/>
          <w:szCs w:val="28"/>
        </w:rPr>
        <w:t>, от 30.09.2025 №187 приказ ФИНУ МР "Ленский район"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281EA0" w:rsidRPr="00CF457B" w:rsidRDefault="00281EA0" w:rsidP="003D4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Дотации бюджетам муниципальных районов на поддержку мер по обеспечению сбалансированности бюджетов на сумму 1 039 053,90 руб. по ФИНУ</w:t>
      </w:r>
      <w:r w:rsidR="006048E5" w:rsidRPr="00CF457B">
        <w:rPr>
          <w:rFonts w:ascii="Times New Roman" w:hAnsi="Times New Roman" w:cs="Times New Roman"/>
          <w:sz w:val="28"/>
          <w:szCs w:val="28"/>
        </w:rPr>
        <w:t xml:space="preserve"> для резерва</w:t>
      </w:r>
      <w:r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9950091019 ВР 800)</w:t>
      </w:r>
      <w:r w:rsidR="006048E5" w:rsidRPr="00CF457B">
        <w:rPr>
          <w:rFonts w:ascii="Times New Roman" w:hAnsi="Times New Roman" w:cs="Times New Roman"/>
          <w:sz w:val="28"/>
          <w:szCs w:val="28"/>
        </w:rPr>
        <w:t>. Источник финансирования: подраздел 1402 СП «</w:t>
      </w:r>
      <w:proofErr w:type="spellStart"/>
      <w:r w:rsidR="006048E5" w:rsidRPr="00CF457B">
        <w:rPr>
          <w:rFonts w:ascii="Times New Roman" w:hAnsi="Times New Roman" w:cs="Times New Roman"/>
          <w:sz w:val="28"/>
          <w:szCs w:val="28"/>
        </w:rPr>
        <w:t>Наторинский</w:t>
      </w:r>
      <w:proofErr w:type="spellEnd"/>
      <w:r w:rsidR="006048E5" w:rsidRPr="00CF457B">
        <w:rPr>
          <w:rFonts w:ascii="Times New Roman" w:hAnsi="Times New Roman" w:cs="Times New Roman"/>
          <w:sz w:val="28"/>
          <w:szCs w:val="28"/>
        </w:rPr>
        <w:t xml:space="preserve"> наслег» - 406 252,90 руб., СП «</w:t>
      </w:r>
      <w:proofErr w:type="spellStart"/>
      <w:r w:rsidR="006048E5" w:rsidRPr="00CF457B">
        <w:rPr>
          <w:rFonts w:ascii="Times New Roman" w:hAnsi="Times New Roman" w:cs="Times New Roman"/>
          <w:sz w:val="28"/>
          <w:szCs w:val="28"/>
        </w:rPr>
        <w:t>Орто-Нахаринский</w:t>
      </w:r>
      <w:proofErr w:type="spellEnd"/>
      <w:r w:rsidR="006048E5" w:rsidRPr="00CF457B">
        <w:rPr>
          <w:rFonts w:ascii="Times New Roman" w:hAnsi="Times New Roman" w:cs="Times New Roman"/>
          <w:sz w:val="28"/>
          <w:szCs w:val="28"/>
        </w:rPr>
        <w:t xml:space="preserve"> наслег» - 632801,00 руб. (от 30.09.2025 №187 Приказ ФИНУ МР "Ленский район" РС(Я), от 11.09.2025 №01-04-1384/5 Распоряжение главы)</w:t>
      </w:r>
    </w:p>
    <w:p w:rsidR="007D5F60" w:rsidRPr="00CF457B" w:rsidRDefault="007D5F60" w:rsidP="00927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Дотации бюджетам муниципальных районов на поддержку мер по обеспечению сбалансированности бюджетов на сумму 259 769,33 руб. </w:t>
      </w:r>
      <w:r w:rsidR="006048E5" w:rsidRPr="00CF457B">
        <w:rPr>
          <w:rFonts w:ascii="Times New Roman" w:hAnsi="Times New Roman" w:cs="Times New Roman"/>
          <w:sz w:val="28"/>
          <w:szCs w:val="28"/>
        </w:rPr>
        <w:t xml:space="preserve">с резерва </w:t>
      </w:r>
      <w:r w:rsidRPr="00CF457B">
        <w:rPr>
          <w:rFonts w:ascii="Times New Roman" w:hAnsi="Times New Roman" w:cs="Times New Roman"/>
          <w:sz w:val="28"/>
          <w:szCs w:val="28"/>
        </w:rPr>
        <w:t>по ФИНУ</w:t>
      </w:r>
      <w:r w:rsidR="00927311" w:rsidRPr="00CF45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27311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927311" w:rsidRPr="00CF457B">
        <w:rPr>
          <w:rFonts w:ascii="Times New Roman" w:hAnsi="Times New Roman" w:cs="Times New Roman"/>
          <w:sz w:val="28"/>
          <w:szCs w:val="28"/>
        </w:rPr>
        <w:t xml:space="preserve"> 9950091019 ВР 800)</w:t>
      </w:r>
      <w:r w:rsidRPr="00CF457B">
        <w:rPr>
          <w:rFonts w:ascii="Times New Roman" w:hAnsi="Times New Roman" w:cs="Times New Roman"/>
          <w:sz w:val="28"/>
          <w:szCs w:val="28"/>
        </w:rPr>
        <w:t xml:space="preserve"> для увеличения подраздела 1402 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Наторинский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</w:t>
      </w:r>
      <w:r w:rsidR="00927311" w:rsidRPr="00CF457B">
        <w:rPr>
          <w:rFonts w:ascii="Times New Roman" w:hAnsi="Times New Roman" w:cs="Times New Roman"/>
          <w:sz w:val="28"/>
          <w:szCs w:val="28"/>
        </w:rPr>
        <w:t>(от 14.11.2025 №01-04-1722/5 Распоряжение главы МР "Ленский район" РС(Я))</w:t>
      </w:r>
    </w:p>
    <w:p w:rsidR="005B6497" w:rsidRPr="00CF457B" w:rsidRDefault="005B6497" w:rsidP="005B649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0405 «Сельское хозяйство и рыболовство»</w:t>
      </w:r>
    </w:p>
    <w:p w:rsidR="00E476DB" w:rsidRPr="00CF457B" w:rsidRDefault="00B0231D" w:rsidP="00E476D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FE6F42" w:rsidRPr="00CF457B">
        <w:rPr>
          <w:rFonts w:ascii="Times New Roman" w:hAnsi="Times New Roman" w:cs="Times New Roman"/>
          <w:sz w:val="28"/>
          <w:szCs w:val="28"/>
        </w:rPr>
        <w:t>увеличение 'Выполнение отдельных государственных полномочий по организации мероприятий при осуществлении деятельности по обращению с животными без владельцев на 318 746,80 руб. (</w:t>
      </w:r>
      <w:r w:rsidR="00FE6F42" w:rsidRPr="00CF457B">
        <w:rPr>
          <w:rFonts w:ascii="Times New Roman" w:hAnsi="Times New Roman" w:cs="Times New Roman"/>
          <w:i/>
          <w:sz w:val="28"/>
          <w:szCs w:val="28"/>
        </w:rPr>
        <w:t xml:space="preserve">от 05.11.2025 №1534 </w:t>
      </w:r>
      <w:proofErr w:type="gramStart"/>
      <w:r w:rsidR="00FE6F42" w:rsidRPr="00CF457B">
        <w:rPr>
          <w:rFonts w:ascii="Times New Roman" w:hAnsi="Times New Roman" w:cs="Times New Roman"/>
          <w:i/>
          <w:sz w:val="28"/>
          <w:szCs w:val="28"/>
        </w:rPr>
        <w:t>Уведомление  Министерства</w:t>
      </w:r>
      <w:proofErr w:type="gramEnd"/>
      <w:r w:rsidR="00FE6F42" w:rsidRPr="00CF457B">
        <w:rPr>
          <w:rFonts w:ascii="Times New Roman" w:hAnsi="Times New Roman" w:cs="Times New Roman"/>
          <w:i/>
          <w:sz w:val="28"/>
          <w:szCs w:val="28"/>
        </w:rPr>
        <w:t xml:space="preserve"> финансов РС(Я), </w:t>
      </w:r>
      <w:r w:rsidR="00763401" w:rsidRPr="00CF457B">
        <w:rPr>
          <w:rFonts w:ascii="Times New Roman" w:hAnsi="Times New Roman" w:cs="Times New Roman"/>
          <w:i/>
          <w:sz w:val="28"/>
          <w:szCs w:val="28"/>
        </w:rPr>
        <w:t>ПРИКАЗ МФ РС Я от 01.11.2025 № 01-04/1681, от 18.11.2025 №01-04-1733/5 Распоряжение главы МР "Ленский район" РС(Я)</w:t>
      </w:r>
    </w:p>
    <w:p w:rsidR="00B41580" w:rsidRPr="00CF457B" w:rsidRDefault="00B41580" w:rsidP="00B4158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4F3708" w:rsidRPr="00CF457B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5255B3" w:rsidRPr="00CF457B">
        <w:rPr>
          <w:rFonts w:ascii="Times New Roman" w:hAnsi="Times New Roman" w:cs="Times New Roman"/>
          <w:sz w:val="28"/>
          <w:szCs w:val="28"/>
        </w:rPr>
        <w:t xml:space="preserve">по </w:t>
      </w:r>
      <w:r w:rsidRPr="00CF457B">
        <w:rPr>
          <w:rFonts w:ascii="Times New Roman" w:hAnsi="Times New Roman" w:cs="Times New Roman"/>
          <w:sz w:val="28"/>
          <w:szCs w:val="28"/>
        </w:rPr>
        <w:t>Субвенци</w:t>
      </w:r>
      <w:r w:rsidR="005255B3" w:rsidRPr="00CF457B">
        <w:rPr>
          <w:rFonts w:ascii="Times New Roman" w:hAnsi="Times New Roman" w:cs="Times New Roman"/>
          <w:sz w:val="28"/>
          <w:szCs w:val="28"/>
        </w:rPr>
        <w:t>и</w:t>
      </w:r>
      <w:r w:rsidRPr="00CF457B">
        <w:rPr>
          <w:rFonts w:ascii="Times New Roman" w:hAnsi="Times New Roman" w:cs="Times New Roman"/>
          <w:sz w:val="28"/>
          <w:szCs w:val="28"/>
        </w:rPr>
        <w:t xml:space="preserve"> на выполнение ОМСУ МР и ГО отдельных государственных полномочий по поддержке сельскохозяйственного производства </w:t>
      </w:r>
      <w:r w:rsidR="005255B3" w:rsidRPr="00CF457B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4F3708" w:rsidRPr="00CF457B">
        <w:rPr>
          <w:rFonts w:ascii="Times New Roman" w:hAnsi="Times New Roman" w:cs="Times New Roman"/>
          <w:sz w:val="28"/>
          <w:szCs w:val="28"/>
        </w:rPr>
        <w:t>10 731 376,55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913093" w:rsidRPr="00CF45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13093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913093" w:rsidRPr="00CF457B">
        <w:rPr>
          <w:rFonts w:ascii="Times New Roman" w:hAnsi="Times New Roman" w:cs="Times New Roman"/>
          <w:sz w:val="28"/>
          <w:szCs w:val="28"/>
        </w:rPr>
        <w:t xml:space="preserve"> 6730063512 </w:t>
      </w:r>
      <w:r w:rsidR="004F3708" w:rsidRPr="00CF457B">
        <w:rPr>
          <w:rFonts w:ascii="Times New Roman" w:hAnsi="Times New Roman" w:cs="Times New Roman"/>
          <w:sz w:val="28"/>
          <w:szCs w:val="28"/>
        </w:rPr>
        <w:t xml:space="preserve">-3 393 000,00 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  <w:r w:rsidR="00913093" w:rsidRPr="00CF457B">
        <w:rPr>
          <w:rFonts w:ascii="Times New Roman" w:hAnsi="Times New Roman" w:cs="Times New Roman"/>
          <w:sz w:val="28"/>
          <w:szCs w:val="28"/>
        </w:rPr>
        <w:t>,</w:t>
      </w:r>
      <w:r w:rsidR="00913093" w:rsidRPr="00CF457B">
        <w:t xml:space="preserve"> </w:t>
      </w:r>
      <w:r w:rsidR="00913093" w:rsidRPr="00CF457B">
        <w:rPr>
          <w:rFonts w:ascii="Times New Roman" w:hAnsi="Times New Roman" w:cs="Times New Roman"/>
          <w:sz w:val="28"/>
          <w:szCs w:val="28"/>
        </w:rPr>
        <w:t>6730063515 -</w:t>
      </w:r>
      <w:r w:rsidR="004F3708" w:rsidRPr="00CF457B">
        <w:rPr>
          <w:rFonts w:ascii="Times New Roman" w:hAnsi="Times New Roman" w:cs="Times New Roman"/>
          <w:sz w:val="28"/>
          <w:szCs w:val="28"/>
        </w:rPr>
        <w:t>129 000</w:t>
      </w:r>
      <w:r w:rsidR="00913093" w:rsidRPr="00CF457B">
        <w:rPr>
          <w:rFonts w:ascii="Times New Roman" w:hAnsi="Times New Roman" w:cs="Times New Roman"/>
          <w:sz w:val="28"/>
          <w:szCs w:val="28"/>
        </w:rPr>
        <w:t xml:space="preserve">,00 руб., </w:t>
      </w:r>
      <w:r w:rsidR="004F3708" w:rsidRPr="00CF457B">
        <w:rPr>
          <w:rFonts w:ascii="Times New Roman" w:hAnsi="Times New Roman" w:cs="Times New Roman"/>
          <w:sz w:val="28"/>
          <w:szCs w:val="28"/>
        </w:rPr>
        <w:t xml:space="preserve">6730063516 -1 362 560,00 руб., </w:t>
      </w:r>
      <w:r w:rsidR="00913093" w:rsidRPr="00CF457B">
        <w:rPr>
          <w:rFonts w:ascii="Times New Roman" w:hAnsi="Times New Roman" w:cs="Times New Roman"/>
          <w:sz w:val="28"/>
          <w:szCs w:val="28"/>
        </w:rPr>
        <w:t xml:space="preserve">6730063517 </w:t>
      </w:r>
      <w:r w:rsidR="004F3708" w:rsidRPr="00CF457B">
        <w:rPr>
          <w:rFonts w:ascii="Times New Roman" w:hAnsi="Times New Roman" w:cs="Times New Roman"/>
          <w:sz w:val="28"/>
          <w:szCs w:val="28"/>
        </w:rPr>
        <w:t>–</w:t>
      </w:r>
      <w:r w:rsidR="004F3708" w:rsidRPr="00CF457B">
        <w:t xml:space="preserve"> </w:t>
      </w:r>
      <w:r w:rsidR="004F3708" w:rsidRPr="00CF457B">
        <w:rPr>
          <w:rFonts w:ascii="Times New Roman" w:hAnsi="Times New Roman" w:cs="Times New Roman"/>
          <w:sz w:val="28"/>
          <w:szCs w:val="28"/>
        </w:rPr>
        <w:t xml:space="preserve">1521 00,00 руб., </w:t>
      </w:r>
      <w:proofErr w:type="gramStart"/>
      <w:r w:rsidR="004F3708" w:rsidRPr="00CF457B">
        <w:rPr>
          <w:rFonts w:ascii="Times New Roman" w:hAnsi="Times New Roman" w:cs="Times New Roman"/>
          <w:sz w:val="28"/>
          <w:szCs w:val="28"/>
        </w:rPr>
        <w:t xml:space="preserve">6730063519 </w:t>
      </w:r>
      <w:r w:rsidR="00833902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4F3708" w:rsidRPr="00CF457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F3708" w:rsidRPr="00CF457B">
        <w:rPr>
          <w:rFonts w:ascii="Times New Roman" w:hAnsi="Times New Roman" w:cs="Times New Roman"/>
          <w:sz w:val="28"/>
          <w:szCs w:val="28"/>
        </w:rPr>
        <w:t xml:space="preserve"> 5 694 716,55 </w:t>
      </w:r>
      <w:r w:rsidR="00833902" w:rsidRPr="00CF457B">
        <w:rPr>
          <w:rFonts w:ascii="Times New Roman" w:hAnsi="Times New Roman" w:cs="Times New Roman"/>
          <w:sz w:val="28"/>
          <w:szCs w:val="28"/>
        </w:rPr>
        <w:t>руб</w:t>
      </w:r>
      <w:r w:rsidR="00833902" w:rsidRPr="00CF457B">
        <w:rPr>
          <w:rFonts w:ascii="Times New Roman" w:hAnsi="Times New Roman" w:cs="Times New Roman"/>
          <w:i/>
          <w:sz w:val="28"/>
          <w:szCs w:val="28"/>
        </w:rPr>
        <w:t>.</w:t>
      </w:r>
      <w:r w:rsidR="00913093" w:rsidRPr="00CF45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4F3708" w:rsidRPr="00CF457B">
        <w:rPr>
          <w:rFonts w:ascii="Times New Roman" w:hAnsi="Times New Roman" w:cs="Times New Roman"/>
          <w:i/>
          <w:sz w:val="28"/>
          <w:szCs w:val="28"/>
        </w:rPr>
        <w:t xml:space="preserve">от 17.10.2025 №253 </w:t>
      </w:r>
      <w:r w:rsidR="004F3708" w:rsidRPr="00CF457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Уведомление Министерства сельского хозяйства и продовольственной </w:t>
      </w:r>
      <w:proofErr w:type="gramStart"/>
      <w:r w:rsidR="004F3708" w:rsidRPr="00CF457B">
        <w:rPr>
          <w:rFonts w:ascii="Times New Roman" w:hAnsi="Times New Roman" w:cs="Times New Roman"/>
          <w:i/>
          <w:sz w:val="28"/>
          <w:szCs w:val="28"/>
        </w:rPr>
        <w:t>политики,  от</w:t>
      </w:r>
      <w:proofErr w:type="gramEnd"/>
      <w:r w:rsidR="004F3708" w:rsidRPr="00CF457B">
        <w:rPr>
          <w:rFonts w:ascii="Times New Roman" w:hAnsi="Times New Roman" w:cs="Times New Roman"/>
          <w:i/>
          <w:sz w:val="28"/>
          <w:szCs w:val="28"/>
        </w:rPr>
        <w:t xml:space="preserve"> 28.11.2025 №32-03-394/5</w:t>
      </w:r>
      <w:r w:rsidR="005255B3" w:rsidRPr="00CF457B">
        <w:rPr>
          <w:rFonts w:ascii="Times New Roman" w:hAnsi="Times New Roman" w:cs="Times New Roman"/>
          <w:i/>
          <w:sz w:val="28"/>
          <w:szCs w:val="28"/>
        </w:rPr>
        <w:t xml:space="preserve"> Письмо МКУ "УСХ"</w:t>
      </w:r>
      <w:r w:rsidRPr="00CF457B">
        <w:rPr>
          <w:rFonts w:ascii="Times New Roman" w:hAnsi="Times New Roman" w:cs="Times New Roman"/>
          <w:i/>
          <w:sz w:val="28"/>
          <w:szCs w:val="28"/>
        </w:rPr>
        <w:t>);</w:t>
      </w:r>
    </w:p>
    <w:p w:rsidR="006E44E8" w:rsidRPr="00CF457B" w:rsidRDefault="006E44E8" w:rsidP="00B4158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- изменения за счет внутреннего перемещения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по Субвенции на выполнение ОМСУ МР и ГО отдельных государственных полномочий по поддержке сельскохозяйственного производства на общую сумму 26 000,00 руб. (уменьшение ЦСТ 6730063515, увеличение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6730063518)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20.10.2025 №32-03-339/25 Письмо МКУ "ЛУСХ")</w:t>
      </w:r>
    </w:p>
    <w:p w:rsidR="00B45ADE" w:rsidRPr="00CF457B" w:rsidRDefault="00B45ADE" w:rsidP="00B4158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увеличение по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расходам ОМСУ МР и ГО, связанные с обеспечением осуществления отдельных государственных полномочий по поддержке сельскохозяйственного производства на сумму 517 918,59 руб. (ВР 100 - 434168,59 руб., ВР 200 – 83750,00 руб.)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17.10.2025 №286 Уведомление Министерства сельского хозяйства и продовольственной политики, от 23.10.2025 №32-03-343/5 Письмо МКУ "ЛУСХ")</w:t>
      </w:r>
    </w:p>
    <w:p w:rsidR="00712393" w:rsidRPr="00CF457B" w:rsidRDefault="00712393" w:rsidP="00B4158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изменения за счет внутреннего перемещения по расходам ОМСУ МР и ГО, связанные с обеспечением осуществления отдельных государственных полномочий по поддержке сельскохозяйственного производства на сумму 65 200,00 руб. на ФОТ (увеличение ВР 100, уменьшение ВР 200)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14.10.2025 №32-03-332/2025 Письмо МКУ "УСХ")</w:t>
      </w:r>
    </w:p>
    <w:p w:rsidR="00A4502C" w:rsidRPr="00CF457B" w:rsidRDefault="00A4502C" w:rsidP="005B649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0701 «Дошкольное образование»</w:t>
      </w:r>
    </w:p>
    <w:p w:rsidR="00502679" w:rsidRPr="00CF457B" w:rsidRDefault="00502679" w:rsidP="00B336FD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увеличение по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(за счет средств ГБ) на сумму 8 160,00 руб. Источник финансирования: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(за счет средств ГБ) подраздел 0702 ВР 100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20.11.2025 №21-14-003328/25 Письмо МКУ "РУО")</w:t>
      </w:r>
    </w:p>
    <w:p w:rsidR="00A1130B" w:rsidRPr="00CF457B" w:rsidRDefault="00A1130B" w:rsidP="00B336FD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изменение за счет внутреннего перемещения на сумму 8 520,86 руб. по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5840463350 для оплаты 3-х дней больничного уволенному сотруднику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по МКДОУ «Д/с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Сардаана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>», МКДОУ «Д/с Звездочка» (уменьшение ВР 100, увеличение ВР 300</w:t>
      </w:r>
      <w:r w:rsidRPr="00CF457B">
        <w:rPr>
          <w:rFonts w:ascii="Times New Roman" w:hAnsi="Times New Roman" w:cs="Times New Roman"/>
          <w:i/>
          <w:sz w:val="28"/>
          <w:szCs w:val="28"/>
        </w:rPr>
        <w:t>) (Письмо МКУ "РУО" от 17.10.2025 №21-14-003000/25, от 22.10.2025 №21-14-003034/25)</w:t>
      </w:r>
    </w:p>
    <w:p w:rsidR="00A4502C" w:rsidRPr="00CF457B" w:rsidRDefault="00A4502C" w:rsidP="005B649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0702 «Общее образование»</w:t>
      </w:r>
    </w:p>
    <w:p w:rsidR="00502679" w:rsidRPr="00CF457B" w:rsidRDefault="00502679" w:rsidP="005026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по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(за счет средств ГБ) на сумму 8 160,00 руб. для увеличения подраздела 0701 ВР 100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20.11.2025 №21-14-003328/25 Письмо МКУ "РУО")</w:t>
      </w:r>
    </w:p>
    <w:p w:rsidR="00DC102C" w:rsidRPr="00CF457B" w:rsidRDefault="00F93EAE" w:rsidP="000357F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F6D6F" w:rsidRPr="00CF457B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A14BB1" w:rsidRPr="00CF457B">
        <w:rPr>
          <w:rFonts w:ascii="Times New Roman" w:hAnsi="Times New Roman" w:cs="Times New Roman"/>
          <w:sz w:val="28"/>
          <w:szCs w:val="28"/>
        </w:rPr>
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</w:r>
      <w:proofErr w:type="spellStart"/>
      <w:r w:rsidR="00A14BB1" w:rsidRPr="00CF457B">
        <w:rPr>
          <w:rFonts w:ascii="Times New Roman" w:hAnsi="Times New Roman" w:cs="Times New Roman"/>
          <w:sz w:val="28"/>
          <w:szCs w:val="28"/>
        </w:rPr>
        <w:t>г.Байконура</w:t>
      </w:r>
      <w:proofErr w:type="spellEnd"/>
      <w:r w:rsidR="00A14BB1" w:rsidRPr="00CF457B">
        <w:rPr>
          <w:rFonts w:ascii="Times New Roman" w:hAnsi="Times New Roman" w:cs="Times New Roman"/>
          <w:sz w:val="28"/>
          <w:szCs w:val="28"/>
        </w:rPr>
        <w:t xml:space="preserve"> и федеральной территории "Сириус", муниципальных общеобразовательных организаций и профессиональных образовательных организаций </w:t>
      </w:r>
      <w:proofErr w:type="gramStart"/>
      <w:r w:rsidR="00A14BB1" w:rsidRPr="00CF457B">
        <w:rPr>
          <w:rFonts w:ascii="Times New Roman" w:hAnsi="Times New Roman" w:cs="Times New Roman"/>
          <w:sz w:val="28"/>
          <w:szCs w:val="28"/>
        </w:rPr>
        <w:t xml:space="preserve">на </w:t>
      </w:r>
      <w:r w:rsidR="00E96B99" w:rsidRPr="00CF457B">
        <w:rPr>
          <w:rFonts w:ascii="Times New Roman" w:hAnsi="Times New Roman" w:cs="Times New Roman"/>
          <w:sz w:val="28"/>
          <w:szCs w:val="28"/>
        </w:rPr>
        <w:t xml:space="preserve"> сумму</w:t>
      </w:r>
      <w:proofErr w:type="gramEnd"/>
      <w:r w:rsidR="00E96B99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A14BB1" w:rsidRPr="00CF457B">
        <w:rPr>
          <w:rFonts w:ascii="Times New Roman" w:hAnsi="Times New Roman" w:cs="Times New Roman"/>
          <w:sz w:val="28"/>
          <w:szCs w:val="28"/>
        </w:rPr>
        <w:t xml:space="preserve">20 102,00 </w:t>
      </w:r>
      <w:r w:rsidR="0004544F" w:rsidRPr="00CF457B">
        <w:rPr>
          <w:rFonts w:ascii="Times New Roman" w:hAnsi="Times New Roman" w:cs="Times New Roman"/>
          <w:sz w:val="28"/>
          <w:szCs w:val="28"/>
        </w:rPr>
        <w:t xml:space="preserve"> руб.</w:t>
      </w:r>
      <w:r w:rsidR="00E96B99" w:rsidRPr="00CF457B">
        <w:rPr>
          <w:rFonts w:ascii="Times New Roman" w:hAnsi="Times New Roman" w:cs="Times New Roman"/>
          <w:sz w:val="28"/>
          <w:szCs w:val="28"/>
        </w:rPr>
        <w:t xml:space="preserve"> (ВР 100.)</w:t>
      </w:r>
      <w:r w:rsidR="0004544F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04544F"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A14BB1" w:rsidRPr="00CF457B">
        <w:rPr>
          <w:rFonts w:ascii="Times New Roman" w:hAnsi="Times New Roman" w:cs="Times New Roman"/>
          <w:i/>
          <w:sz w:val="28"/>
          <w:szCs w:val="28"/>
        </w:rPr>
        <w:t>Уведомление Министерства образовании РС (Я) от 08.10.2025 №378-14, от 20.10.2025 №21-14-003005/25 Письмо МКУ "РУО"</w:t>
      </w:r>
      <w:r w:rsidR="00E07DD0" w:rsidRPr="00CF457B">
        <w:rPr>
          <w:rFonts w:ascii="Times New Roman" w:hAnsi="Times New Roman" w:cs="Times New Roman"/>
          <w:i/>
          <w:sz w:val="28"/>
          <w:szCs w:val="28"/>
        </w:rPr>
        <w:t>);</w:t>
      </w:r>
    </w:p>
    <w:p w:rsidR="00F93EAE" w:rsidRPr="00CF457B" w:rsidRDefault="00F93EAE" w:rsidP="003036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F237DA" w:rsidRPr="00CF457B">
        <w:rPr>
          <w:rFonts w:ascii="Times New Roman" w:hAnsi="Times New Roman" w:cs="Times New Roman"/>
          <w:sz w:val="28"/>
          <w:szCs w:val="28"/>
        </w:rPr>
        <w:t xml:space="preserve">изменение за счет внутреннего перемещения по Обеспечению деятельности советников директора по воспитанию и взаимодействию с детскими общественными объединениями в образовательных организациях на сумму 224 334,77 (уменьшение ВР 100, увеличение ВР </w:t>
      </w:r>
      <w:proofErr w:type="gramStart"/>
      <w:r w:rsidR="00F237DA" w:rsidRPr="00CF457B">
        <w:rPr>
          <w:rFonts w:ascii="Times New Roman" w:hAnsi="Times New Roman" w:cs="Times New Roman"/>
          <w:sz w:val="28"/>
          <w:szCs w:val="28"/>
        </w:rPr>
        <w:t>600)</w:t>
      </w:r>
      <w:r w:rsidR="00AA1124" w:rsidRPr="00CF457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237DA" w:rsidRPr="00CF457B">
        <w:t xml:space="preserve"> </w:t>
      </w:r>
      <w:r w:rsidR="00F237DA" w:rsidRPr="00CF457B">
        <w:rPr>
          <w:rFonts w:ascii="Times New Roman" w:hAnsi="Times New Roman" w:cs="Times New Roman"/>
          <w:i/>
          <w:sz w:val="28"/>
          <w:szCs w:val="28"/>
        </w:rPr>
        <w:t>от 14.10.2025 №21-14-002949/25 Письмо МКУ "РУО"</w:t>
      </w:r>
      <w:r w:rsidR="00E51523" w:rsidRPr="00CF457B">
        <w:rPr>
          <w:rFonts w:ascii="Times New Roman" w:hAnsi="Times New Roman" w:cs="Times New Roman"/>
          <w:i/>
          <w:sz w:val="28"/>
          <w:szCs w:val="28"/>
        </w:rPr>
        <w:t>);</w:t>
      </w:r>
    </w:p>
    <w:p w:rsidR="00712A74" w:rsidRPr="00CF457B" w:rsidRDefault="00712A74" w:rsidP="008B41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>у</w:t>
      </w:r>
      <w:r w:rsidR="003257EA" w:rsidRPr="00CF457B">
        <w:rPr>
          <w:rFonts w:ascii="Times New Roman" w:hAnsi="Times New Roman" w:cs="Times New Roman"/>
          <w:sz w:val="28"/>
          <w:szCs w:val="28"/>
        </w:rPr>
        <w:t>величение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по Обеспечению государственных гарантий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на сумму </w:t>
      </w:r>
      <w:r w:rsidR="003257EA" w:rsidRPr="00CF457B">
        <w:rPr>
          <w:rFonts w:ascii="Times New Roman" w:hAnsi="Times New Roman" w:cs="Times New Roman"/>
          <w:sz w:val="28"/>
          <w:szCs w:val="28"/>
        </w:rPr>
        <w:t>24 650,00</w:t>
      </w:r>
      <w:r w:rsidRPr="00CF457B">
        <w:rPr>
          <w:rFonts w:ascii="Times New Roman" w:hAnsi="Times New Roman" w:cs="Times New Roman"/>
          <w:sz w:val="28"/>
          <w:szCs w:val="28"/>
        </w:rPr>
        <w:t xml:space="preserve"> руб. по МКУ «РУО» (МБОУ «СОШ № </w:t>
      </w:r>
      <w:r w:rsidR="003257EA" w:rsidRPr="00CF457B">
        <w:rPr>
          <w:rFonts w:ascii="Times New Roman" w:hAnsi="Times New Roman" w:cs="Times New Roman"/>
          <w:sz w:val="28"/>
          <w:szCs w:val="28"/>
        </w:rPr>
        <w:t>2</w:t>
      </w:r>
      <w:r w:rsidRPr="00CF457B">
        <w:rPr>
          <w:rFonts w:ascii="Times New Roman" w:hAnsi="Times New Roman" w:cs="Times New Roman"/>
          <w:sz w:val="28"/>
          <w:szCs w:val="28"/>
        </w:rPr>
        <w:t xml:space="preserve">») </w:t>
      </w:r>
      <w:r w:rsidR="00864E7C" w:rsidRPr="00CF457B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864E7C" w:rsidRPr="00CF457B">
        <w:rPr>
          <w:rFonts w:ascii="Times New Roman" w:hAnsi="Times New Roman" w:cs="Times New Roman"/>
          <w:sz w:val="28"/>
          <w:szCs w:val="28"/>
        </w:rPr>
        <w:lastRenderedPageBreak/>
        <w:t>учебной литературы. Источник финансирования: подраздел 0705</w:t>
      </w:r>
      <w:r w:rsidR="008B4120" w:rsidRPr="00CF457B">
        <w:rPr>
          <w:rFonts w:ascii="Times New Roman" w:hAnsi="Times New Roman" w:cs="Times New Roman"/>
          <w:sz w:val="28"/>
          <w:szCs w:val="28"/>
        </w:rPr>
        <w:t xml:space="preserve"> «</w:t>
      </w:r>
      <w:r w:rsidR="008B4120" w:rsidRPr="00CF4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Профессиональная подготовка, переподготовка и повышение квалификации</w:t>
      </w:r>
      <w:r w:rsidR="008B4120" w:rsidRPr="00CF457B">
        <w:rPr>
          <w:rFonts w:ascii="Times New Roman" w:hAnsi="Times New Roman" w:cs="Times New Roman"/>
          <w:sz w:val="28"/>
          <w:szCs w:val="28"/>
        </w:rPr>
        <w:t>»</w:t>
      </w:r>
      <w:r w:rsidR="00864E7C"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120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ЦСт</w:t>
      </w:r>
      <w:proofErr w:type="spellEnd"/>
      <w:r w:rsidR="008B4120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5840463020 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r w:rsidR="00864E7C" w:rsidRPr="00CF457B">
        <w:rPr>
          <w:rFonts w:ascii="Times New Roman" w:hAnsi="Times New Roman" w:cs="Times New Roman"/>
          <w:i/>
          <w:sz w:val="28"/>
          <w:szCs w:val="28"/>
        </w:rPr>
        <w:t>от 27.11.2025 №21-14-003409/25 Письмо МКУ "РУО"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712A74" w:rsidRPr="00CF457B" w:rsidRDefault="00712A74" w:rsidP="00712A74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-изменение за счет внутреннего перемещения </w:t>
      </w:r>
      <w:r w:rsidR="00A63E1B" w:rsidRPr="00CF457B">
        <w:rPr>
          <w:rFonts w:ascii="Times New Roman" w:hAnsi="Times New Roman" w:cs="Times New Roman"/>
          <w:sz w:val="28"/>
          <w:szCs w:val="28"/>
        </w:rPr>
        <w:t xml:space="preserve">по Обеспечению деятельности отдельных организаций, осуществляющих образовательную деятельность по адаптированным основным общеобразовательным программам, для обучающихся, воспитанников с ограниченными возможностями здоровья, оздоровительных образовательных организаций санаторного типа для детей, нуждающихся в длительном лечении </w:t>
      </w:r>
      <w:r w:rsidRPr="00CF457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A63E1B" w:rsidRPr="00CF457B">
        <w:rPr>
          <w:rFonts w:ascii="Times New Roman" w:hAnsi="Times New Roman" w:cs="Times New Roman"/>
          <w:sz w:val="28"/>
          <w:szCs w:val="28"/>
        </w:rPr>
        <w:t xml:space="preserve">210 480,00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A63E1B" w:rsidRPr="00CF457B">
        <w:rPr>
          <w:rFonts w:ascii="Times New Roman" w:hAnsi="Times New Roman" w:cs="Times New Roman"/>
          <w:sz w:val="28"/>
          <w:szCs w:val="28"/>
        </w:rPr>
        <w:t>на компенсацию льготного школьного питания ученикам, находящимся на домашнем обучении (уменьшение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ВР</w:t>
      </w:r>
      <w:r w:rsidR="00A63E1B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200 </w:t>
      </w:r>
      <w:r w:rsidR="00A63E1B" w:rsidRPr="00CF457B">
        <w:rPr>
          <w:rFonts w:ascii="Times New Roman" w:hAnsi="Times New Roman" w:cs="Times New Roman"/>
          <w:sz w:val="28"/>
          <w:szCs w:val="28"/>
        </w:rPr>
        <w:t>увеличение ВР 3</w:t>
      </w:r>
      <w:r w:rsidRPr="00CF457B">
        <w:rPr>
          <w:rFonts w:ascii="Times New Roman" w:hAnsi="Times New Roman" w:cs="Times New Roman"/>
          <w:sz w:val="28"/>
          <w:szCs w:val="28"/>
        </w:rPr>
        <w:t>00</w:t>
      </w:r>
      <w:r w:rsidR="00A63E1B" w:rsidRPr="00CF457B">
        <w:rPr>
          <w:rFonts w:ascii="Times New Roman" w:hAnsi="Times New Roman" w:cs="Times New Roman"/>
          <w:sz w:val="28"/>
          <w:szCs w:val="28"/>
        </w:rPr>
        <w:t xml:space="preserve">) </w:t>
      </w:r>
      <w:r w:rsidRPr="00CF457B">
        <w:rPr>
          <w:rFonts w:ascii="Times New Roman" w:hAnsi="Times New Roman" w:cs="Times New Roman"/>
          <w:i/>
          <w:sz w:val="28"/>
          <w:szCs w:val="28"/>
        </w:rPr>
        <w:t>(Письмо МКУ "РУО"</w:t>
      </w:r>
      <w:r w:rsidR="00A63E1B" w:rsidRPr="00CF457B">
        <w:rPr>
          <w:rFonts w:ascii="Times New Roman" w:hAnsi="Times New Roman" w:cs="Times New Roman"/>
          <w:i/>
          <w:sz w:val="28"/>
          <w:szCs w:val="28"/>
        </w:rPr>
        <w:t xml:space="preserve"> от 21.10.2025 №21-14-003015/25 ,  от 01.12.2025 №21-14-003418/25</w:t>
      </w:r>
      <w:r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D73018" w:rsidRPr="00CF457B" w:rsidRDefault="00D73018" w:rsidP="00D730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по Обеспечение деятельности отдельных организаций, осуществляющих образовательную деятельность по адаптированным основным общеобразовательным программам, для обучающихся, воспитанников с ограниченными возможностями здоровья, оздоровительных образовательных организаций санаторного типа для детей, нуждающихся в длительном лечении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на сумму 11 368,00 руб. для оплаты работ по содержанию имущества. Источник финансирования подраздел 0705 (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Письмо  МКУ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"РУО" от 21.10.2025 года № 21-14-003016/25)</w:t>
      </w:r>
    </w:p>
    <w:p w:rsidR="00D73018" w:rsidRPr="00CF457B" w:rsidRDefault="00D73018" w:rsidP="00712A74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4BD9" w:rsidRPr="00CF457B" w:rsidRDefault="00E54BD9" w:rsidP="00712A7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на сумму 7 000 000,00 руб.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'по Обеспечению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ВР 200 – 5 028 858,07 руб., ВР 600 – 1 971 141,93 руб. (т 28.11.2025 №ГП-912-14 Уведомление Министерства образования РС (Я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) ,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от 03.12.2025 №21-14-003463/25 Письмо МКУ "РУО" МР "Ленский район" РС (Я) ,)</w:t>
      </w:r>
    </w:p>
    <w:p w:rsidR="00712A74" w:rsidRPr="00CF457B" w:rsidRDefault="004113D4" w:rsidP="00861BEB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-увеличение по Иным межбюджетным трансфертам, предоставляемые бюджетам муниципальных образований Республики Саха (Якутия) на </w:t>
      </w:r>
      <w:r w:rsidRPr="00CF457B">
        <w:rPr>
          <w:rFonts w:ascii="Times New Roman" w:hAnsi="Times New Roman" w:cs="Times New Roman"/>
          <w:sz w:val="28"/>
          <w:szCs w:val="28"/>
        </w:rPr>
        <w:lastRenderedPageBreak/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на 2 622,00 руб. по МКОУ СОШ С.НЮЯ (ВР 100)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(Уведомление Министерства образовании РС (Я) от 08.10.2025 №378.1-14, от 20.10.2025 №21-14-003006/25 Письмо МКУ "РУО")</w:t>
      </w:r>
    </w:p>
    <w:p w:rsidR="009673D8" w:rsidRPr="00CF457B" w:rsidRDefault="009673D8" w:rsidP="009673D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0705 «</w:t>
      </w:r>
      <w:r w:rsidRPr="00CF45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Профессиональная подготовка, переподготовка и повышение квалификации</w:t>
      </w:r>
      <w:r w:rsidRPr="00CF457B">
        <w:rPr>
          <w:rFonts w:ascii="Times New Roman" w:hAnsi="Times New Roman" w:cs="Times New Roman"/>
          <w:b/>
          <w:sz w:val="28"/>
          <w:szCs w:val="28"/>
        </w:rPr>
        <w:t>»</w:t>
      </w:r>
    </w:p>
    <w:p w:rsidR="009F6D29" w:rsidRPr="00CF457B" w:rsidRDefault="009F6D29" w:rsidP="009F6D29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F457B">
        <w:rPr>
          <w:rFonts w:ascii="Times New Roman" w:hAnsi="Times New Roman" w:cs="Times New Roman"/>
          <w:sz w:val="28"/>
          <w:szCs w:val="28"/>
        </w:rPr>
        <w:t xml:space="preserve">уменьшение на сумму 42 650,12 руб. по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9910011410  на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дополнительное финансирование ФОТ по переданным полномочиям поселений подраздел 0104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31.10.2025 №17-15-139/5 Служебная записка Администрации МР "Ленский район" РС(Я))</w:t>
      </w:r>
    </w:p>
    <w:p w:rsidR="00D73018" w:rsidRPr="00CF457B" w:rsidRDefault="00D73018" w:rsidP="009F6D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по Обеспечение деятельности отдельных организаций, осуществляющих образовательную деятельность по адаптированным основным общеобразовательным программам, для обучающихся, воспитанников с ограниченными возможностями здоровья, оздоровительных образовательных организаций санаторного типа для детей, нуждающихся в длительном лечении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на сумму 11 368,00 руб. для оплаты работ по содержанию имущества подраздел 0702 (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Письмо  МКУ</w:t>
      </w:r>
      <w:proofErr w:type="gramEnd"/>
      <w:r w:rsidRPr="00CF457B">
        <w:rPr>
          <w:rFonts w:ascii="Times New Roman" w:hAnsi="Times New Roman" w:cs="Times New Roman"/>
          <w:sz w:val="28"/>
          <w:szCs w:val="28"/>
        </w:rPr>
        <w:t xml:space="preserve"> "РУО" от 21.10.2025 года № 21-14-003016/25)</w:t>
      </w:r>
    </w:p>
    <w:p w:rsidR="008B4120" w:rsidRPr="00CF457B" w:rsidRDefault="009F6B74" w:rsidP="009F6B74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="008B4120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меньшение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государственных гарантий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на сумму </w:t>
      </w:r>
      <w:r w:rsidR="008B4120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24 650,00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по МКУ «РУО» (МБОУ «СОШ № 2</w:t>
      </w:r>
      <w:proofErr w:type="gramStart"/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»)  для</w:t>
      </w:r>
      <w:proofErr w:type="gramEnd"/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120"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учебной литературы</w:t>
      </w:r>
      <w:r w:rsidRPr="00CF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B4120" w:rsidRPr="00CF457B">
        <w:rPr>
          <w:rFonts w:ascii="Times New Roman" w:hAnsi="Times New Roman" w:cs="Times New Roman"/>
          <w:i/>
          <w:sz w:val="28"/>
          <w:szCs w:val="28"/>
        </w:rPr>
        <w:t>(от 27.11.2025 №21-14-003409/25 Письмо МКУ "РУО")</w:t>
      </w:r>
    </w:p>
    <w:p w:rsidR="00903E89" w:rsidRPr="00CF457B" w:rsidRDefault="00903E89" w:rsidP="00861BE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1004 «Охрана семьи и детства»</w:t>
      </w:r>
    </w:p>
    <w:p w:rsidR="00903E89" w:rsidRPr="00CF457B" w:rsidRDefault="004433F1" w:rsidP="00F96DA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DA10CE" w:rsidRPr="00CF457B">
        <w:rPr>
          <w:rFonts w:ascii="Times New Roman" w:hAnsi="Times New Roman" w:cs="Times New Roman"/>
          <w:sz w:val="28"/>
          <w:szCs w:val="28"/>
        </w:rPr>
        <w:t xml:space="preserve">уменьшение по </w:t>
      </w:r>
      <w:r w:rsidR="00D41D1C" w:rsidRPr="00CF457B">
        <w:rPr>
          <w:rFonts w:ascii="Times New Roman" w:hAnsi="Times New Roman" w:cs="Times New Roman"/>
          <w:sz w:val="28"/>
          <w:szCs w:val="28"/>
        </w:rPr>
        <w:t>'Выплат</w:t>
      </w:r>
      <w:r w:rsidR="00DA10CE" w:rsidRPr="00CF457B">
        <w:rPr>
          <w:rFonts w:ascii="Times New Roman" w:hAnsi="Times New Roman" w:cs="Times New Roman"/>
          <w:sz w:val="28"/>
          <w:szCs w:val="28"/>
        </w:rPr>
        <w:t>е</w:t>
      </w:r>
      <w:r w:rsidR="00D41D1C" w:rsidRPr="00CF457B">
        <w:rPr>
          <w:rFonts w:ascii="Times New Roman" w:hAnsi="Times New Roman" w:cs="Times New Roman"/>
          <w:sz w:val="28"/>
          <w:szCs w:val="28"/>
        </w:rPr>
        <w:t xml:space="preserve"> компенсации в части родительской платы за содержание ребенка в образовательных организациях, реализующих </w:t>
      </w:r>
      <w:r w:rsidR="00D41D1C"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основную общеобразовательную программу дошкольного образования </w:t>
      </w:r>
      <w:r w:rsidR="00DA10CE" w:rsidRPr="00CF457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6C5C24" w:rsidRPr="00CF457B">
        <w:rPr>
          <w:rFonts w:ascii="Times New Roman" w:hAnsi="Times New Roman" w:cs="Times New Roman"/>
          <w:sz w:val="28"/>
          <w:szCs w:val="28"/>
        </w:rPr>
        <w:t>484 357,69</w:t>
      </w:r>
      <w:r w:rsidR="00DA10CE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F96DA7"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DA10CE" w:rsidRPr="00CF457B">
        <w:rPr>
          <w:rFonts w:ascii="Times New Roman" w:hAnsi="Times New Roman" w:cs="Times New Roman"/>
          <w:sz w:val="28"/>
          <w:szCs w:val="28"/>
        </w:rPr>
        <w:t>(</w:t>
      </w:r>
      <w:r w:rsidR="00DA10CE" w:rsidRPr="00CF457B">
        <w:rPr>
          <w:rFonts w:ascii="Times New Roman" w:hAnsi="Times New Roman" w:cs="Times New Roman"/>
          <w:i/>
          <w:sz w:val="28"/>
          <w:szCs w:val="28"/>
        </w:rPr>
        <w:t xml:space="preserve">Уведомление Министерства образования РС(Я) </w:t>
      </w:r>
      <w:r w:rsidR="006C5C24" w:rsidRPr="00CF457B">
        <w:rPr>
          <w:rFonts w:ascii="Times New Roman" w:hAnsi="Times New Roman" w:cs="Times New Roman"/>
          <w:i/>
          <w:sz w:val="28"/>
          <w:szCs w:val="28"/>
        </w:rPr>
        <w:t>от 30.09.2025 №1.14-5, от 31.10.2025 №1.14-6</w:t>
      </w:r>
      <w:r w:rsidR="00D41D1C" w:rsidRPr="00CF457B">
        <w:rPr>
          <w:rFonts w:ascii="Times New Roman" w:hAnsi="Times New Roman" w:cs="Times New Roman"/>
          <w:i/>
          <w:sz w:val="28"/>
          <w:szCs w:val="28"/>
        </w:rPr>
        <w:t>, Пись</w:t>
      </w:r>
      <w:r w:rsidR="003F52FE" w:rsidRPr="00CF457B">
        <w:rPr>
          <w:rFonts w:ascii="Times New Roman" w:hAnsi="Times New Roman" w:cs="Times New Roman"/>
          <w:i/>
          <w:sz w:val="28"/>
          <w:szCs w:val="28"/>
        </w:rPr>
        <w:t xml:space="preserve">мо МКУ "РУО" </w:t>
      </w:r>
      <w:r w:rsidR="00DA10CE" w:rsidRPr="00CF457B">
        <w:rPr>
          <w:rFonts w:ascii="Times New Roman" w:hAnsi="Times New Roman" w:cs="Times New Roman"/>
          <w:i/>
          <w:sz w:val="28"/>
          <w:szCs w:val="28"/>
        </w:rPr>
        <w:t xml:space="preserve">от </w:t>
      </w:r>
      <w:proofErr w:type="spellStart"/>
      <w:r w:rsidR="006C5C24" w:rsidRPr="00CF457B">
        <w:rPr>
          <w:rFonts w:ascii="Times New Roman" w:hAnsi="Times New Roman" w:cs="Times New Roman"/>
          <w:i/>
          <w:sz w:val="28"/>
          <w:szCs w:val="28"/>
        </w:rPr>
        <w:t>от</w:t>
      </w:r>
      <w:proofErr w:type="spellEnd"/>
      <w:r w:rsidR="006C5C24" w:rsidRPr="00CF457B">
        <w:rPr>
          <w:rFonts w:ascii="Times New Roman" w:hAnsi="Times New Roman" w:cs="Times New Roman"/>
          <w:i/>
          <w:sz w:val="28"/>
          <w:szCs w:val="28"/>
        </w:rPr>
        <w:t xml:space="preserve"> 14.10.2025 №21-14-002944/25, от 31.10.2025 №21-14-003164/25</w:t>
      </w:r>
      <w:r w:rsidR="00DA10CE"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A8343C" w:rsidRPr="00CF457B" w:rsidRDefault="00A8343C" w:rsidP="00F96DA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-уменьшение по Реализация мероприятий по обеспечению жильем молодых семей на 24 368,28 руб.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(Уведомление Министерства строительства РС (Я) от 08.10.2025 №265, от 17.10.2025 №17-15-130/5 Служебная записка администрации МР "Ленский район")</w:t>
      </w:r>
    </w:p>
    <w:p w:rsidR="00BC23C5" w:rsidRPr="00CF457B" w:rsidRDefault="00BC23C5" w:rsidP="00F96DA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изменение за счет внутреннего перемещения по Выполнению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сумму 3 053 463,51 руб.</w:t>
      </w:r>
      <w:r w:rsidRPr="00CF457B">
        <w:rPr>
          <w:rFonts w:ascii="Times New Roman" w:hAnsi="Times New Roman" w:cs="Times New Roman"/>
          <w:i/>
          <w:sz w:val="28"/>
          <w:szCs w:val="28"/>
        </w:rPr>
        <w:t xml:space="preserve"> (уменьшение ВР 300 увеличение ВР 400) (от 19.09.2025 №17-15-109/5 Служебная записка Администрации МР "Ленский район")</w:t>
      </w:r>
    </w:p>
    <w:p w:rsidR="00BC23C5" w:rsidRPr="00CF457B" w:rsidRDefault="00BC23C5" w:rsidP="00F96DA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уменьшение по Выполнению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сумму 52 329 965,67 руб. (ВР 300 -  1 856 903,49 руб., ВР 400 -50 473 062,18) </w:t>
      </w:r>
      <w:r w:rsidRPr="00CF457B">
        <w:rPr>
          <w:rFonts w:ascii="Times New Roman" w:hAnsi="Times New Roman" w:cs="Times New Roman"/>
          <w:i/>
          <w:sz w:val="28"/>
          <w:szCs w:val="28"/>
        </w:rPr>
        <w:t>(Уведомление Министерства строительства РС (Я) от 26.09.2025 №256, о</w:t>
      </w:r>
      <w:r w:rsidRPr="00CF457B">
        <w:rPr>
          <w:i/>
        </w:rPr>
        <w:t xml:space="preserve"> </w:t>
      </w:r>
      <w:r w:rsidRPr="00CF457B">
        <w:rPr>
          <w:rFonts w:ascii="Times New Roman" w:hAnsi="Times New Roman" w:cs="Times New Roman"/>
          <w:i/>
          <w:sz w:val="28"/>
          <w:szCs w:val="28"/>
        </w:rPr>
        <w:t>т 01.10.2025 №17-15-119/5 Служебная записка администрации)</w:t>
      </w:r>
    </w:p>
    <w:p w:rsidR="000C09A7" w:rsidRPr="00CF457B" w:rsidRDefault="00151F54" w:rsidP="000C0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325144" w:rsidRPr="00CF457B">
        <w:rPr>
          <w:rFonts w:ascii="Times New Roman" w:hAnsi="Times New Roman" w:cs="Times New Roman"/>
          <w:sz w:val="28"/>
          <w:szCs w:val="28"/>
        </w:rPr>
        <w:t>у</w:t>
      </w:r>
      <w:r w:rsidR="00BA72BC" w:rsidRPr="00CF457B">
        <w:rPr>
          <w:rFonts w:ascii="Times New Roman" w:hAnsi="Times New Roman" w:cs="Times New Roman"/>
          <w:sz w:val="28"/>
          <w:szCs w:val="28"/>
        </w:rPr>
        <w:t>величение</w:t>
      </w:r>
      <w:r w:rsidR="00325144" w:rsidRPr="00CF457B">
        <w:rPr>
          <w:rFonts w:ascii="Times New Roman" w:hAnsi="Times New Roman" w:cs="Times New Roman"/>
          <w:sz w:val="28"/>
          <w:szCs w:val="28"/>
        </w:rPr>
        <w:t xml:space="preserve"> по </w:t>
      </w:r>
      <w:r w:rsidR="00F12F2B" w:rsidRPr="00CF457B">
        <w:rPr>
          <w:rFonts w:ascii="Times New Roman" w:hAnsi="Times New Roman" w:cs="Times New Roman"/>
          <w:sz w:val="28"/>
          <w:szCs w:val="28"/>
        </w:rPr>
        <w:t>Выполнени</w:t>
      </w:r>
      <w:r w:rsidR="00325144" w:rsidRPr="00CF457B">
        <w:rPr>
          <w:rFonts w:ascii="Times New Roman" w:hAnsi="Times New Roman" w:cs="Times New Roman"/>
          <w:sz w:val="28"/>
          <w:szCs w:val="28"/>
        </w:rPr>
        <w:t>ю</w:t>
      </w:r>
      <w:r w:rsidR="00F12F2B" w:rsidRPr="00CF457B">
        <w:rPr>
          <w:rFonts w:ascii="Times New Roman" w:hAnsi="Times New Roman" w:cs="Times New Roman"/>
          <w:sz w:val="28"/>
          <w:szCs w:val="28"/>
        </w:rPr>
        <w:t xml:space="preserve"> отдельных государственных полномочий по предоставлению ежемесячной компенсационной выплаты на содержание детей-сирот и детей, оставшихся без попечения родителей и находящихся под опекой (попечительством) и в приемных семьях, ежемесячного денежного вознаграждения приемному родителю, патронатному воспитателю по договору о передаче ребенка на воспитание в приемную, патронатную семью</w:t>
      </w:r>
      <w:r w:rsidR="00325144" w:rsidRPr="00CF457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BA72BC" w:rsidRPr="00CF457B">
        <w:rPr>
          <w:rFonts w:ascii="Times New Roman" w:hAnsi="Times New Roman" w:cs="Times New Roman"/>
          <w:sz w:val="28"/>
          <w:szCs w:val="28"/>
        </w:rPr>
        <w:t>2 900 000,00</w:t>
      </w:r>
      <w:r w:rsidR="00325144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325144" w:rsidRPr="00CF457B">
        <w:rPr>
          <w:rFonts w:ascii="Times New Roman" w:hAnsi="Times New Roman" w:cs="Times New Roman"/>
          <w:sz w:val="28"/>
          <w:szCs w:val="28"/>
        </w:rPr>
        <w:t>(</w:t>
      </w:r>
      <w:r w:rsidR="00BA72BC" w:rsidRPr="00CF457B">
        <w:rPr>
          <w:rFonts w:ascii="Times New Roman" w:hAnsi="Times New Roman" w:cs="Times New Roman"/>
          <w:sz w:val="28"/>
          <w:szCs w:val="28"/>
        </w:rPr>
        <w:t xml:space="preserve">от 05.11.2025 №1520 Уведомление  Министерства </w:t>
      </w:r>
      <w:r w:rsidR="00BA72BC"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финансов РС(Я), </w:t>
      </w:r>
      <w:r w:rsidR="00BA72BC" w:rsidRPr="00CF457B">
        <w:rPr>
          <w:rFonts w:ascii="Times New Roman" w:hAnsi="Times New Roman" w:cs="Times New Roman"/>
          <w:i/>
          <w:sz w:val="28"/>
          <w:szCs w:val="28"/>
        </w:rPr>
        <w:t>от 05.11.2025 №17-15-141/5</w:t>
      </w:r>
      <w:r w:rsidR="00325144" w:rsidRPr="00CF457B">
        <w:rPr>
          <w:rFonts w:ascii="Times New Roman" w:hAnsi="Times New Roman" w:cs="Times New Roman"/>
          <w:i/>
          <w:sz w:val="28"/>
          <w:szCs w:val="28"/>
        </w:rPr>
        <w:t xml:space="preserve"> Служебная записка Администрации МР "Ленский район"</w:t>
      </w:r>
      <w:r w:rsidR="00D67833" w:rsidRPr="00CF457B">
        <w:rPr>
          <w:rFonts w:ascii="Times New Roman" w:hAnsi="Times New Roman" w:cs="Times New Roman"/>
          <w:i/>
          <w:sz w:val="28"/>
          <w:szCs w:val="28"/>
        </w:rPr>
        <w:t>)</w:t>
      </w:r>
    </w:p>
    <w:p w:rsidR="00135F33" w:rsidRPr="00CF457B" w:rsidRDefault="00135F33" w:rsidP="00861BE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1006 «Другие вопросы в области социальной политики»</w:t>
      </w:r>
    </w:p>
    <w:p w:rsidR="004C53E9" w:rsidRPr="00CF457B" w:rsidRDefault="00D53A67" w:rsidP="00D53A6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ED65E2" w:rsidRPr="00CF457B">
        <w:rPr>
          <w:rFonts w:ascii="Times New Roman" w:hAnsi="Times New Roman" w:cs="Times New Roman"/>
          <w:sz w:val="28"/>
          <w:szCs w:val="28"/>
        </w:rPr>
        <w:t xml:space="preserve">увеличение по </w:t>
      </w:r>
      <w:r w:rsidRPr="00CF457B">
        <w:rPr>
          <w:rFonts w:ascii="Times New Roman" w:hAnsi="Times New Roman" w:cs="Times New Roman"/>
          <w:sz w:val="28"/>
          <w:szCs w:val="28"/>
        </w:rPr>
        <w:t xml:space="preserve">Выполнение отдельных государственных полномочий по опеке и попечительству в отношении несовершеннолетних </w:t>
      </w:r>
      <w:r w:rsidR="00CC1BEC" w:rsidRPr="00CF457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ED65E2" w:rsidRPr="00CF457B">
        <w:rPr>
          <w:rFonts w:ascii="Times New Roman" w:hAnsi="Times New Roman" w:cs="Times New Roman"/>
          <w:sz w:val="28"/>
          <w:szCs w:val="28"/>
        </w:rPr>
        <w:t xml:space="preserve">1 233 315,00 </w:t>
      </w:r>
      <w:r w:rsidRPr="00CF457B">
        <w:rPr>
          <w:rFonts w:ascii="Times New Roman" w:hAnsi="Times New Roman" w:cs="Times New Roman"/>
          <w:sz w:val="28"/>
          <w:szCs w:val="28"/>
        </w:rPr>
        <w:t xml:space="preserve">руб. </w:t>
      </w:r>
      <w:r w:rsidR="00ED65E2" w:rsidRPr="00CF457B">
        <w:rPr>
          <w:rFonts w:ascii="Times New Roman" w:hAnsi="Times New Roman" w:cs="Times New Roman"/>
          <w:sz w:val="28"/>
          <w:szCs w:val="28"/>
        </w:rPr>
        <w:t xml:space="preserve"> (ВР </w:t>
      </w:r>
      <w:proofErr w:type="gramStart"/>
      <w:r w:rsidR="00ED65E2" w:rsidRPr="00CF457B">
        <w:rPr>
          <w:rFonts w:ascii="Times New Roman" w:hAnsi="Times New Roman" w:cs="Times New Roman"/>
          <w:sz w:val="28"/>
          <w:szCs w:val="28"/>
        </w:rPr>
        <w:t>100)</w:t>
      </w:r>
      <w:r w:rsidR="004C53E9" w:rsidRPr="00CF457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ED65E2" w:rsidRPr="00CF457B">
        <w:t xml:space="preserve"> </w:t>
      </w:r>
      <w:r w:rsidR="00ED65E2" w:rsidRPr="00CF457B">
        <w:rPr>
          <w:rFonts w:ascii="Times New Roman" w:hAnsi="Times New Roman" w:cs="Times New Roman"/>
          <w:i/>
          <w:sz w:val="28"/>
          <w:szCs w:val="28"/>
        </w:rPr>
        <w:t xml:space="preserve">от 24.09.2025 №1100 </w:t>
      </w:r>
      <w:r w:rsidR="004C53E9" w:rsidRPr="00CF457B">
        <w:rPr>
          <w:rFonts w:ascii="Times New Roman" w:hAnsi="Times New Roman" w:cs="Times New Roman"/>
          <w:i/>
          <w:sz w:val="28"/>
          <w:szCs w:val="28"/>
        </w:rPr>
        <w:t>Министерства финансов РС (Я), Служебная записка Администрации от</w:t>
      </w:r>
      <w:r w:rsidR="00ED65E2" w:rsidRPr="00CF457B">
        <w:rPr>
          <w:rFonts w:ascii="Times New Roman" w:hAnsi="Times New Roman" w:cs="Times New Roman"/>
          <w:i/>
          <w:sz w:val="28"/>
          <w:szCs w:val="28"/>
        </w:rPr>
        <w:t xml:space="preserve"> 29.09.2025 №17-15-117/5</w:t>
      </w:r>
      <w:r w:rsidR="004C53E9" w:rsidRPr="00CF457B">
        <w:rPr>
          <w:rFonts w:ascii="Times New Roman" w:hAnsi="Times New Roman" w:cs="Times New Roman"/>
          <w:i/>
          <w:sz w:val="28"/>
          <w:szCs w:val="28"/>
        </w:rPr>
        <w:t>);</w:t>
      </w:r>
    </w:p>
    <w:p w:rsidR="00CC1BEC" w:rsidRPr="00CF457B" w:rsidRDefault="00CC1BEC" w:rsidP="00D53A6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изменение за счет внутреннего перемещения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по Выполнение отдельных государственных полномочий по опеке и попечительству в отношении несовершеннолетних на сумму</w:t>
      </w:r>
      <w:r w:rsidRPr="00CF457B"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 xml:space="preserve">71 022,61 руб. на приобретение основных средств (уменьшение ВР 100, увеличение ВР </w:t>
      </w:r>
      <w:proofErr w:type="gramStart"/>
      <w:r w:rsidRPr="00CF457B">
        <w:rPr>
          <w:rFonts w:ascii="Times New Roman" w:hAnsi="Times New Roman" w:cs="Times New Roman"/>
          <w:sz w:val="28"/>
          <w:szCs w:val="28"/>
        </w:rPr>
        <w:t>200)</w:t>
      </w:r>
      <w:r w:rsidRPr="00CF457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CF457B">
        <w:rPr>
          <w:i/>
        </w:rPr>
        <w:t xml:space="preserve"> </w:t>
      </w:r>
      <w:r w:rsidRPr="00CF457B">
        <w:rPr>
          <w:rFonts w:ascii="Times New Roman" w:hAnsi="Times New Roman" w:cs="Times New Roman"/>
          <w:i/>
          <w:sz w:val="28"/>
          <w:szCs w:val="28"/>
        </w:rPr>
        <w:t>от 11.11.2025 №17-15-148/5 Служебная записка администрации МР "Ленский район")</w:t>
      </w:r>
    </w:p>
    <w:p w:rsidR="00422FE0" w:rsidRPr="00CF457B" w:rsidRDefault="00422FE0" w:rsidP="000C09A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Подраздел 1402 «Иные дотации»</w:t>
      </w:r>
    </w:p>
    <w:p w:rsidR="00024EAB" w:rsidRPr="00CF457B" w:rsidRDefault="00024EAB" w:rsidP="00024E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</w:t>
      </w:r>
      <w:r w:rsidR="00784B2D" w:rsidRPr="00CF457B">
        <w:rPr>
          <w:rFonts w:ascii="Times New Roman" w:hAnsi="Times New Roman" w:cs="Times New Roman"/>
          <w:sz w:val="28"/>
          <w:szCs w:val="28"/>
        </w:rPr>
        <w:t>меньшение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Дотации бюджетам муниципальных районов на поддержку мер по обеспечению сбалансированности бюджетов на сумму 1 039 053,90 руб. </w:t>
      </w:r>
      <w:r w:rsidR="00784B2D" w:rsidRPr="00CF457B">
        <w:rPr>
          <w:rFonts w:ascii="Times New Roman" w:hAnsi="Times New Roman" w:cs="Times New Roman"/>
          <w:sz w:val="28"/>
          <w:szCs w:val="28"/>
        </w:rPr>
        <w:t>в связи с выделением средств на повышение ФОТ работникам культуры за счет бюджета РС (Я) (</w:t>
      </w:r>
      <w:r w:rsidRPr="00CF457B">
        <w:rPr>
          <w:rFonts w:ascii="Times New Roman" w:hAnsi="Times New Roman" w:cs="Times New Roman"/>
          <w:sz w:val="28"/>
          <w:szCs w:val="28"/>
        </w:rPr>
        <w:t>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Наторинский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- 406 252,90 руб., СП «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Орто-Нахаринский</w:t>
      </w:r>
      <w:proofErr w:type="spellEnd"/>
      <w:r w:rsidRPr="00CF457B">
        <w:rPr>
          <w:rFonts w:ascii="Times New Roman" w:hAnsi="Times New Roman" w:cs="Times New Roman"/>
          <w:sz w:val="28"/>
          <w:szCs w:val="28"/>
        </w:rPr>
        <w:t xml:space="preserve"> наслег» - 632801,00 руб.</w:t>
      </w:r>
      <w:r w:rsidR="00784B2D" w:rsidRPr="00CF457B">
        <w:rPr>
          <w:rFonts w:ascii="Times New Roman" w:hAnsi="Times New Roman" w:cs="Times New Roman"/>
          <w:sz w:val="28"/>
          <w:szCs w:val="28"/>
        </w:rPr>
        <w:t>) для</w:t>
      </w:r>
      <w:r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784B2D" w:rsidRPr="00CF457B">
        <w:rPr>
          <w:rFonts w:ascii="Times New Roman" w:hAnsi="Times New Roman" w:cs="Times New Roman"/>
          <w:sz w:val="28"/>
          <w:szCs w:val="28"/>
        </w:rPr>
        <w:t>резерва по ФИНУ (</w:t>
      </w:r>
      <w:proofErr w:type="spellStart"/>
      <w:r w:rsidR="00784B2D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784B2D" w:rsidRPr="00CF457B">
        <w:rPr>
          <w:rFonts w:ascii="Times New Roman" w:hAnsi="Times New Roman" w:cs="Times New Roman"/>
          <w:sz w:val="28"/>
          <w:szCs w:val="28"/>
        </w:rPr>
        <w:t xml:space="preserve"> 9950091019 ВР 800) </w:t>
      </w:r>
      <w:r w:rsidRPr="00CF457B">
        <w:rPr>
          <w:rFonts w:ascii="Times New Roman" w:hAnsi="Times New Roman" w:cs="Times New Roman"/>
          <w:i/>
          <w:sz w:val="28"/>
          <w:szCs w:val="28"/>
        </w:rPr>
        <w:t>(от 30.09.2025 №187 Приказ ФИНУ МР "Ленский район" РС(Я), от 11.09.2025 №01-04-1384/5 Распоряжение главы)</w:t>
      </w:r>
    </w:p>
    <w:p w:rsidR="00980F50" w:rsidRPr="00CF457B" w:rsidRDefault="00BA1BA5" w:rsidP="00980F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980F50" w:rsidRPr="00CF457B">
        <w:rPr>
          <w:rFonts w:ascii="Times New Roman" w:hAnsi="Times New Roman" w:cs="Times New Roman"/>
          <w:sz w:val="28"/>
          <w:szCs w:val="28"/>
        </w:rPr>
        <w:t>увеличение Дотации бюджетам муниципальных районов на поддержку мер по обеспечению сбалансированности бюджетов на сумму 259 769,33 руб. для СП «</w:t>
      </w:r>
      <w:proofErr w:type="spellStart"/>
      <w:r w:rsidR="00980F50" w:rsidRPr="00CF457B">
        <w:rPr>
          <w:rFonts w:ascii="Times New Roman" w:hAnsi="Times New Roman" w:cs="Times New Roman"/>
          <w:sz w:val="28"/>
          <w:szCs w:val="28"/>
        </w:rPr>
        <w:t>Наторинский</w:t>
      </w:r>
      <w:proofErr w:type="spellEnd"/>
      <w:r w:rsidR="00980F50" w:rsidRPr="00CF457B">
        <w:rPr>
          <w:rFonts w:ascii="Times New Roman" w:hAnsi="Times New Roman" w:cs="Times New Roman"/>
          <w:sz w:val="28"/>
          <w:szCs w:val="28"/>
        </w:rPr>
        <w:t xml:space="preserve"> наслег» на ФОТ тех. персоналу, водителю, специалисту по закупкам. Источник финансирования зарезервированные средства подраздел 0113 </w:t>
      </w:r>
      <w:proofErr w:type="spellStart"/>
      <w:r w:rsidR="00980F50" w:rsidRPr="00CF457B">
        <w:rPr>
          <w:rFonts w:ascii="Times New Roman" w:hAnsi="Times New Roman" w:cs="Times New Roman"/>
          <w:sz w:val="28"/>
          <w:szCs w:val="28"/>
        </w:rPr>
        <w:t>ЦСт</w:t>
      </w:r>
      <w:proofErr w:type="spellEnd"/>
      <w:r w:rsidR="00980F50" w:rsidRPr="00CF457B">
        <w:rPr>
          <w:rFonts w:ascii="Times New Roman" w:hAnsi="Times New Roman" w:cs="Times New Roman"/>
          <w:sz w:val="28"/>
          <w:szCs w:val="28"/>
        </w:rPr>
        <w:t xml:space="preserve"> 9950091019 ВР 800 (от 14.11.2025 №01-04-1722/5 Распоряжение главы МР "Ленский район" РС(Я))</w:t>
      </w:r>
    </w:p>
    <w:p w:rsidR="00BE0B37" w:rsidRPr="00CF457B" w:rsidRDefault="00BE0B37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на 2025 год</w:t>
      </w:r>
    </w:p>
    <w:p w:rsidR="00293D73" w:rsidRPr="00CF457B" w:rsidRDefault="00293D73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У</w:t>
      </w:r>
      <w:r w:rsidR="00BE0B37" w:rsidRPr="00CF457B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Pr="00CF457B">
        <w:rPr>
          <w:rFonts w:ascii="Times New Roman" w:hAnsi="Times New Roman" w:cs="Times New Roman"/>
          <w:sz w:val="28"/>
          <w:szCs w:val="28"/>
        </w:rPr>
        <w:t xml:space="preserve">дефицита на сумму </w:t>
      </w:r>
      <w:r w:rsidR="00060374" w:rsidRPr="00CF457B">
        <w:rPr>
          <w:rFonts w:ascii="Times New Roman" w:hAnsi="Times New Roman" w:cs="Times New Roman"/>
          <w:sz w:val="28"/>
          <w:szCs w:val="28"/>
        </w:rPr>
        <w:t>12 729 088,92</w:t>
      </w:r>
      <w:r w:rsidR="00C35D6F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293D73" w:rsidRPr="00CF457B" w:rsidRDefault="00293D73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C35D6F" w:rsidRPr="00CF457B">
        <w:rPr>
          <w:rFonts w:ascii="Times New Roman" w:hAnsi="Times New Roman" w:cs="Times New Roman"/>
          <w:sz w:val="28"/>
          <w:szCs w:val="28"/>
        </w:rPr>
        <w:t>уточнение</w:t>
      </w:r>
      <w:r w:rsidRPr="00CF457B">
        <w:rPr>
          <w:rFonts w:ascii="Times New Roman" w:hAnsi="Times New Roman" w:cs="Times New Roman"/>
          <w:sz w:val="28"/>
          <w:szCs w:val="28"/>
        </w:rPr>
        <w:t xml:space="preserve"> доходной части бюджета на сумму</w:t>
      </w:r>
      <w:r w:rsidR="00EF6F6F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="00B644E3" w:rsidRPr="00CF457B">
        <w:rPr>
          <w:rFonts w:ascii="Times New Roman" w:hAnsi="Times New Roman" w:cs="Times New Roman"/>
          <w:sz w:val="28"/>
          <w:szCs w:val="28"/>
        </w:rPr>
        <w:t>(- 99 500 095,46)</w:t>
      </w:r>
      <w:r w:rsidR="00903231" w:rsidRPr="00CF457B">
        <w:rPr>
          <w:rFonts w:ascii="Times New Roman" w:hAnsi="Times New Roman" w:cs="Times New Roman"/>
          <w:sz w:val="28"/>
          <w:szCs w:val="28"/>
        </w:rPr>
        <w:t xml:space="preserve"> 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  <w:r w:rsidR="00C64A09" w:rsidRPr="00CF457B">
        <w:rPr>
          <w:rFonts w:ascii="Times New Roman" w:hAnsi="Times New Roman" w:cs="Times New Roman"/>
          <w:sz w:val="28"/>
          <w:szCs w:val="28"/>
        </w:rPr>
        <w:t>;</w:t>
      </w:r>
    </w:p>
    <w:p w:rsidR="00293D73" w:rsidRPr="00CF457B" w:rsidRDefault="00293D73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уточнение расходной части бюджета </w:t>
      </w:r>
      <w:r w:rsidR="00F66DE6" w:rsidRPr="00CF457B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B644E3" w:rsidRPr="00CF457B">
        <w:rPr>
          <w:rFonts w:ascii="Times New Roman" w:hAnsi="Times New Roman" w:cs="Times New Roman"/>
          <w:sz w:val="28"/>
          <w:szCs w:val="28"/>
        </w:rPr>
        <w:t xml:space="preserve">(- 112 229 184,38) </w:t>
      </w:r>
      <w:r w:rsidRPr="00CF457B">
        <w:rPr>
          <w:rFonts w:ascii="Times New Roman" w:hAnsi="Times New Roman" w:cs="Times New Roman"/>
          <w:sz w:val="28"/>
          <w:szCs w:val="28"/>
        </w:rPr>
        <w:t>руб.;</w:t>
      </w:r>
    </w:p>
    <w:p w:rsidR="00861D7A" w:rsidRPr="00CF457B" w:rsidRDefault="00293D73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lastRenderedPageBreak/>
        <w:t xml:space="preserve">Уточненный объем дефицита составит </w:t>
      </w:r>
      <w:r w:rsidR="00060374" w:rsidRPr="00CF457B">
        <w:rPr>
          <w:rFonts w:ascii="Times New Roman" w:hAnsi="Times New Roman" w:cs="Times New Roman"/>
          <w:sz w:val="28"/>
          <w:szCs w:val="28"/>
        </w:rPr>
        <w:t xml:space="preserve">431 286 197,49 </w:t>
      </w:r>
      <w:r w:rsidR="00C64A09" w:rsidRPr="00CF457B">
        <w:rPr>
          <w:rFonts w:ascii="Times New Roman" w:hAnsi="Times New Roman" w:cs="Times New Roman"/>
          <w:sz w:val="28"/>
          <w:szCs w:val="28"/>
        </w:rPr>
        <w:t>руб.</w:t>
      </w:r>
    </w:p>
    <w:p w:rsidR="00ED131D" w:rsidRPr="00CF457B" w:rsidRDefault="00ED131D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Увеличение погашения основного долга по кредитам, полученным от кредитных организаций на 229 088,92 руб. (Распоряжение от 06.11.2025 года № 01-04-1677/4)</w:t>
      </w:r>
    </w:p>
    <w:p w:rsidR="00ED131D" w:rsidRPr="00CF457B" w:rsidRDefault="00ED131D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Уменьшение привлечение основного долга по Бюджетным кредитам, полученным от других бюджетов на 12 500 000,00 руб.</w:t>
      </w:r>
      <w:r w:rsidR="003463AA" w:rsidRPr="00CF457B">
        <w:t xml:space="preserve"> </w:t>
      </w:r>
      <w:r w:rsidR="00C156C2" w:rsidRPr="00C156C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463AA" w:rsidRPr="00C156C2">
        <w:rPr>
          <w:rFonts w:ascii="Times New Roman" w:hAnsi="Times New Roman" w:cs="Times New Roman"/>
          <w:sz w:val="28"/>
          <w:szCs w:val="28"/>
        </w:rPr>
        <w:t>Договором</w:t>
      </w:r>
      <w:r w:rsidR="003463AA" w:rsidRPr="00CF457B">
        <w:rPr>
          <w:rFonts w:ascii="Times New Roman" w:hAnsi="Times New Roman" w:cs="Times New Roman"/>
          <w:sz w:val="28"/>
          <w:szCs w:val="28"/>
        </w:rPr>
        <w:t xml:space="preserve"> от 04.06.2025 года № 1-150-ДМО с МФ РС (Я)</w:t>
      </w:r>
    </w:p>
    <w:p w:rsidR="00ED131D" w:rsidRPr="00CF457B" w:rsidRDefault="00ED131D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(Приложения № 9, 10, 11)</w:t>
      </w:r>
    </w:p>
    <w:p w:rsidR="00CF385B" w:rsidRPr="00CF457B" w:rsidRDefault="00CF385B" w:rsidP="00CF385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457B">
        <w:rPr>
          <w:rFonts w:ascii="Times New Roman" w:hAnsi="Times New Roman" w:cs="Times New Roman"/>
          <w:b/>
          <w:sz w:val="32"/>
          <w:szCs w:val="32"/>
        </w:rPr>
        <w:t>202</w:t>
      </w:r>
      <w:r w:rsidR="00DD5134" w:rsidRPr="00CF457B">
        <w:rPr>
          <w:rFonts w:ascii="Times New Roman" w:hAnsi="Times New Roman" w:cs="Times New Roman"/>
          <w:b/>
          <w:sz w:val="32"/>
          <w:szCs w:val="32"/>
        </w:rPr>
        <w:t>6</w:t>
      </w:r>
      <w:r w:rsidRPr="00CF457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66DE6" w:rsidRPr="00CF457B" w:rsidRDefault="00F66DE6" w:rsidP="00F66DE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на 2026 год</w:t>
      </w:r>
    </w:p>
    <w:p w:rsidR="00892A5E" w:rsidRPr="00CF457B" w:rsidRDefault="00892A5E" w:rsidP="00892A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Д</w:t>
      </w:r>
      <w:r w:rsidR="00F66DE6" w:rsidRPr="00CF457B">
        <w:rPr>
          <w:rFonts w:ascii="Times New Roman" w:hAnsi="Times New Roman" w:cs="Times New Roman"/>
          <w:sz w:val="28"/>
          <w:szCs w:val="28"/>
        </w:rPr>
        <w:t xml:space="preserve">ефицит </w:t>
      </w:r>
      <w:r w:rsidRPr="00CF457B">
        <w:rPr>
          <w:rFonts w:ascii="Times New Roman" w:hAnsi="Times New Roman" w:cs="Times New Roman"/>
          <w:sz w:val="28"/>
          <w:szCs w:val="28"/>
        </w:rPr>
        <w:t>не изменился</w:t>
      </w:r>
      <w:r w:rsidR="00F66DE6" w:rsidRPr="00CF457B">
        <w:rPr>
          <w:rFonts w:ascii="Times New Roman" w:hAnsi="Times New Roman" w:cs="Times New Roman"/>
          <w:sz w:val="28"/>
          <w:szCs w:val="28"/>
        </w:rPr>
        <w:t>,</w:t>
      </w:r>
      <w:r w:rsidRPr="00CF457B">
        <w:rPr>
          <w:rFonts w:ascii="Times New Roman" w:hAnsi="Times New Roman" w:cs="Times New Roman"/>
          <w:sz w:val="28"/>
          <w:szCs w:val="28"/>
        </w:rPr>
        <w:t xml:space="preserve"> при этом произошло изменение источников в связи с подписанными договорами по кредитам</w:t>
      </w:r>
      <w:r w:rsidR="00F66DE6" w:rsidRPr="00CF457B">
        <w:rPr>
          <w:rFonts w:ascii="Times New Roman" w:hAnsi="Times New Roman" w:cs="Times New Roman"/>
          <w:sz w:val="28"/>
          <w:szCs w:val="28"/>
        </w:rPr>
        <w:t>:</w:t>
      </w:r>
    </w:p>
    <w:p w:rsidR="00F66DE6" w:rsidRPr="00CF457B" w:rsidRDefault="00F66DE6" w:rsidP="00F66DE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- </w:t>
      </w:r>
      <w:r w:rsidR="00892A5E" w:rsidRPr="00CF457B">
        <w:rPr>
          <w:rFonts w:ascii="Times New Roman" w:hAnsi="Times New Roman" w:cs="Times New Roman"/>
          <w:sz w:val="28"/>
          <w:szCs w:val="28"/>
        </w:rPr>
        <w:t xml:space="preserve">увеличение погашения основного долга по кредитам, полученным от кредитных организаций на 14 657 252,82 </w:t>
      </w:r>
      <w:r w:rsidRPr="00CF457B">
        <w:rPr>
          <w:rFonts w:ascii="Times New Roman" w:hAnsi="Times New Roman" w:cs="Times New Roman"/>
          <w:sz w:val="28"/>
          <w:szCs w:val="28"/>
        </w:rPr>
        <w:t>руб.</w:t>
      </w:r>
    </w:p>
    <w:p w:rsidR="00892A5E" w:rsidRPr="00CF457B" w:rsidRDefault="00892A5E" w:rsidP="00F66DE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остатков средств бюджета на 14 657 252,82 руб.</w:t>
      </w:r>
    </w:p>
    <w:p w:rsidR="004266E6" w:rsidRPr="00CF457B" w:rsidRDefault="004266E6" w:rsidP="00426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 xml:space="preserve">Расчет верхнего предела муниципального внутреннего долга муниципального района "Ленский район" и Источники финансирования дефицита бюджета приведены в соответствие. (Приложения № </w:t>
      </w:r>
      <w:r w:rsidR="00892A5E" w:rsidRPr="00CF457B">
        <w:rPr>
          <w:rFonts w:ascii="Times New Roman" w:hAnsi="Times New Roman" w:cs="Times New Roman"/>
          <w:sz w:val="28"/>
          <w:szCs w:val="28"/>
        </w:rPr>
        <w:t xml:space="preserve">9, </w:t>
      </w:r>
      <w:r w:rsidRPr="00CF457B">
        <w:rPr>
          <w:rFonts w:ascii="Times New Roman" w:hAnsi="Times New Roman" w:cs="Times New Roman"/>
          <w:sz w:val="28"/>
          <w:szCs w:val="28"/>
        </w:rPr>
        <w:t>10, 11)</w:t>
      </w:r>
    </w:p>
    <w:p w:rsidR="00C97719" w:rsidRPr="00CF457B" w:rsidRDefault="00C97719" w:rsidP="00C977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457B">
        <w:rPr>
          <w:rFonts w:ascii="Times New Roman" w:hAnsi="Times New Roman" w:cs="Times New Roman"/>
          <w:b/>
          <w:sz w:val="32"/>
          <w:szCs w:val="32"/>
        </w:rPr>
        <w:t>202</w:t>
      </w:r>
      <w:r w:rsidR="00F66DE6" w:rsidRPr="00CF457B">
        <w:rPr>
          <w:rFonts w:ascii="Times New Roman" w:hAnsi="Times New Roman" w:cs="Times New Roman"/>
          <w:b/>
          <w:sz w:val="32"/>
          <w:szCs w:val="32"/>
        </w:rPr>
        <w:t>7</w:t>
      </w:r>
      <w:r w:rsidRPr="00CF457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66DE6" w:rsidRPr="00CF457B" w:rsidRDefault="00F66DE6" w:rsidP="009652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7B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на 2027 год</w:t>
      </w:r>
    </w:p>
    <w:p w:rsidR="00892A5E" w:rsidRPr="00CF457B" w:rsidRDefault="00892A5E" w:rsidP="00892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Дефицит не изменился, при этом произошло изменение источников в связи с подписанными договорами по кредитам:</w:t>
      </w:r>
    </w:p>
    <w:p w:rsidR="00892A5E" w:rsidRPr="00CF457B" w:rsidRDefault="00892A5E" w:rsidP="00892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уменьшение погашения основного долга по кредитам, полученным от кредитных организаций на 1 482 448,15 руб.</w:t>
      </w:r>
    </w:p>
    <w:p w:rsidR="00892A5E" w:rsidRPr="00CF457B" w:rsidRDefault="00892A5E" w:rsidP="00892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- увеличение остатков средств бюджета на 1 482 448,15 руб.</w:t>
      </w:r>
    </w:p>
    <w:p w:rsidR="00AA3EB6" w:rsidRPr="00CF457B" w:rsidRDefault="00892A5E" w:rsidP="00892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Расчет верхнего предела муниципального внутреннего долга муниципального района "Ленский район" и Источники финансирования дефицита бюджета приведены в соответствие. (Приложения № 9, 10, 11)</w:t>
      </w:r>
    </w:p>
    <w:p w:rsidR="00892A5E" w:rsidRPr="00CF457B" w:rsidRDefault="00892A5E" w:rsidP="00673B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D86" w:rsidRPr="00294AB7" w:rsidRDefault="00FF3BBC" w:rsidP="00673B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57B">
        <w:rPr>
          <w:rFonts w:ascii="Times New Roman" w:hAnsi="Times New Roman" w:cs="Times New Roman"/>
          <w:sz w:val="28"/>
          <w:szCs w:val="28"/>
        </w:rPr>
        <w:t>Н</w:t>
      </w:r>
      <w:r w:rsidR="00E4798F" w:rsidRPr="00CF457B">
        <w:rPr>
          <w:rFonts w:ascii="Times New Roman" w:hAnsi="Times New Roman" w:cs="Times New Roman"/>
          <w:sz w:val="28"/>
          <w:szCs w:val="28"/>
        </w:rPr>
        <w:t xml:space="preserve">ачальник ФИНУ                                                          </w:t>
      </w:r>
      <w:r w:rsidRPr="00CF457B">
        <w:rPr>
          <w:rFonts w:ascii="Times New Roman" w:hAnsi="Times New Roman" w:cs="Times New Roman"/>
          <w:sz w:val="28"/>
          <w:szCs w:val="28"/>
        </w:rPr>
        <w:t xml:space="preserve">О. А. </w:t>
      </w:r>
      <w:proofErr w:type="spellStart"/>
      <w:r w:rsidRPr="00CF457B">
        <w:rPr>
          <w:rFonts w:ascii="Times New Roman" w:hAnsi="Times New Roman" w:cs="Times New Roman"/>
          <w:sz w:val="28"/>
          <w:szCs w:val="28"/>
        </w:rPr>
        <w:t>Пестерева</w:t>
      </w:r>
      <w:proofErr w:type="spellEnd"/>
    </w:p>
    <w:sectPr w:rsidR="00225D86" w:rsidRPr="00294AB7" w:rsidSect="001D28EB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4CD" w:rsidRDefault="00BC14CD" w:rsidP="00AE178A">
      <w:pPr>
        <w:spacing w:after="0" w:line="240" w:lineRule="auto"/>
      </w:pPr>
      <w:r>
        <w:separator/>
      </w:r>
    </w:p>
  </w:endnote>
  <w:endnote w:type="continuationSeparator" w:id="0">
    <w:p w:rsidR="00BC14CD" w:rsidRDefault="00BC14CD" w:rsidP="00AE1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4CD" w:rsidRDefault="00BC14CD" w:rsidP="00AE178A">
      <w:pPr>
        <w:spacing w:after="0" w:line="240" w:lineRule="auto"/>
      </w:pPr>
      <w:r>
        <w:separator/>
      </w:r>
    </w:p>
  </w:footnote>
  <w:footnote w:type="continuationSeparator" w:id="0">
    <w:p w:rsidR="00BC14CD" w:rsidRDefault="00BC14CD" w:rsidP="00AE1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555276"/>
      <w:docPartObj>
        <w:docPartGallery w:val="Page Numbers (Top of Page)"/>
        <w:docPartUnique/>
      </w:docPartObj>
    </w:sdtPr>
    <w:sdtEndPr/>
    <w:sdtContent>
      <w:p w:rsidR="00E54BD9" w:rsidRDefault="00E54BD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9BF">
          <w:rPr>
            <w:noProof/>
          </w:rPr>
          <w:t>28</w:t>
        </w:r>
        <w:r>
          <w:fldChar w:fldCharType="end"/>
        </w:r>
      </w:p>
    </w:sdtContent>
  </w:sdt>
  <w:p w:rsidR="00E54BD9" w:rsidRDefault="00E54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825F0"/>
    <w:multiLevelType w:val="multilevel"/>
    <w:tmpl w:val="35960B2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15B51B0"/>
    <w:multiLevelType w:val="hybridMultilevel"/>
    <w:tmpl w:val="2866405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>
    <w:nsid w:val="5DC46F7B"/>
    <w:multiLevelType w:val="hybridMultilevel"/>
    <w:tmpl w:val="66309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EB34C4"/>
    <w:multiLevelType w:val="multilevel"/>
    <w:tmpl w:val="EF1A55E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D92"/>
    <w:rsid w:val="00000528"/>
    <w:rsid w:val="000017B0"/>
    <w:rsid w:val="00001E62"/>
    <w:rsid w:val="00002C95"/>
    <w:rsid w:val="0000332B"/>
    <w:rsid w:val="000043E0"/>
    <w:rsid w:val="00006D32"/>
    <w:rsid w:val="0000719A"/>
    <w:rsid w:val="00007B75"/>
    <w:rsid w:val="00007CD1"/>
    <w:rsid w:val="00010670"/>
    <w:rsid w:val="00011BDA"/>
    <w:rsid w:val="00011C74"/>
    <w:rsid w:val="000123E9"/>
    <w:rsid w:val="000128F7"/>
    <w:rsid w:val="00012D46"/>
    <w:rsid w:val="00012F1F"/>
    <w:rsid w:val="000137F2"/>
    <w:rsid w:val="00014D1C"/>
    <w:rsid w:val="00014F5E"/>
    <w:rsid w:val="0001508F"/>
    <w:rsid w:val="00015104"/>
    <w:rsid w:val="00015A55"/>
    <w:rsid w:val="00017D2B"/>
    <w:rsid w:val="00017DDF"/>
    <w:rsid w:val="000200F5"/>
    <w:rsid w:val="00020EC4"/>
    <w:rsid w:val="0002380F"/>
    <w:rsid w:val="00023BE0"/>
    <w:rsid w:val="00024EAB"/>
    <w:rsid w:val="000264E3"/>
    <w:rsid w:val="000306B1"/>
    <w:rsid w:val="00030D59"/>
    <w:rsid w:val="00031D83"/>
    <w:rsid w:val="000320ED"/>
    <w:rsid w:val="00032456"/>
    <w:rsid w:val="0003319D"/>
    <w:rsid w:val="00033223"/>
    <w:rsid w:val="00033A18"/>
    <w:rsid w:val="00034D36"/>
    <w:rsid w:val="0003545E"/>
    <w:rsid w:val="000357FD"/>
    <w:rsid w:val="00036CCE"/>
    <w:rsid w:val="000370F7"/>
    <w:rsid w:val="00040A2A"/>
    <w:rsid w:val="00040B02"/>
    <w:rsid w:val="000416FD"/>
    <w:rsid w:val="0004205C"/>
    <w:rsid w:val="00042E71"/>
    <w:rsid w:val="00043E7C"/>
    <w:rsid w:val="00044233"/>
    <w:rsid w:val="00044961"/>
    <w:rsid w:val="0004544F"/>
    <w:rsid w:val="0004692E"/>
    <w:rsid w:val="00047369"/>
    <w:rsid w:val="000502C9"/>
    <w:rsid w:val="000510E9"/>
    <w:rsid w:val="00051EDE"/>
    <w:rsid w:val="00052CCE"/>
    <w:rsid w:val="00052F27"/>
    <w:rsid w:val="00053000"/>
    <w:rsid w:val="00054222"/>
    <w:rsid w:val="00054BC5"/>
    <w:rsid w:val="00054C24"/>
    <w:rsid w:val="00055379"/>
    <w:rsid w:val="000564F4"/>
    <w:rsid w:val="00056804"/>
    <w:rsid w:val="00060374"/>
    <w:rsid w:val="000609D5"/>
    <w:rsid w:val="00060CA9"/>
    <w:rsid w:val="00062410"/>
    <w:rsid w:val="00062998"/>
    <w:rsid w:val="00063596"/>
    <w:rsid w:val="000651E9"/>
    <w:rsid w:val="0006541C"/>
    <w:rsid w:val="00065B69"/>
    <w:rsid w:val="00065E65"/>
    <w:rsid w:val="0006799C"/>
    <w:rsid w:val="00067AA4"/>
    <w:rsid w:val="00070BA6"/>
    <w:rsid w:val="00071F1C"/>
    <w:rsid w:val="0007219A"/>
    <w:rsid w:val="0007430E"/>
    <w:rsid w:val="00075575"/>
    <w:rsid w:val="000767D3"/>
    <w:rsid w:val="00077059"/>
    <w:rsid w:val="00080D52"/>
    <w:rsid w:val="0008145E"/>
    <w:rsid w:val="00081D76"/>
    <w:rsid w:val="000848E6"/>
    <w:rsid w:val="000858A5"/>
    <w:rsid w:val="000873A8"/>
    <w:rsid w:val="00087B48"/>
    <w:rsid w:val="000904F9"/>
    <w:rsid w:val="00093E66"/>
    <w:rsid w:val="0009411E"/>
    <w:rsid w:val="00094F39"/>
    <w:rsid w:val="00095446"/>
    <w:rsid w:val="000954B2"/>
    <w:rsid w:val="000954C0"/>
    <w:rsid w:val="000958EE"/>
    <w:rsid w:val="00096DE6"/>
    <w:rsid w:val="000978ED"/>
    <w:rsid w:val="00097B5A"/>
    <w:rsid w:val="00097D3D"/>
    <w:rsid w:val="000A0FC2"/>
    <w:rsid w:val="000A1031"/>
    <w:rsid w:val="000A191C"/>
    <w:rsid w:val="000A1DC0"/>
    <w:rsid w:val="000A363D"/>
    <w:rsid w:val="000A4CF9"/>
    <w:rsid w:val="000A55C2"/>
    <w:rsid w:val="000B0AEF"/>
    <w:rsid w:val="000B0DB9"/>
    <w:rsid w:val="000B2038"/>
    <w:rsid w:val="000B2A97"/>
    <w:rsid w:val="000B416D"/>
    <w:rsid w:val="000B4D3C"/>
    <w:rsid w:val="000B5320"/>
    <w:rsid w:val="000B6564"/>
    <w:rsid w:val="000B735B"/>
    <w:rsid w:val="000C09A7"/>
    <w:rsid w:val="000C0C7F"/>
    <w:rsid w:val="000C4773"/>
    <w:rsid w:val="000C551E"/>
    <w:rsid w:val="000C6687"/>
    <w:rsid w:val="000C6D76"/>
    <w:rsid w:val="000D09D2"/>
    <w:rsid w:val="000D0E81"/>
    <w:rsid w:val="000D1B6D"/>
    <w:rsid w:val="000D2636"/>
    <w:rsid w:val="000D2A19"/>
    <w:rsid w:val="000D3C92"/>
    <w:rsid w:val="000D3D02"/>
    <w:rsid w:val="000D4311"/>
    <w:rsid w:val="000D471C"/>
    <w:rsid w:val="000D48B6"/>
    <w:rsid w:val="000D4AE2"/>
    <w:rsid w:val="000D62A8"/>
    <w:rsid w:val="000D63A8"/>
    <w:rsid w:val="000D72BE"/>
    <w:rsid w:val="000D72E2"/>
    <w:rsid w:val="000E018B"/>
    <w:rsid w:val="000E03DB"/>
    <w:rsid w:val="000E0F96"/>
    <w:rsid w:val="000E1E2F"/>
    <w:rsid w:val="000E349A"/>
    <w:rsid w:val="000E45E0"/>
    <w:rsid w:val="000E4F8C"/>
    <w:rsid w:val="000E502B"/>
    <w:rsid w:val="000E66C9"/>
    <w:rsid w:val="000E780E"/>
    <w:rsid w:val="000F093D"/>
    <w:rsid w:val="000F1EB8"/>
    <w:rsid w:val="000F2B63"/>
    <w:rsid w:val="000F3249"/>
    <w:rsid w:val="000F4B2F"/>
    <w:rsid w:val="000F4B8C"/>
    <w:rsid w:val="000F50D4"/>
    <w:rsid w:val="000F5102"/>
    <w:rsid w:val="000F524E"/>
    <w:rsid w:val="000F5A43"/>
    <w:rsid w:val="000F5B52"/>
    <w:rsid w:val="000F765B"/>
    <w:rsid w:val="00101191"/>
    <w:rsid w:val="00101C9E"/>
    <w:rsid w:val="001047AD"/>
    <w:rsid w:val="00104F33"/>
    <w:rsid w:val="00105145"/>
    <w:rsid w:val="00105BC7"/>
    <w:rsid w:val="00105DDC"/>
    <w:rsid w:val="00106830"/>
    <w:rsid w:val="001068CE"/>
    <w:rsid w:val="00107E31"/>
    <w:rsid w:val="001108E2"/>
    <w:rsid w:val="00110DF3"/>
    <w:rsid w:val="001111BF"/>
    <w:rsid w:val="0011273D"/>
    <w:rsid w:val="0011296B"/>
    <w:rsid w:val="00113178"/>
    <w:rsid w:val="0011483D"/>
    <w:rsid w:val="00114DC1"/>
    <w:rsid w:val="001155D4"/>
    <w:rsid w:val="00115A21"/>
    <w:rsid w:val="00115E63"/>
    <w:rsid w:val="00115EFB"/>
    <w:rsid w:val="00116162"/>
    <w:rsid w:val="001164BE"/>
    <w:rsid w:val="00116636"/>
    <w:rsid w:val="00117F90"/>
    <w:rsid w:val="001216AA"/>
    <w:rsid w:val="00121EE1"/>
    <w:rsid w:val="001222DD"/>
    <w:rsid w:val="00123368"/>
    <w:rsid w:val="00127383"/>
    <w:rsid w:val="00127A82"/>
    <w:rsid w:val="00130E4D"/>
    <w:rsid w:val="00131DE3"/>
    <w:rsid w:val="00132589"/>
    <w:rsid w:val="001329E1"/>
    <w:rsid w:val="0013350B"/>
    <w:rsid w:val="00133846"/>
    <w:rsid w:val="00133D79"/>
    <w:rsid w:val="0013497F"/>
    <w:rsid w:val="00135F33"/>
    <w:rsid w:val="001400AA"/>
    <w:rsid w:val="00140F2F"/>
    <w:rsid w:val="0014228B"/>
    <w:rsid w:val="001436C8"/>
    <w:rsid w:val="0014431C"/>
    <w:rsid w:val="00144FEA"/>
    <w:rsid w:val="00145DD3"/>
    <w:rsid w:val="00146053"/>
    <w:rsid w:val="00147D19"/>
    <w:rsid w:val="00147D27"/>
    <w:rsid w:val="001517D5"/>
    <w:rsid w:val="00151F54"/>
    <w:rsid w:val="001521A0"/>
    <w:rsid w:val="00152B2D"/>
    <w:rsid w:val="001533A6"/>
    <w:rsid w:val="0015386C"/>
    <w:rsid w:val="0015404F"/>
    <w:rsid w:val="00154179"/>
    <w:rsid w:val="00154247"/>
    <w:rsid w:val="00154D6E"/>
    <w:rsid w:val="00155604"/>
    <w:rsid w:val="00155A4A"/>
    <w:rsid w:val="00155DDF"/>
    <w:rsid w:val="001569E8"/>
    <w:rsid w:val="00157721"/>
    <w:rsid w:val="001578F7"/>
    <w:rsid w:val="00157F8A"/>
    <w:rsid w:val="00160BC7"/>
    <w:rsid w:val="00161779"/>
    <w:rsid w:val="0016264A"/>
    <w:rsid w:val="00162678"/>
    <w:rsid w:val="001627DE"/>
    <w:rsid w:val="00164FE2"/>
    <w:rsid w:val="001651C3"/>
    <w:rsid w:val="00166836"/>
    <w:rsid w:val="00166B1F"/>
    <w:rsid w:val="00166B7E"/>
    <w:rsid w:val="00170FDD"/>
    <w:rsid w:val="00171E97"/>
    <w:rsid w:val="00172615"/>
    <w:rsid w:val="0017359F"/>
    <w:rsid w:val="00173AF8"/>
    <w:rsid w:val="00174797"/>
    <w:rsid w:val="001748FF"/>
    <w:rsid w:val="00174AD2"/>
    <w:rsid w:val="001751A3"/>
    <w:rsid w:val="00176E56"/>
    <w:rsid w:val="00177496"/>
    <w:rsid w:val="00177AA3"/>
    <w:rsid w:val="0018072B"/>
    <w:rsid w:val="00180A03"/>
    <w:rsid w:val="00181841"/>
    <w:rsid w:val="00181C07"/>
    <w:rsid w:val="00181F2E"/>
    <w:rsid w:val="00182167"/>
    <w:rsid w:val="00182DF7"/>
    <w:rsid w:val="001833BC"/>
    <w:rsid w:val="00183FD6"/>
    <w:rsid w:val="00183FD7"/>
    <w:rsid w:val="00184B5C"/>
    <w:rsid w:val="0018769D"/>
    <w:rsid w:val="0018778E"/>
    <w:rsid w:val="00187BAA"/>
    <w:rsid w:val="00190AF2"/>
    <w:rsid w:val="00190CC5"/>
    <w:rsid w:val="00192C75"/>
    <w:rsid w:val="00192EB1"/>
    <w:rsid w:val="00195533"/>
    <w:rsid w:val="001956C0"/>
    <w:rsid w:val="001958E3"/>
    <w:rsid w:val="0019598B"/>
    <w:rsid w:val="0019634A"/>
    <w:rsid w:val="00197087"/>
    <w:rsid w:val="001973D3"/>
    <w:rsid w:val="001A1206"/>
    <w:rsid w:val="001A1D1F"/>
    <w:rsid w:val="001A2784"/>
    <w:rsid w:val="001A4ABD"/>
    <w:rsid w:val="001A59C1"/>
    <w:rsid w:val="001A603C"/>
    <w:rsid w:val="001A6058"/>
    <w:rsid w:val="001A76D9"/>
    <w:rsid w:val="001B066F"/>
    <w:rsid w:val="001B0892"/>
    <w:rsid w:val="001B2487"/>
    <w:rsid w:val="001B37D2"/>
    <w:rsid w:val="001B50A4"/>
    <w:rsid w:val="001B7238"/>
    <w:rsid w:val="001C050B"/>
    <w:rsid w:val="001C0A01"/>
    <w:rsid w:val="001C0F2A"/>
    <w:rsid w:val="001C171A"/>
    <w:rsid w:val="001C1D72"/>
    <w:rsid w:val="001C1F9B"/>
    <w:rsid w:val="001C34A3"/>
    <w:rsid w:val="001C3D86"/>
    <w:rsid w:val="001C3EF9"/>
    <w:rsid w:val="001C612F"/>
    <w:rsid w:val="001C7AA3"/>
    <w:rsid w:val="001D0D52"/>
    <w:rsid w:val="001D100A"/>
    <w:rsid w:val="001D1CF2"/>
    <w:rsid w:val="001D1EE0"/>
    <w:rsid w:val="001D28EB"/>
    <w:rsid w:val="001D318D"/>
    <w:rsid w:val="001D4441"/>
    <w:rsid w:val="001D46A0"/>
    <w:rsid w:val="001D4DC9"/>
    <w:rsid w:val="001D4F4B"/>
    <w:rsid w:val="001D5258"/>
    <w:rsid w:val="001D55CB"/>
    <w:rsid w:val="001D5816"/>
    <w:rsid w:val="001D5F8A"/>
    <w:rsid w:val="001D69E7"/>
    <w:rsid w:val="001D738A"/>
    <w:rsid w:val="001D7905"/>
    <w:rsid w:val="001E0337"/>
    <w:rsid w:val="001E0D55"/>
    <w:rsid w:val="001E1637"/>
    <w:rsid w:val="001E1B31"/>
    <w:rsid w:val="001E3126"/>
    <w:rsid w:val="001E3473"/>
    <w:rsid w:val="001E380C"/>
    <w:rsid w:val="001E41B9"/>
    <w:rsid w:val="001E56A8"/>
    <w:rsid w:val="001E654C"/>
    <w:rsid w:val="001E6CFE"/>
    <w:rsid w:val="001E79AC"/>
    <w:rsid w:val="001F18E7"/>
    <w:rsid w:val="001F42CB"/>
    <w:rsid w:val="001F4558"/>
    <w:rsid w:val="001F5759"/>
    <w:rsid w:val="001F76E3"/>
    <w:rsid w:val="0020096B"/>
    <w:rsid w:val="00200CD8"/>
    <w:rsid w:val="00203025"/>
    <w:rsid w:val="002030D2"/>
    <w:rsid w:val="002031BC"/>
    <w:rsid w:val="00203383"/>
    <w:rsid w:val="002049E6"/>
    <w:rsid w:val="00205441"/>
    <w:rsid w:val="00205CA5"/>
    <w:rsid w:val="002063D7"/>
    <w:rsid w:val="002072C8"/>
    <w:rsid w:val="00207BF1"/>
    <w:rsid w:val="00210586"/>
    <w:rsid w:val="002112F4"/>
    <w:rsid w:val="00214B07"/>
    <w:rsid w:val="002151AC"/>
    <w:rsid w:val="002155AE"/>
    <w:rsid w:val="00220B98"/>
    <w:rsid w:val="0022111C"/>
    <w:rsid w:val="00222828"/>
    <w:rsid w:val="00223E2A"/>
    <w:rsid w:val="0022447A"/>
    <w:rsid w:val="0022456E"/>
    <w:rsid w:val="00224DD4"/>
    <w:rsid w:val="00225D86"/>
    <w:rsid w:val="00226A29"/>
    <w:rsid w:val="00227BAC"/>
    <w:rsid w:val="00227BAF"/>
    <w:rsid w:val="00227C70"/>
    <w:rsid w:val="0023503F"/>
    <w:rsid w:val="002352DE"/>
    <w:rsid w:val="00235C52"/>
    <w:rsid w:val="00235F43"/>
    <w:rsid w:val="0023601E"/>
    <w:rsid w:val="0023680F"/>
    <w:rsid w:val="002370A7"/>
    <w:rsid w:val="0023716F"/>
    <w:rsid w:val="002376C1"/>
    <w:rsid w:val="00237CCD"/>
    <w:rsid w:val="002400AE"/>
    <w:rsid w:val="0024082E"/>
    <w:rsid w:val="002417B2"/>
    <w:rsid w:val="00241A70"/>
    <w:rsid w:val="00242F2C"/>
    <w:rsid w:val="002436B1"/>
    <w:rsid w:val="00243C9D"/>
    <w:rsid w:val="00243D5B"/>
    <w:rsid w:val="00243E26"/>
    <w:rsid w:val="002442EC"/>
    <w:rsid w:val="0024435A"/>
    <w:rsid w:val="00245953"/>
    <w:rsid w:val="002461B7"/>
    <w:rsid w:val="00246AAB"/>
    <w:rsid w:val="00246BDF"/>
    <w:rsid w:val="00246EF8"/>
    <w:rsid w:val="002475F7"/>
    <w:rsid w:val="0025190F"/>
    <w:rsid w:val="002533CB"/>
    <w:rsid w:val="00253435"/>
    <w:rsid w:val="00253E52"/>
    <w:rsid w:val="00254A31"/>
    <w:rsid w:val="00254F54"/>
    <w:rsid w:val="00255898"/>
    <w:rsid w:val="00256D88"/>
    <w:rsid w:val="00257093"/>
    <w:rsid w:val="00257888"/>
    <w:rsid w:val="00257BB2"/>
    <w:rsid w:val="00260261"/>
    <w:rsid w:val="002605E5"/>
    <w:rsid w:val="002623C5"/>
    <w:rsid w:val="00262F1B"/>
    <w:rsid w:val="00262FBF"/>
    <w:rsid w:val="00264AF5"/>
    <w:rsid w:val="0026518F"/>
    <w:rsid w:val="00265684"/>
    <w:rsid w:val="00267A8D"/>
    <w:rsid w:val="0027093D"/>
    <w:rsid w:val="002710A8"/>
    <w:rsid w:val="00271896"/>
    <w:rsid w:val="00272AD7"/>
    <w:rsid w:val="00273594"/>
    <w:rsid w:val="00275146"/>
    <w:rsid w:val="00275CC0"/>
    <w:rsid w:val="00276C4F"/>
    <w:rsid w:val="002773CB"/>
    <w:rsid w:val="00280484"/>
    <w:rsid w:val="00280578"/>
    <w:rsid w:val="00281C30"/>
    <w:rsid w:val="00281EA0"/>
    <w:rsid w:val="0028469B"/>
    <w:rsid w:val="00284842"/>
    <w:rsid w:val="002848C2"/>
    <w:rsid w:val="0029042A"/>
    <w:rsid w:val="00290CFF"/>
    <w:rsid w:val="00291EC2"/>
    <w:rsid w:val="002926FF"/>
    <w:rsid w:val="00293535"/>
    <w:rsid w:val="00293D73"/>
    <w:rsid w:val="0029496C"/>
    <w:rsid w:val="00294AB7"/>
    <w:rsid w:val="00295BD6"/>
    <w:rsid w:val="00296022"/>
    <w:rsid w:val="002964FC"/>
    <w:rsid w:val="00296694"/>
    <w:rsid w:val="00296874"/>
    <w:rsid w:val="0029727A"/>
    <w:rsid w:val="002A0182"/>
    <w:rsid w:val="002A0390"/>
    <w:rsid w:val="002A1A68"/>
    <w:rsid w:val="002A2A2E"/>
    <w:rsid w:val="002A3109"/>
    <w:rsid w:val="002A39FE"/>
    <w:rsid w:val="002A4298"/>
    <w:rsid w:val="002A5855"/>
    <w:rsid w:val="002A603A"/>
    <w:rsid w:val="002A6820"/>
    <w:rsid w:val="002A6E50"/>
    <w:rsid w:val="002A760F"/>
    <w:rsid w:val="002B0060"/>
    <w:rsid w:val="002B36DA"/>
    <w:rsid w:val="002B4C6E"/>
    <w:rsid w:val="002B5348"/>
    <w:rsid w:val="002B5584"/>
    <w:rsid w:val="002B6476"/>
    <w:rsid w:val="002B6DCA"/>
    <w:rsid w:val="002B76A2"/>
    <w:rsid w:val="002B7C37"/>
    <w:rsid w:val="002C0382"/>
    <w:rsid w:val="002C058A"/>
    <w:rsid w:val="002C05E1"/>
    <w:rsid w:val="002C0707"/>
    <w:rsid w:val="002C0952"/>
    <w:rsid w:val="002C0BE4"/>
    <w:rsid w:val="002C1CE2"/>
    <w:rsid w:val="002C2E52"/>
    <w:rsid w:val="002C48D4"/>
    <w:rsid w:val="002C5080"/>
    <w:rsid w:val="002C55BB"/>
    <w:rsid w:val="002C57BB"/>
    <w:rsid w:val="002C6F46"/>
    <w:rsid w:val="002C7A8C"/>
    <w:rsid w:val="002C7B5B"/>
    <w:rsid w:val="002C7FDB"/>
    <w:rsid w:val="002D05FB"/>
    <w:rsid w:val="002D4B45"/>
    <w:rsid w:val="002D55C3"/>
    <w:rsid w:val="002D7D30"/>
    <w:rsid w:val="002E1767"/>
    <w:rsid w:val="002E2A3C"/>
    <w:rsid w:val="002E41FF"/>
    <w:rsid w:val="002E4640"/>
    <w:rsid w:val="002E55D2"/>
    <w:rsid w:val="002E59C2"/>
    <w:rsid w:val="002E5A80"/>
    <w:rsid w:val="002E5D59"/>
    <w:rsid w:val="002E5D74"/>
    <w:rsid w:val="002E785E"/>
    <w:rsid w:val="002F0B0E"/>
    <w:rsid w:val="002F13D9"/>
    <w:rsid w:val="002F1B23"/>
    <w:rsid w:val="002F211C"/>
    <w:rsid w:val="002F3422"/>
    <w:rsid w:val="002F37DC"/>
    <w:rsid w:val="002F45DF"/>
    <w:rsid w:val="002F6ECA"/>
    <w:rsid w:val="002F7421"/>
    <w:rsid w:val="002F7942"/>
    <w:rsid w:val="00300255"/>
    <w:rsid w:val="003017BA"/>
    <w:rsid w:val="003025F1"/>
    <w:rsid w:val="00302B48"/>
    <w:rsid w:val="003036E5"/>
    <w:rsid w:val="00303781"/>
    <w:rsid w:val="0030446E"/>
    <w:rsid w:val="0030458E"/>
    <w:rsid w:val="003045CA"/>
    <w:rsid w:val="00305C45"/>
    <w:rsid w:val="003108C8"/>
    <w:rsid w:val="003115B2"/>
    <w:rsid w:val="0031271E"/>
    <w:rsid w:val="00313810"/>
    <w:rsid w:val="003150A0"/>
    <w:rsid w:val="00315125"/>
    <w:rsid w:val="00316084"/>
    <w:rsid w:val="003172E2"/>
    <w:rsid w:val="003201F4"/>
    <w:rsid w:val="0032130D"/>
    <w:rsid w:val="00322663"/>
    <w:rsid w:val="00322699"/>
    <w:rsid w:val="0032373F"/>
    <w:rsid w:val="003237BE"/>
    <w:rsid w:val="00323FB4"/>
    <w:rsid w:val="00325144"/>
    <w:rsid w:val="003257EA"/>
    <w:rsid w:val="003266B1"/>
    <w:rsid w:val="00326B5E"/>
    <w:rsid w:val="0032700D"/>
    <w:rsid w:val="003278CB"/>
    <w:rsid w:val="00330C66"/>
    <w:rsid w:val="003311AA"/>
    <w:rsid w:val="00332385"/>
    <w:rsid w:val="0033348F"/>
    <w:rsid w:val="0033499F"/>
    <w:rsid w:val="00334CE2"/>
    <w:rsid w:val="00335B59"/>
    <w:rsid w:val="00335E26"/>
    <w:rsid w:val="0033689C"/>
    <w:rsid w:val="00336DB0"/>
    <w:rsid w:val="00337E8D"/>
    <w:rsid w:val="00340BA1"/>
    <w:rsid w:val="003410F0"/>
    <w:rsid w:val="003427CB"/>
    <w:rsid w:val="003435F8"/>
    <w:rsid w:val="0034391D"/>
    <w:rsid w:val="003439C0"/>
    <w:rsid w:val="00345FBD"/>
    <w:rsid w:val="003463AA"/>
    <w:rsid w:val="00346F5A"/>
    <w:rsid w:val="00347907"/>
    <w:rsid w:val="00347C52"/>
    <w:rsid w:val="00350E02"/>
    <w:rsid w:val="00351794"/>
    <w:rsid w:val="0035304A"/>
    <w:rsid w:val="00354D3E"/>
    <w:rsid w:val="00355AEB"/>
    <w:rsid w:val="003562CF"/>
    <w:rsid w:val="00356B7A"/>
    <w:rsid w:val="00356D7C"/>
    <w:rsid w:val="00356DC2"/>
    <w:rsid w:val="00357146"/>
    <w:rsid w:val="003609BA"/>
    <w:rsid w:val="00360E71"/>
    <w:rsid w:val="00360F7D"/>
    <w:rsid w:val="0036161F"/>
    <w:rsid w:val="003617FB"/>
    <w:rsid w:val="003623E5"/>
    <w:rsid w:val="00363204"/>
    <w:rsid w:val="0036388F"/>
    <w:rsid w:val="00363C8F"/>
    <w:rsid w:val="00364537"/>
    <w:rsid w:val="003645FE"/>
    <w:rsid w:val="00365163"/>
    <w:rsid w:val="00365840"/>
    <w:rsid w:val="00365C54"/>
    <w:rsid w:val="00366519"/>
    <w:rsid w:val="00367194"/>
    <w:rsid w:val="0036777B"/>
    <w:rsid w:val="00371139"/>
    <w:rsid w:val="00371D0D"/>
    <w:rsid w:val="00372A90"/>
    <w:rsid w:val="00373372"/>
    <w:rsid w:val="00374D9A"/>
    <w:rsid w:val="0037582A"/>
    <w:rsid w:val="003758DE"/>
    <w:rsid w:val="00375C90"/>
    <w:rsid w:val="0037602F"/>
    <w:rsid w:val="003768DD"/>
    <w:rsid w:val="00376DC5"/>
    <w:rsid w:val="0038007F"/>
    <w:rsid w:val="00381072"/>
    <w:rsid w:val="003812CE"/>
    <w:rsid w:val="0038234C"/>
    <w:rsid w:val="00382AEC"/>
    <w:rsid w:val="0038521D"/>
    <w:rsid w:val="00387DE6"/>
    <w:rsid w:val="0039069E"/>
    <w:rsid w:val="00390794"/>
    <w:rsid w:val="003907E2"/>
    <w:rsid w:val="00391BD0"/>
    <w:rsid w:val="00392057"/>
    <w:rsid w:val="00392B67"/>
    <w:rsid w:val="00393D92"/>
    <w:rsid w:val="003943B1"/>
    <w:rsid w:val="00394C49"/>
    <w:rsid w:val="00396D71"/>
    <w:rsid w:val="00397EFD"/>
    <w:rsid w:val="003A0D97"/>
    <w:rsid w:val="003A1FAD"/>
    <w:rsid w:val="003A3133"/>
    <w:rsid w:val="003A565E"/>
    <w:rsid w:val="003A58BE"/>
    <w:rsid w:val="003A5CAF"/>
    <w:rsid w:val="003A7E6F"/>
    <w:rsid w:val="003B07A2"/>
    <w:rsid w:val="003B1082"/>
    <w:rsid w:val="003B23FC"/>
    <w:rsid w:val="003B2739"/>
    <w:rsid w:val="003B3A3B"/>
    <w:rsid w:val="003B4455"/>
    <w:rsid w:val="003B4958"/>
    <w:rsid w:val="003B5521"/>
    <w:rsid w:val="003B5E28"/>
    <w:rsid w:val="003B7019"/>
    <w:rsid w:val="003B7FBD"/>
    <w:rsid w:val="003C1132"/>
    <w:rsid w:val="003C15C8"/>
    <w:rsid w:val="003C3B9A"/>
    <w:rsid w:val="003C3C42"/>
    <w:rsid w:val="003C46FD"/>
    <w:rsid w:val="003C4BE1"/>
    <w:rsid w:val="003C6D99"/>
    <w:rsid w:val="003C783E"/>
    <w:rsid w:val="003C7BB7"/>
    <w:rsid w:val="003D0423"/>
    <w:rsid w:val="003D0ADA"/>
    <w:rsid w:val="003D1198"/>
    <w:rsid w:val="003D16F9"/>
    <w:rsid w:val="003D1A80"/>
    <w:rsid w:val="003D228A"/>
    <w:rsid w:val="003D23F6"/>
    <w:rsid w:val="003D4322"/>
    <w:rsid w:val="003D4D15"/>
    <w:rsid w:val="003D741E"/>
    <w:rsid w:val="003D7BD8"/>
    <w:rsid w:val="003D7F1D"/>
    <w:rsid w:val="003E04DF"/>
    <w:rsid w:val="003E0D06"/>
    <w:rsid w:val="003E23CF"/>
    <w:rsid w:val="003E5C1D"/>
    <w:rsid w:val="003E64DC"/>
    <w:rsid w:val="003E6868"/>
    <w:rsid w:val="003E6A2C"/>
    <w:rsid w:val="003E76DD"/>
    <w:rsid w:val="003E7B0D"/>
    <w:rsid w:val="003E7B30"/>
    <w:rsid w:val="003F0BB5"/>
    <w:rsid w:val="003F1D3C"/>
    <w:rsid w:val="003F2A4B"/>
    <w:rsid w:val="003F2C05"/>
    <w:rsid w:val="003F3498"/>
    <w:rsid w:val="003F525C"/>
    <w:rsid w:val="003F52FE"/>
    <w:rsid w:val="003F55A8"/>
    <w:rsid w:val="004017F2"/>
    <w:rsid w:val="0040374B"/>
    <w:rsid w:val="00403FC2"/>
    <w:rsid w:val="0040485B"/>
    <w:rsid w:val="00404C3D"/>
    <w:rsid w:val="004050DB"/>
    <w:rsid w:val="0040541D"/>
    <w:rsid w:val="004054AE"/>
    <w:rsid w:val="00405ECB"/>
    <w:rsid w:val="0040642E"/>
    <w:rsid w:val="004074BD"/>
    <w:rsid w:val="00407A68"/>
    <w:rsid w:val="00407DF4"/>
    <w:rsid w:val="00410147"/>
    <w:rsid w:val="004113D4"/>
    <w:rsid w:val="0041272D"/>
    <w:rsid w:val="00412FF3"/>
    <w:rsid w:val="00413FF9"/>
    <w:rsid w:val="0041414D"/>
    <w:rsid w:val="0041619E"/>
    <w:rsid w:val="00416DDC"/>
    <w:rsid w:val="004225D9"/>
    <w:rsid w:val="00422FE0"/>
    <w:rsid w:val="00423E29"/>
    <w:rsid w:val="00425905"/>
    <w:rsid w:val="004265D6"/>
    <w:rsid w:val="004266E6"/>
    <w:rsid w:val="0042719B"/>
    <w:rsid w:val="00430297"/>
    <w:rsid w:val="0043141D"/>
    <w:rsid w:val="00431BB8"/>
    <w:rsid w:val="00431CCA"/>
    <w:rsid w:val="0043266D"/>
    <w:rsid w:val="004339E7"/>
    <w:rsid w:val="00433C2A"/>
    <w:rsid w:val="0043475B"/>
    <w:rsid w:val="0043494C"/>
    <w:rsid w:val="004349DB"/>
    <w:rsid w:val="00434C5C"/>
    <w:rsid w:val="00434C7F"/>
    <w:rsid w:val="004357FE"/>
    <w:rsid w:val="00436485"/>
    <w:rsid w:val="00436555"/>
    <w:rsid w:val="004367DF"/>
    <w:rsid w:val="004379C6"/>
    <w:rsid w:val="00437E8A"/>
    <w:rsid w:val="0044069C"/>
    <w:rsid w:val="004419FF"/>
    <w:rsid w:val="004420CE"/>
    <w:rsid w:val="00442713"/>
    <w:rsid w:val="00442AAB"/>
    <w:rsid w:val="00442BFC"/>
    <w:rsid w:val="004433F1"/>
    <w:rsid w:val="00443DD9"/>
    <w:rsid w:val="00444EE0"/>
    <w:rsid w:val="0044589A"/>
    <w:rsid w:val="004461CC"/>
    <w:rsid w:val="00446296"/>
    <w:rsid w:val="0044645E"/>
    <w:rsid w:val="004478B0"/>
    <w:rsid w:val="00447CF5"/>
    <w:rsid w:val="00447D9A"/>
    <w:rsid w:val="00450B2E"/>
    <w:rsid w:val="00450D7B"/>
    <w:rsid w:val="00453304"/>
    <w:rsid w:val="004534BF"/>
    <w:rsid w:val="004542F8"/>
    <w:rsid w:val="004548C1"/>
    <w:rsid w:val="00454C50"/>
    <w:rsid w:val="00455526"/>
    <w:rsid w:val="004562E6"/>
    <w:rsid w:val="004577EF"/>
    <w:rsid w:val="00460306"/>
    <w:rsid w:val="004603E1"/>
    <w:rsid w:val="00460B37"/>
    <w:rsid w:val="00462764"/>
    <w:rsid w:val="00462837"/>
    <w:rsid w:val="0046388B"/>
    <w:rsid w:val="0046398B"/>
    <w:rsid w:val="00464A6F"/>
    <w:rsid w:val="00464C3C"/>
    <w:rsid w:val="0047105A"/>
    <w:rsid w:val="004716AD"/>
    <w:rsid w:val="004719BF"/>
    <w:rsid w:val="00472771"/>
    <w:rsid w:val="00473212"/>
    <w:rsid w:val="004739D7"/>
    <w:rsid w:val="00473C5E"/>
    <w:rsid w:val="0047408A"/>
    <w:rsid w:val="004744E0"/>
    <w:rsid w:val="0047488B"/>
    <w:rsid w:val="00474C59"/>
    <w:rsid w:val="00475D9E"/>
    <w:rsid w:val="00477523"/>
    <w:rsid w:val="004824AC"/>
    <w:rsid w:val="004826D9"/>
    <w:rsid w:val="0048288A"/>
    <w:rsid w:val="004831F8"/>
    <w:rsid w:val="004842EC"/>
    <w:rsid w:val="00487D1D"/>
    <w:rsid w:val="00490114"/>
    <w:rsid w:val="004904CF"/>
    <w:rsid w:val="0049096D"/>
    <w:rsid w:val="00490E11"/>
    <w:rsid w:val="00492475"/>
    <w:rsid w:val="0049462F"/>
    <w:rsid w:val="00495B7E"/>
    <w:rsid w:val="00496A35"/>
    <w:rsid w:val="00497038"/>
    <w:rsid w:val="004A00C6"/>
    <w:rsid w:val="004A11CD"/>
    <w:rsid w:val="004A2F08"/>
    <w:rsid w:val="004A3FD1"/>
    <w:rsid w:val="004A4BAF"/>
    <w:rsid w:val="004A5AD5"/>
    <w:rsid w:val="004A6313"/>
    <w:rsid w:val="004A6369"/>
    <w:rsid w:val="004A6F73"/>
    <w:rsid w:val="004A7B5C"/>
    <w:rsid w:val="004A7F95"/>
    <w:rsid w:val="004B0750"/>
    <w:rsid w:val="004B07B3"/>
    <w:rsid w:val="004B1BA6"/>
    <w:rsid w:val="004B21B2"/>
    <w:rsid w:val="004B3F1B"/>
    <w:rsid w:val="004B5387"/>
    <w:rsid w:val="004B69E3"/>
    <w:rsid w:val="004B72D9"/>
    <w:rsid w:val="004C01D9"/>
    <w:rsid w:val="004C1589"/>
    <w:rsid w:val="004C1908"/>
    <w:rsid w:val="004C25D4"/>
    <w:rsid w:val="004C53E9"/>
    <w:rsid w:val="004C5EB3"/>
    <w:rsid w:val="004C60D1"/>
    <w:rsid w:val="004C6147"/>
    <w:rsid w:val="004C6C0D"/>
    <w:rsid w:val="004C6D68"/>
    <w:rsid w:val="004C6FFC"/>
    <w:rsid w:val="004C762B"/>
    <w:rsid w:val="004C779A"/>
    <w:rsid w:val="004D1ED7"/>
    <w:rsid w:val="004D21A2"/>
    <w:rsid w:val="004D390E"/>
    <w:rsid w:val="004D58A9"/>
    <w:rsid w:val="004D5E2E"/>
    <w:rsid w:val="004D6B61"/>
    <w:rsid w:val="004D6DFA"/>
    <w:rsid w:val="004E00DE"/>
    <w:rsid w:val="004E1BAB"/>
    <w:rsid w:val="004E3041"/>
    <w:rsid w:val="004E36D4"/>
    <w:rsid w:val="004E54ED"/>
    <w:rsid w:val="004E5E54"/>
    <w:rsid w:val="004E6020"/>
    <w:rsid w:val="004E663F"/>
    <w:rsid w:val="004E7EBB"/>
    <w:rsid w:val="004F02E8"/>
    <w:rsid w:val="004F0A96"/>
    <w:rsid w:val="004F0C82"/>
    <w:rsid w:val="004F179D"/>
    <w:rsid w:val="004F1C92"/>
    <w:rsid w:val="004F21B1"/>
    <w:rsid w:val="004F25A1"/>
    <w:rsid w:val="004F2A19"/>
    <w:rsid w:val="004F338F"/>
    <w:rsid w:val="004F3708"/>
    <w:rsid w:val="004F59A7"/>
    <w:rsid w:val="004F63AF"/>
    <w:rsid w:val="004F644F"/>
    <w:rsid w:val="004F6772"/>
    <w:rsid w:val="004F6E91"/>
    <w:rsid w:val="0050014D"/>
    <w:rsid w:val="00501496"/>
    <w:rsid w:val="00502679"/>
    <w:rsid w:val="005027C2"/>
    <w:rsid w:val="00502A3D"/>
    <w:rsid w:val="00503951"/>
    <w:rsid w:val="005039AB"/>
    <w:rsid w:val="00504144"/>
    <w:rsid w:val="00504B7A"/>
    <w:rsid w:val="0050507B"/>
    <w:rsid w:val="00505AB9"/>
    <w:rsid w:val="00506102"/>
    <w:rsid w:val="00506EA7"/>
    <w:rsid w:val="00512A69"/>
    <w:rsid w:val="005145F1"/>
    <w:rsid w:val="00514728"/>
    <w:rsid w:val="00514C11"/>
    <w:rsid w:val="00514CC3"/>
    <w:rsid w:val="00516918"/>
    <w:rsid w:val="00520FFF"/>
    <w:rsid w:val="0052123E"/>
    <w:rsid w:val="00522666"/>
    <w:rsid w:val="00524049"/>
    <w:rsid w:val="005249CC"/>
    <w:rsid w:val="00524E15"/>
    <w:rsid w:val="005255B3"/>
    <w:rsid w:val="00526164"/>
    <w:rsid w:val="00527D78"/>
    <w:rsid w:val="005302A3"/>
    <w:rsid w:val="005303BB"/>
    <w:rsid w:val="00531193"/>
    <w:rsid w:val="00531663"/>
    <w:rsid w:val="00534001"/>
    <w:rsid w:val="00534DC8"/>
    <w:rsid w:val="005353DD"/>
    <w:rsid w:val="00536670"/>
    <w:rsid w:val="005367A5"/>
    <w:rsid w:val="0053694F"/>
    <w:rsid w:val="005372E5"/>
    <w:rsid w:val="00537562"/>
    <w:rsid w:val="005416DD"/>
    <w:rsid w:val="0054244F"/>
    <w:rsid w:val="005426A9"/>
    <w:rsid w:val="005434CD"/>
    <w:rsid w:val="00544013"/>
    <w:rsid w:val="00544382"/>
    <w:rsid w:val="005448FC"/>
    <w:rsid w:val="00545B0D"/>
    <w:rsid w:val="0054621A"/>
    <w:rsid w:val="005474D0"/>
    <w:rsid w:val="005479DE"/>
    <w:rsid w:val="00550192"/>
    <w:rsid w:val="00550269"/>
    <w:rsid w:val="00550BE4"/>
    <w:rsid w:val="00552F80"/>
    <w:rsid w:val="005530CA"/>
    <w:rsid w:val="005532AB"/>
    <w:rsid w:val="005534D9"/>
    <w:rsid w:val="00554066"/>
    <w:rsid w:val="0055413D"/>
    <w:rsid w:val="00554534"/>
    <w:rsid w:val="005545CE"/>
    <w:rsid w:val="005550E3"/>
    <w:rsid w:val="00555E98"/>
    <w:rsid w:val="00556860"/>
    <w:rsid w:val="00557009"/>
    <w:rsid w:val="00557401"/>
    <w:rsid w:val="00557CE2"/>
    <w:rsid w:val="00560277"/>
    <w:rsid w:val="00561810"/>
    <w:rsid w:val="00564211"/>
    <w:rsid w:val="00564D69"/>
    <w:rsid w:val="005665D1"/>
    <w:rsid w:val="00566B56"/>
    <w:rsid w:val="00566E6E"/>
    <w:rsid w:val="00567932"/>
    <w:rsid w:val="00567D89"/>
    <w:rsid w:val="00570653"/>
    <w:rsid w:val="005706D2"/>
    <w:rsid w:val="005707F0"/>
    <w:rsid w:val="00571289"/>
    <w:rsid w:val="00571619"/>
    <w:rsid w:val="00571FAC"/>
    <w:rsid w:val="00572053"/>
    <w:rsid w:val="0057235C"/>
    <w:rsid w:val="005729D9"/>
    <w:rsid w:val="00574986"/>
    <w:rsid w:val="005749B9"/>
    <w:rsid w:val="00576160"/>
    <w:rsid w:val="0057678C"/>
    <w:rsid w:val="00576FBA"/>
    <w:rsid w:val="005810C7"/>
    <w:rsid w:val="005810CF"/>
    <w:rsid w:val="005814A0"/>
    <w:rsid w:val="00582487"/>
    <w:rsid w:val="005826B1"/>
    <w:rsid w:val="0058404B"/>
    <w:rsid w:val="005843E0"/>
    <w:rsid w:val="005844EE"/>
    <w:rsid w:val="0058499E"/>
    <w:rsid w:val="00584F74"/>
    <w:rsid w:val="00585C37"/>
    <w:rsid w:val="0058655E"/>
    <w:rsid w:val="00586A82"/>
    <w:rsid w:val="00587833"/>
    <w:rsid w:val="00587E10"/>
    <w:rsid w:val="00590579"/>
    <w:rsid w:val="00591102"/>
    <w:rsid w:val="005914F6"/>
    <w:rsid w:val="00592DBE"/>
    <w:rsid w:val="00593317"/>
    <w:rsid w:val="00596CE5"/>
    <w:rsid w:val="005A068B"/>
    <w:rsid w:val="005A149E"/>
    <w:rsid w:val="005A27B7"/>
    <w:rsid w:val="005A282B"/>
    <w:rsid w:val="005A2E47"/>
    <w:rsid w:val="005A2F86"/>
    <w:rsid w:val="005A303C"/>
    <w:rsid w:val="005A7D7C"/>
    <w:rsid w:val="005B0610"/>
    <w:rsid w:val="005B13B7"/>
    <w:rsid w:val="005B1448"/>
    <w:rsid w:val="005B209D"/>
    <w:rsid w:val="005B2455"/>
    <w:rsid w:val="005B2874"/>
    <w:rsid w:val="005B2A48"/>
    <w:rsid w:val="005B35AF"/>
    <w:rsid w:val="005B4764"/>
    <w:rsid w:val="005B4E5D"/>
    <w:rsid w:val="005B5168"/>
    <w:rsid w:val="005B523D"/>
    <w:rsid w:val="005B528B"/>
    <w:rsid w:val="005B5B75"/>
    <w:rsid w:val="005B644A"/>
    <w:rsid w:val="005B6497"/>
    <w:rsid w:val="005B740B"/>
    <w:rsid w:val="005B7A57"/>
    <w:rsid w:val="005B7ADE"/>
    <w:rsid w:val="005C01AC"/>
    <w:rsid w:val="005C0408"/>
    <w:rsid w:val="005C0A25"/>
    <w:rsid w:val="005C1B39"/>
    <w:rsid w:val="005C36C2"/>
    <w:rsid w:val="005C4191"/>
    <w:rsid w:val="005C4580"/>
    <w:rsid w:val="005C4856"/>
    <w:rsid w:val="005C4CEA"/>
    <w:rsid w:val="005C4E92"/>
    <w:rsid w:val="005C5075"/>
    <w:rsid w:val="005C5106"/>
    <w:rsid w:val="005C59B8"/>
    <w:rsid w:val="005C6E0C"/>
    <w:rsid w:val="005C6F6E"/>
    <w:rsid w:val="005D0360"/>
    <w:rsid w:val="005D0A54"/>
    <w:rsid w:val="005D0AF9"/>
    <w:rsid w:val="005D18B5"/>
    <w:rsid w:val="005D2833"/>
    <w:rsid w:val="005D31CD"/>
    <w:rsid w:val="005D35AD"/>
    <w:rsid w:val="005D44BC"/>
    <w:rsid w:val="005D47B8"/>
    <w:rsid w:val="005D5122"/>
    <w:rsid w:val="005D57C4"/>
    <w:rsid w:val="005D5B55"/>
    <w:rsid w:val="005D60B6"/>
    <w:rsid w:val="005D639C"/>
    <w:rsid w:val="005D6C14"/>
    <w:rsid w:val="005D71BD"/>
    <w:rsid w:val="005D757F"/>
    <w:rsid w:val="005E109A"/>
    <w:rsid w:val="005E3570"/>
    <w:rsid w:val="005E3F7C"/>
    <w:rsid w:val="005E49D9"/>
    <w:rsid w:val="005E6F9F"/>
    <w:rsid w:val="005F046A"/>
    <w:rsid w:val="005F09B4"/>
    <w:rsid w:val="005F11C3"/>
    <w:rsid w:val="005F18C5"/>
    <w:rsid w:val="005F2290"/>
    <w:rsid w:val="005F302B"/>
    <w:rsid w:val="005F39FF"/>
    <w:rsid w:val="005F4098"/>
    <w:rsid w:val="005F44C8"/>
    <w:rsid w:val="005F5D13"/>
    <w:rsid w:val="005F7F83"/>
    <w:rsid w:val="0060093A"/>
    <w:rsid w:val="00600F94"/>
    <w:rsid w:val="00600FCC"/>
    <w:rsid w:val="006012DD"/>
    <w:rsid w:val="006014E6"/>
    <w:rsid w:val="00602420"/>
    <w:rsid w:val="0060382F"/>
    <w:rsid w:val="00603FD8"/>
    <w:rsid w:val="00604136"/>
    <w:rsid w:val="00604140"/>
    <w:rsid w:val="006044A2"/>
    <w:rsid w:val="006048E5"/>
    <w:rsid w:val="00604A74"/>
    <w:rsid w:val="00604E86"/>
    <w:rsid w:val="00605C3B"/>
    <w:rsid w:val="00606F61"/>
    <w:rsid w:val="006103E3"/>
    <w:rsid w:val="00610565"/>
    <w:rsid w:val="00611091"/>
    <w:rsid w:val="006120CD"/>
    <w:rsid w:val="00612A11"/>
    <w:rsid w:val="00612BC6"/>
    <w:rsid w:val="00612DD1"/>
    <w:rsid w:val="00612E65"/>
    <w:rsid w:val="00612F26"/>
    <w:rsid w:val="00615773"/>
    <w:rsid w:val="0061752A"/>
    <w:rsid w:val="006176A0"/>
    <w:rsid w:val="00622595"/>
    <w:rsid w:val="00623017"/>
    <w:rsid w:val="00623183"/>
    <w:rsid w:val="0062324B"/>
    <w:rsid w:val="006236AF"/>
    <w:rsid w:val="00623751"/>
    <w:rsid w:val="00623DD1"/>
    <w:rsid w:val="0062426A"/>
    <w:rsid w:val="00624D61"/>
    <w:rsid w:val="00625124"/>
    <w:rsid w:val="0062542A"/>
    <w:rsid w:val="0062556A"/>
    <w:rsid w:val="00626497"/>
    <w:rsid w:val="00630A28"/>
    <w:rsid w:val="006317F9"/>
    <w:rsid w:val="00632061"/>
    <w:rsid w:val="0063384F"/>
    <w:rsid w:val="00633AB6"/>
    <w:rsid w:val="00636EC3"/>
    <w:rsid w:val="00637EFE"/>
    <w:rsid w:val="00641466"/>
    <w:rsid w:val="00641794"/>
    <w:rsid w:val="006418DA"/>
    <w:rsid w:val="006419D4"/>
    <w:rsid w:val="006438FD"/>
    <w:rsid w:val="00644461"/>
    <w:rsid w:val="006449B5"/>
    <w:rsid w:val="00644B91"/>
    <w:rsid w:val="0064590C"/>
    <w:rsid w:val="00646A76"/>
    <w:rsid w:val="00647EB5"/>
    <w:rsid w:val="00650B8E"/>
    <w:rsid w:val="0065168A"/>
    <w:rsid w:val="006529E8"/>
    <w:rsid w:val="00654144"/>
    <w:rsid w:val="00654414"/>
    <w:rsid w:val="00654AF7"/>
    <w:rsid w:val="00656398"/>
    <w:rsid w:val="0065675F"/>
    <w:rsid w:val="00656D9D"/>
    <w:rsid w:val="00657289"/>
    <w:rsid w:val="00660D13"/>
    <w:rsid w:val="00660D60"/>
    <w:rsid w:val="00661178"/>
    <w:rsid w:val="00661782"/>
    <w:rsid w:val="00662131"/>
    <w:rsid w:val="006624EA"/>
    <w:rsid w:val="00665413"/>
    <w:rsid w:val="006656CF"/>
    <w:rsid w:val="00665950"/>
    <w:rsid w:val="00666A9A"/>
    <w:rsid w:val="0067053A"/>
    <w:rsid w:val="006707FA"/>
    <w:rsid w:val="006711A0"/>
    <w:rsid w:val="00672271"/>
    <w:rsid w:val="006724D7"/>
    <w:rsid w:val="00672CB6"/>
    <w:rsid w:val="00673345"/>
    <w:rsid w:val="00673B23"/>
    <w:rsid w:val="006757E4"/>
    <w:rsid w:val="006771A8"/>
    <w:rsid w:val="00680FB3"/>
    <w:rsid w:val="00681ABA"/>
    <w:rsid w:val="00682A6B"/>
    <w:rsid w:val="0068321D"/>
    <w:rsid w:val="00683315"/>
    <w:rsid w:val="00683335"/>
    <w:rsid w:val="00684710"/>
    <w:rsid w:val="0068472B"/>
    <w:rsid w:val="00685A20"/>
    <w:rsid w:val="00685D2B"/>
    <w:rsid w:val="00685D84"/>
    <w:rsid w:val="0068668A"/>
    <w:rsid w:val="00686F9B"/>
    <w:rsid w:val="006871B1"/>
    <w:rsid w:val="00687524"/>
    <w:rsid w:val="00690183"/>
    <w:rsid w:val="00690773"/>
    <w:rsid w:val="00690EB6"/>
    <w:rsid w:val="006912BD"/>
    <w:rsid w:val="006913EB"/>
    <w:rsid w:val="0069143E"/>
    <w:rsid w:val="0069172A"/>
    <w:rsid w:val="0069198E"/>
    <w:rsid w:val="00691D0F"/>
    <w:rsid w:val="00692E1D"/>
    <w:rsid w:val="00693519"/>
    <w:rsid w:val="00693AF9"/>
    <w:rsid w:val="00693B20"/>
    <w:rsid w:val="0069411A"/>
    <w:rsid w:val="00694843"/>
    <w:rsid w:val="0069518E"/>
    <w:rsid w:val="00696362"/>
    <w:rsid w:val="006969D6"/>
    <w:rsid w:val="00696BB1"/>
    <w:rsid w:val="006975FA"/>
    <w:rsid w:val="00697E1E"/>
    <w:rsid w:val="006A0184"/>
    <w:rsid w:val="006A096D"/>
    <w:rsid w:val="006A0C8B"/>
    <w:rsid w:val="006A12E5"/>
    <w:rsid w:val="006A1682"/>
    <w:rsid w:val="006A3108"/>
    <w:rsid w:val="006A36B9"/>
    <w:rsid w:val="006A3FAC"/>
    <w:rsid w:val="006A553F"/>
    <w:rsid w:val="006A651D"/>
    <w:rsid w:val="006A6E73"/>
    <w:rsid w:val="006A726F"/>
    <w:rsid w:val="006A7748"/>
    <w:rsid w:val="006A7E8D"/>
    <w:rsid w:val="006B051B"/>
    <w:rsid w:val="006B2D07"/>
    <w:rsid w:val="006B3BDE"/>
    <w:rsid w:val="006B4567"/>
    <w:rsid w:val="006B539A"/>
    <w:rsid w:val="006B55F8"/>
    <w:rsid w:val="006B5D8C"/>
    <w:rsid w:val="006B674D"/>
    <w:rsid w:val="006B6B4F"/>
    <w:rsid w:val="006B6E96"/>
    <w:rsid w:val="006B7CF9"/>
    <w:rsid w:val="006C1116"/>
    <w:rsid w:val="006C1B6C"/>
    <w:rsid w:val="006C2EE4"/>
    <w:rsid w:val="006C3859"/>
    <w:rsid w:val="006C39E6"/>
    <w:rsid w:val="006C3B96"/>
    <w:rsid w:val="006C40C2"/>
    <w:rsid w:val="006C4564"/>
    <w:rsid w:val="006C582F"/>
    <w:rsid w:val="006C5C24"/>
    <w:rsid w:val="006C62C5"/>
    <w:rsid w:val="006C6900"/>
    <w:rsid w:val="006C7BAF"/>
    <w:rsid w:val="006D1F0C"/>
    <w:rsid w:val="006D3E5E"/>
    <w:rsid w:val="006D457C"/>
    <w:rsid w:val="006D49C7"/>
    <w:rsid w:val="006D4FA4"/>
    <w:rsid w:val="006D5513"/>
    <w:rsid w:val="006D5C8D"/>
    <w:rsid w:val="006D62C3"/>
    <w:rsid w:val="006D671E"/>
    <w:rsid w:val="006D6EDB"/>
    <w:rsid w:val="006E1283"/>
    <w:rsid w:val="006E1530"/>
    <w:rsid w:val="006E2ED3"/>
    <w:rsid w:val="006E3F4B"/>
    <w:rsid w:val="006E44E8"/>
    <w:rsid w:val="006E619F"/>
    <w:rsid w:val="006E664E"/>
    <w:rsid w:val="006E7B3C"/>
    <w:rsid w:val="006F1435"/>
    <w:rsid w:val="006F1780"/>
    <w:rsid w:val="006F20A2"/>
    <w:rsid w:val="006F29CD"/>
    <w:rsid w:val="006F2AC6"/>
    <w:rsid w:val="006F3A2D"/>
    <w:rsid w:val="006F3F96"/>
    <w:rsid w:val="006F40B3"/>
    <w:rsid w:val="006F4717"/>
    <w:rsid w:val="006F55D2"/>
    <w:rsid w:val="006F5DA2"/>
    <w:rsid w:val="006F5F22"/>
    <w:rsid w:val="006F65C6"/>
    <w:rsid w:val="006F67B5"/>
    <w:rsid w:val="006F7912"/>
    <w:rsid w:val="006F7D76"/>
    <w:rsid w:val="00700385"/>
    <w:rsid w:val="007008D2"/>
    <w:rsid w:val="007016D6"/>
    <w:rsid w:val="00702A05"/>
    <w:rsid w:val="00702E91"/>
    <w:rsid w:val="007032DB"/>
    <w:rsid w:val="007033A6"/>
    <w:rsid w:val="00703B11"/>
    <w:rsid w:val="00703DB1"/>
    <w:rsid w:val="00703FF6"/>
    <w:rsid w:val="00705CFF"/>
    <w:rsid w:val="00706BA4"/>
    <w:rsid w:val="00706F46"/>
    <w:rsid w:val="00706FB5"/>
    <w:rsid w:val="00707BF9"/>
    <w:rsid w:val="00710730"/>
    <w:rsid w:val="007118D0"/>
    <w:rsid w:val="00712393"/>
    <w:rsid w:val="0071242C"/>
    <w:rsid w:val="00712A74"/>
    <w:rsid w:val="00712B26"/>
    <w:rsid w:val="00712CC2"/>
    <w:rsid w:val="00712EF6"/>
    <w:rsid w:val="007140CA"/>
    <w:rsid w:val="007141E6"/>
    <w:rsid w:val="00716599"/>
    <w:rsid w:val="00716719"/>
    <w:rsid w:val="00716A00"/>
    <w:rsid w:val="007170A9"/>
    <w:rsid w:val="00717D63"/>
    <w:rsid w:val="00717F5F"/>
    <w:rsid w:val="00720481"/>
    <w:rsid w:val="007204F5"/>
    <w:rsid w:val="00721506"/>
    <w:rsid w:val="00721BAF"/>
    <w:rsid w:val="00721EBA"/>
    <w:rsid w:val="007226FF"/>
    <w:rsid w:val="007238F3"/>
    <w:rsid w:val="0072669D"/>
    <w:rsid w:val="00730453"/>
    <w:rsid w:val="00730949"/>
    <w:rsid w:val="007310A2"/>
    <w:rsid w:val="00731C21"/>
    <w:rsid w:val="0073204F"/>
    <w:rsid w:val="0073256C"/>
    <w:rsid w:val="00732ACE"/>
    <w:rsid w:val="00732F56"/>
    <w:rsid w:val="00733ABA"/>
    <w:rsid w:val="00733B44"/>
    <w:rsid w:val="00733BA1"/>
    <w:rsid w:val="007345DD"/>
    <w:rsid w:val="0073462B"/>
    <w:rsid w:val="007348CA"/>
    <w:rsid w:val="00734F12"/>
    <w:rsid w:val="0073538D"/>
    <w:rsid w:val="007362DF"/>
    <w:rsid w:val="00736F4D"/>
    <w:rsid w:val="007372E1"/>
    <w:rsid w:val="00740444"/>
    <w:rsid w:val="007407A5"/>
    <w:rsid w:val="00740817"/>
    <w:rsid w:val="007408C0"/>
    <w:rsid w:val="00743BA1"/>
    <w:rsid w:val="0074527C"/>
    <w:rsid w:val="00745BB2"/>
    <w:rsid w:val="00746FCC"/>
    <w:rsid w:val="007474C9"/>
    <w:rsid w:val="0075018F"/>
    <w:rsid w:val="0075209A"/>
    <w:rsid w:val="007525FC"/>
    <w:rsid w:val="0075307E"/>
    <w:rsid w:val="007548C9"/>
    <w:rsid w:val="00754A98"/>
    <w:rsid w:val="00754FC9"/>
    <w:rsid w:val="007557B3"/>
    <w:rsid w:val="0075626D"/>
    <w:rsid w:val="007562C0"/>
    <w:rsid w:val="00756414"/>
    <w:rsid w:val="00756A40"/>
    <w:rsid w:val="007578C9"/>
    <w:rsid w:val="00757E45"/>
    <w:rsid w:val="007602F1"/>
    <w:rsid w:val="00760C72"/>
    <w:rsid w:val="007611A9"/>
    <w:rsid w:val="007620B1"/>
    <w:rsid w:val="00762A27"/>
    <w:rsid w:val="00762C93"/>
    <w:rsid w:val="00763401"/>
    <w:rsid w:val="0076345B"/>
    <w:rsid w:val="00763462"/>
    <w:rsid w:val="00764569"/>
    <w:rsid w:val="007665E7"/>
    <w:rsid w:val="00767A7C"/>
    <w:rsid w:val="0077096F"/>
    <w:rsid w:val="00770AD7"/>
    <w:rsid w:val="00770B69"/>
    <w:rsid w:val="00770BFB"/>
    <w:rsid w:val="00771649"/>
    <w:rsid w:val="00772220"/>
    <w:rsid w:val="0077223C"/>
    <w:rsid w:val="00772785"/>
    <w:rsid w:val="0077374A"/>
    <w:rsid w:val="0077379D"/>
    <w:rsid w:val="007740BA"/>
    <w:rsid w:val="007750AD"/>
    <w:rsid w:val="0077621C"/>
    <w:rsid w:val="0077644C"/>
    <w:rsid w:val="00781C7E"/>
    <w:rsid w:val="00781E66"/>
    <w:rsid w:val="00782073"/>
    <w:rsid w:val="00782489"/>
    <w:rsid w:val="00782A87"/>
    <w:rsid w:val="0078444B"/>
    <w:rsid w:val="00784B20"/>
    <w:rsid w:val="00784B2D"/>
    <w:rsid w:val="00785931"/>
    <w:rsid w:val="007905EB"/>
    <w:rsid w:val="00790B01"/>
    <w:rsid w:val="00792E23"/>
    <w:rsid w:val="00793311"/>
    <w:rsid w:val="007933D0"/>
    <w:rsid w:val="0079488C"/>
    <w:rsid w:val="00794F74"/>
    <w:rsid w:val="007950DD"/>
    <w:rsid w:val="007953E9"/>
    <w:rsid w:val="007959BA"/>
    <w:rsid w:val="00796809"/>
    <w:rsid w:val="007A0515"/>
    <w:rsid w:val="007A1691"/>
    <w:rsid w:val="007A2017"/>
    <w:rsid w:val="007A25E6"/>
    <w:rsid w:val="007A2A02"/>
    <w:rsid w:val="007A3E39"/>
    <w:rsid w:val="007A4C9B"/>
    <w:rsid w:val="007A6240"/>
    <w:rsid w:val="007A7EE0"/>
    <w:rsid w:val="007B04FB"/>
    <w:rsid w:val="007B0E7D"/>
    <w:rsid w:val="007B3092"/>
    <w:rsid w:val="007B322F"/>
    <w:rsid w:val="007B3276"/>
    <w:rsid w:val="007B49C6"/>
    <w:rsid w:val="007B4BBA"/>
    <w:rsid w:val="007B56DC"/>
    <w:rsid w:val="007B5B7D"/>
    <w:rsid w:val="007B5BC9"/>
    <w:rsid w:val="007B6254"/>
    <w:rsid w:val="007B67A4"/>
    <w:rsid w:val="007B7E46"/>
    <w:rsid w:val="007C04DF"/>
    <w:rsid w:val="007C04EE"/>
    <w:rsid w:val="007C1C4E"/>
    <w:rsid w:val="007C20EF"/>
    <w:rsid w:val="007C3395"/>
    <w:rsid w:val="007C38D4"/>
    <w:rsid w:val="007C4A4A"/>
    <w:rsid w:val="007C5CF3"/>
    <w:rsid w:val="007C6A65"/>
    <w:rsid w:val="007C7F4C"/>
    <w:rsid w:val="007D49C0"/>
    <w:rsid w:val="007D4A06"/>
    <w:rsid w:val="007D5F60"/>
    <w:rsid w:val="007D67BF"/>
    <w:rsid w:val="007D6F8F"/>
    <w:rsid w:val="007D7049"/>
    <w:rsid w:val="007D7724"/>
    <w:rsid w:val="007D7ADE"/>
    <w:rsid w:val="007E0318"/>
    <w:rsid w:val="007E1620"/>
    <w:rsid w:val="007E1EAE"/>
    <w:rsid w:val="007E2A05"/>
    <w:rsid w:val="007E2A56"/>
    <w:rsid w:val="007E2EE0"/>
    <w:rsid w:val="007E55BC"/>
    <w:rsid w:val="007E5CE9"/>
    <w:rsid w:val="007E6A05"/>
    <w:rsid w:val="007E6A73"/>
    <w:rsid w:val="007E7002"/>
    <w:rsid w:val="007E7E95"/>
    <w:rsid w:val="007E7F89"/>
    <w:rsid w:val="007F01EB"/>
    <w:rsid w:val="007F18CC"/>
    <w:rsid w:val="007F3497"/>
    <w:rsid w:val="007F49D5"/>
    <w:rsid w:val="007F53D1"/>
    <w:rsid w:val="007F5483"/>
    <w:rsid w:val="007F58E6"/>
    <w:rsid w:val="007F5FCD"/>
    <w:rsid w:val="008017BF"/>
    <w:rsid w:val="0080188D"/>
    <w:rsid w:val="008018B5"/>
    <w:rsid w:val="00802D21"/>
    <w:rsid w:val="00803EF6"/>
    <w:rsid w:val="00805F1E"/>
    <w:rsid w:val="0081054B"/>
    <w:rsid w:val="00810EC2"/>
    <w:rsid w:val="008116F2"/>
    <w:rsid w:val="00812E4C"/>
    <w:rsid w:val="00813700"/>
    <w:rsid w:val="00815D04"/>
    <w:rsid w:val="00816086"/>
    <w:rsid w:val="008160EE"/>
    <w:rsid w:val="008203B5"/>
    <w:rsid w:val="0082198C"/>
    <w:rsid w:val="00821C92"/>
    <w:rsid w:val="008231AA"/>
    <w:rsid w:val="00824378"/>
    <w:rsid w:val="00825C00"/>
    <w:rsid w:val="00827912"/>
    <w:rsid w:val="00830E5C"/>
    <w:rsid w:val="008310DE"/>
    <w:rsid w:val="0083139E"/>
    <w:rsid w:val="008321C8"/>
    <w:rsid w:val="00832641"/>
    <w:rsid w:val="0083369F"/>
    <w:rsid w:val="00833902"/>
    <w:rsid w:val="008342D1"/>
    <w:rsid w:val="00835297"/>
    <w:rsid w:val="00835A38"/>
    <w:rsid w:val="00836986"/>
    <w:rsid w:val="0083726E"/>
    <w:rsid w:val="00837A6E"/>
    <w:rsid w:val="008414C0"/>
    <w:rsid w:val="008423F3"/>
    <w:rsid w:val="008435ED"/>
    <w:rsid w:val="00844523"/>
    <w:rsid w:val="00844E01"/>
    <w:rsid w:val="00845972"/>
    <w:rsid w:val="00845F3C"/>
    <w:rsid w:val="00846A70"/>
    <w:rsid w:val="00846B4A"/>
    <w:rsid w:val="00847796"/>
    <w:rsid w:val="008479B3"/>
    <w:rsid w:val="00847B55"/>
    <w:rsid w:val="00847D1E"/>
    <w:rsid w:val="0085000D"/>
    <w:rsid w:val="00850912"/>
    <w:rsid w:val="00851C53"/>
    <w:rsid w:val="00852AD8"/>
    <w:rsid w:val="00852F2F"/>
    <w:rsid w:val="00852FEB"/>
    <w:rsid w:val="008530B1"/>
    <w:rsid w:val="00854053"/>
    <w:rsid w:val="0085409A"/>
    <w:rsid w:val="008549B9"/>
    <w:rsid w:val="00854AED"/>
    <w:rsid w:val="00857ACB"/>
    <w:rsid w:val="00857DCA"/>
    <w:rsid w:val="0086079B"/>
    <w:rsid w:val="00860B8C"/>
    <w:rsid w:val="00860E0F"/>
    <w:rsid w:val="00860F36"/>
    <w:rsid w:val="00861735"/>
    <w:rsid w:val="0086184F"/>
    <w:rsid w:val="008619A1"/>
    <w:rsid w:val="00861BEB"/>
    <w:rsid w:val="00861D7A"/>
    <w:rsid w:val="008621A7"/>
    <w:rsid w:val="00863325"/>
    <w:rsid w:val="00863B8D"/>
    <w:rsid w:val="00864534"/>
    <w:rsid w:val="00864E7C"/>
    <w:rsid w:val="00865F69"/>
    <w:rsid w:val="00866FFE"/>
    <w:rsid w:val="008672D5"/>
    <w:rsid w:val="0086763E"/>
    <w:rsid w:val="008701DB"/>
    <w:rsid w:val="00870657"/>
    <w:rsid w:val="00873070"/>
    <w:rsid w:val="008731E7"/>
    <w:rsid w:val="00873461"/>
    <w:rsid w:val="00873542"/>
    <w:rsid w:val="00873832"/>
    <w:rsid w:val="008738A9"/>
    <w:rsid w:val="008755A6"/>
    <w:rsid w:val="0087624C"/>
    <w:rsid w:val="008764CD"/>
    <w:rsid w:val="00876C26"/>
    <w:rsid w:val="00877626"/>
    <w:rsid w:val="00882515"/>
    <w:rsid w:val="0088301C"/>
    <w:rsid w:val="00884A61"/>
    <w:rsid w:val="00885AFE"/>
    <w:rsid w:val="0088612F"/>
    <w:rsid w:val="0088732E"/>
    <w:rsid w:val="00887692"/>
    <w:rsid w:val="00892687"/>
    <w:rsid w:val="008928C0"/>
    <w:rsid w:val="00892A5E"/>
    <w:rsid w:val="008938BF"/>
    <w:rsid w:val="00894101"/>
    <w:rsid w:val="008944BF"/>
    <w:rsid w:val="008947EF"/>
    <w:rsid w:val="00894B7C"/>
    <w:rsid w:val="00895202"/>
    <w:rsid w:val="0089789D"/>
    <w:rsid w:val="00897E26"/>
    <w:rsid w:val="008A05D5"/>
    <w:rsid w:val="008A084A"/>
    <w:rsid w:val="008A0D71"/>
    <w:rsid w:val="008A0E23"/>
    <w:rsid w:val="008A30E2"/>
    <w:rsid w:val="008A3F8A"/>
    <w:rsid w:val="008A5039"/>
    <w:rsid w:val="008A7749"/>
    <w:rsid w:val="008B0812"/>
    <w:rsid w:val="008B1150"/>
    <w:rsid w:val="008B1F2A"/>
    <w:rsid w:val="008B2108"/>
    <w:rsid w:val="008B24C0"/>
    <w:rsid w:val="008B270A"/>
    <w:rsid w:val="008B3099"/>
    <w:rsid w:val="008B3F52"/>
    <w:rsid w:val="008B4120"/>
    <w:rsid w:val="008B4790"/>
    <w:rsid w:val="008B495C"/>
    <w:rsid w:val="008B5BB5"/>
    <w:rsid w:val="008B6221"/>
    <w:rsid w:val="008B7E31"/>
    <w:rsid w:val="008C04FB"/>
    <w:rsid w:val="008C0C06"/>
    <w:rsid w:val="008C0C4E"/>
    <w:rsid w:val="008C0FDF"/>
    <w:rsid w:val="008C15AF"/>
    <w:rsid w:val="008C31FD"/>
    <w:rsid w:val="008C516F"/>
    <w:rsid w:val="008C5DB6"/>
    <w:rsid w:val="008C6884"/>
    <w:rsid w:val="008C69C4"/>
    <w:rsid w:val="008C751B"/>
    <w:rsid w:val="008D0350"/>
    <w:rsid w:val="008D0892"/>
    <w:rsid w:val="008D08D8"/>
    <w:rsid w:val="008D117C"/>
    <w:rsid w:val="008D158E"/>
    <w:rsid w:val="008D15E7"/>
    <w:rsid w:val="008D1A73"/>
    <w:rsid w:val="008D54F1"/>
    <w:rsid w:val="008D5905"/>
    <w:rsid w:val="008D7096"/>
    <w:rsid w:val="008D7B1C"/>
    <w:rsid w:val="008E0687"/>
    <w:rsid w:val="008E0887"/>
    <w:rsid w:val="008E1E77"/>
    <w:rsid w:val="008E213D"/>
    <w:rsid w:val="008E22A0"/>
    <w:rsid w:val="008E2357"/>
    <w:rsid w:val="008E26CE"/>
    <w:rsid w:val="008E440C"/>
    <w:rsid w:val="008F0716"/>
    <w:rsid w:val="008F0D46"/>
    <w:rsid w:val="008F1F9B"/>
    <w:rsid w:val="008F2111"/>
    <w:rsid w:val="008F2AB8"/>
    <w:rsid w:val="008F3693"/>
    <w:rsid w:val="008F46C8"/>
    <w:rsid w:val="008F4817"/>
    <w:rsid w:val="008F4874"/>
    <w:rsid w:val="008F5992"/>
    <w:rsid w:val="00902DB9"/>
    <w:rsid w:val="00903231"/>
    <w:rsid w:val="00903E89"/>
    <w:rsid w:val="00904585"/>
    <w:rsid w:val="009057E4"/>
    <w:rsid w:val="00906C9E"/>
    <w:rsid w:val="009075A2"/>
    <w:rsid w:val="0091062A"/>
    <w:rsid w:val="00910F19"/>
    <w:rsid w:val="009116A6"/>
    <w:rsid w:val="009118DA"/>
    <w:rsid w:val="0091220B"/>
    <w:rsid w:val="00913093"/>
    <w:rsid w:val="009130F8"/>
    <w:rsid w:val="009136BA"/>
    <w:rsid w:val="00913822"/>
    <w:rsid w:val="0091482F"/>
    <w:rsid w:val="00915444"/>
    <w:rsid w:val="00916600"/>
    <w:rsid w:val="00917418"/>
    <w:rsid w:val="0091763F"/>
    <w:rsid w:val="009176F3"/>
    <w:rsid w:val="00920335"/>
    <w:rsid w:val="009225F2"/>
    <w:rsid w:val="00924461"/>
    <w:rsid w:val="00924633"/>
    <w:rsid w:val="0092562F"/>
    <w:rsid w:val="0092680C"/>
    <w:rsid w:val="009271CE"/>
    <w:rsid w:val="00927311"/>
    <w:rsid w:val="00930992"/>
    <w:rsid w:val="00931070"/>
    <w:rsid w:val="0093409F"/>
    <w:rsid w:val="00936298"/>
    <w:rsid w:val="009365F3"/>
    <w:rsid w:val="0094209D"/>
    <w:rsid w:val="009424D4"/>
    <w:rsid w:val="00942AF3"/>
    <w:rsid w:val="00942CF0"/>
    <w:rsid w:val="00943FB8"/>
    <w:rsid w:val="00945271"/>
    <w:rsid w:val="009461D2"/>
    <w:rsid w:val="00946215"/>
    <w:rsid w:val="00946657"/>
    <w:rsid w:val="009478A6"/>
    <w:rsid w:val="00947D8F"/>
    <w:rsid w:val="00951027"/>
    <w:rsid w:val="0095166B"/>
    <w:rsid w:val="0095194F"/>
    <w:rsid w:val="00951BE9"/>
    <w:rsid w:val="00951D45"/>
    <w:rsid w:val="00951EA9"/>
    <w:rsid w:val="00952166"/>
    <w:rsid w:val="00952AC0"/>
    <w:rsid w:val="00952B9C"/>
    <w:rsid w:val="009535E4"/>
    <w:rsid w:val="009559F1"/>
    <w:rsid w:val="00956609"/>
    <w:rsid w:val="00957B48"/>
    <w:rsid w:val="00957CA1"/>
    <w:rsid w:val="00960211"/>
    <w:rsid w:val="0096180E"/>
    <w:rsid w:val="0096190F"/>
    <w:rsid w:val="00962FAF"/>
    <w:rsid w:val="00963234"/>
    <w:rsid w:val="00963660"/>
    <w:rsid w:val="0096522A"/>
    <w:rsid w:val="00966CDB"/>
    <w:rsid w:val="009673D8"/>
    <w:rsid w:val="00967C5B"/>
    <w:rsid w:val="009722A2"/>
    <w:rsid w:val="00972706"/>
    <w:rsid w:val="009728BB"/>
    <w:rsid w:val="009729E2"/>
    <w:rsid w:val="00973D7C"/>
    <w:rsid w:val="00974985"/>
    <w:rsid w:val="00980DD2"/>
    <w:rsid w:val="00980F50"/>
    <w:rsid w:val="0098126B"/>
    <w:rsid w:val="009837CF"/>
    <w:rsid w:val="0098464D"/>
    <w:rsid w:val="00984F0C"/>
    <w:rsid w:val="009862F0"/>
    <w:rsid w:val="00987C0D"/>
    <w:rsid w:val="009901C0"/>
    <w:rsid w:val="009902C1"/>
    <w:rsid w:val="00991411"/>
    <w:rsid w:val="009928FC"/>
    <w:rsid w:val="0099335D"/>
    <w:rsid w:val="00993E48"/>
    <w:rsid w:val="00994AC9"/>
    <w:rsid w:val="00995113"/>
    <w:rsid w:val="009A05FD"/>
    <w:rsid w:val="009A1073"/>
    <w:rsid w:val="009A1480"/>
    <w:rsid w:val="009A2137"/>
    <w:rsid w:val="009A24A8"/>
    <w:rsid w:val="009A346F"/>
    <w:rsid w:val="009A43A3"/>
    <w:rsid w:val="009A444B"/>
    <w:rsid w:val="009A6EBF"/>
    <w:rsid w:val="009A78FC"/>
    <w:rsid w:val="009B0C41"/>
    <w:rsid w:val="009B11C8"/>
    <w:rsid w:val="009B18CD"/>
    <w:rsid w:val="009B21CB"/>
    <w:rsid w:val="009B2502"/>
    <w:rsid w:val="009B2BE4"/>
    <w:rsid w:val="009B4653"/>
    <w:rsid w:val="009B4802"/>
    <w:rsid w:val="009B5E75"/>
    <w:rsid w:val="009B679C"/>
    <w:rsid w:val="009B6A2C"/>
    <w:rsid w:val="009B7B78"/>
    <w:rsid w:val="009C026D"/>
    <w:rsid w:val="009C0B14"/>
    <w:rsid w:val="009C1039"/>
    <w:rsid w:val="009C173A"/>
    <w:rsid w:val="009C17B9"/>
    <w:rsid w:val="009C239A"/>
    <w:rsid w:val="009C28FF"/>
    <w:rsid w:val="009C2E63"/>
    <w:rsid w:val="009C5B98"/>
    <w:rsid w:val="009D21B0"/>
    <w:rsid w:val="009D2530"/>
    <w:rsid w:val="009D266A"/>
    <w:rsid w:val="009D268B"/>
    <w:rsid w:val="009D320A"/>
    <w:rsid w:val="009D34BC"/>
    <w:rsid w:val="009D4318"/>
    <w:rsid w:val="009D44E9"/>
    <w:rsid w:val="009D4C54"/>
    <w:rsid w:val="009D4F41"/>
    <w:rsid w:val="009D5150"/>
    <w:rsid w:val="009D5C5A"/>
    <w:rsid w:val="009D6131"/>
    <w:rsid w:val="009E08A5"/>
    <w:rsid w:val="009E23F3"/>
    <w:rsid w:val="009E2796"/>
    <w:rsid w:val="009E2FB1"/>
    <w:rsid w:val="009E30B9"/>
    <w:rsid w:val="009E3506"/>
    <w:rsid w:val="009E3969"/>
    <w:rsid w:val="009E42E8"/>
    <w:rsid w:val="009E465B"/>
    <w:rsid w:val="009E4C0F"/>
    <w:rsid w:val="009E4F82"/>
    <w:rsid w:val="009E6A2A"/>
    <w:rsid w:val="009E6FFA"/>
    <w:rsid w:val="009E769C"/>
    <w:rsid w:val="009F078B"/>
    <w:rsid w:val="009F0CA1"/>
    <w:rsid w:val="009F11E7"/>
    <w:rsid w:val="009F3221"/>
    <w:rsid w:val="009F4802"/>
    <w:rsid w:val="009F4D55"/>
    <w:rsid w:val="009F52C4"/>
    <w:rsid w:val="009F5868"/>
    <w:rsid w:val="009F64DD"/>
    <w:rsid w:val="009F6896"/>
    <w:rsid w:val="009F6B74"/>
    <w:rsid w:val="009F6D29"/>
    <w:rsid w:val="00A00AE9"/>
    <w:rsid w:val="00A015CC"/>
    <w:rsid w:val="00A028A8"/>
    <w:rsid w:val="00A02A31"/>
    <w:rsid w:val="00A02DD1"/>
    <w:rsid w:val="00A042A5"/>
    <w:rsid w:val="00A04888"/>
    <w:rsid w:val="00A0505D"/>
    <w:rsid w:val="00A05459"/>
    <w:rsid w:val="00A05559"/>
    <w:rsid w:val="00A05EDA"/>
    <w:rsid w:val="00A06212"/>
    <w:rsid w:val="00A06549"/>
    <w:rsid w:val="00A06800"/>
    <w:rsid w:val="00A076DA"/>
    <w:rsid w:val="00A077FF"/>
    <w:rsid w:val="00A10B70"/>
    <w:rsid w:val="00A1130B"/>
    <w:rsid w:val="00A12B00"/>
    <w:rsid w:val="00A13427"/>
    <w:rsid w:val="00A13CB7"/>
    <w:rsid w:val="00A13E4E"/>
    <w:rsid w:val="00A14213"/>
    <w:rsid w:val="00A146FC"/>
    <w:rsid w:val="00A14BB1"/>
    <w:rsid w:val="00A15953"/>
    <w:rsid w:val="00A15EB9"/>
    <w:rsid w:val="00A170FC"/>
    <w:rsid w:val="00A20F33"/>
    <w:rsid w:val="00A219E6"/>
    <w:rsid w:val="00A23070"/>
    <w:rsid w:val="00A23F3A"/>
    <w:rsid w:val="00A2486D"/>
    <w:rsid w:val="00A249EC"/>
    <w:rsid w:val="00A25D8F"/>
    <w:rsid w:val="00A27076"/>
    <w:rsid w:val="00A27B30"/>
    <w:rsid w:val="00A27D6E"/>
    <w:rsid w:val="00A307CB"/>
    <w:rsid w:val="00A3082C"/>
    <w:rsid w:val="00A312EA"/>
    <w:rsid w:val="00A32136"/>
    <w:rsid w:val="00A328CE"/>
    <w:rsid w:val="00A33D5E"/>
    <w:rsid w:val="00A354E0"/>
    <w:rsid w:val="00A35C5F"/>
    <w:rsid w:val="00A3671F"/>
    <w:rsid w:val="00A3701C"/>
    <w:rsid w:val="00A40BED"/>
    <w:rsid w:val="00A41292"/>
    <w:rsid w:val="00A420D4"/>
    <w:rsid w:val="00A4236E"/>
    <w:rsid w:val="00A42CC5"/>
    <w:rsid w:val="00A437E4"/>
    <w:rsid w:val="00A43B86"/>
    <w:rsid w:val="00A444CA"/>
    <w:rsid w:val="00A445F9"/>
    <w:rsid w:val="00A4502C"/>
    <w:rsid w:val="00A4571B"/>
    <w:rsid w:val="00A45B2F"/>
    <w:rsid w:val="00A46415"/>
    <w:rsid w:val="00A46FC1"/>
    <w:rsid w:val="00A47465"/>
    <w:rsid w:val="00A47D6D"/>
    <w:rsid w:val="00A510D5"/>
    <w:rsid w:val="00A51497"/>
    <w:rsid w:val="00A51B98"/>
    <w:rsid w:val="00A5241F"/>
    <w:rsid w:val="00A53186"/>
    <w:rsid w:val="00A5414A"/>
    <w:rsid w:val="00A543D2"/>
    <w:rsid w:val="00A54EC3"/>
    <w:rsid w:val="00A5604B"/>
    <w:rsid w:val="00A56427"/>
    <w:rsid w:val="00A56613"/>
    <w:rsid w:val="00A571F3"/>
    <w:rsid w:val="00A57394"/>
    <w:rsid w:val="00A573E4"/>
    <w:rsid w:val="00A57BDD"/>
    <w:rsid w:val="00A60ACB"/>
    <w:rsid w:val="00A61853"/>
    <w:rsid w:val="00A6208B"/>
    <w:rsid w:val="00A63A18"/>
    <w:rsid w:val="00A63E1B"/>
    <w:rsid w:val="00A6494D"/>
    <w:rsid w:val="00A64983"/>
    <w:rsid w:val="00A659F8"/>
    <w:rsid w:val="00A675DF"/>
    <w:rsid w:val="00A707F0"/>
    <w:rsid w:val="00A711C6"/>
    <w:rsid w:val="00A72FB9"/>
    <w:rsid w:val="00A734DE"/>
    <w:rsid w:val="00A73E7B"/>
    <w:rsid w:val="00A74372"/>
    <w:rsid w:val="00A74C1D"/>
    <w:rsid w:val="00A75378"/>
    <w:rsid w:val="00A754A9"/>
    <w:rsid w:val="00A75D78"/>
    <w:rsid w:val="00A766A6"/>
    <w:rsid w:val="00A76EAE"/>
    <w:rsid w:val="00A77AAD"/>
    <w:rsid w:val="00A8013D"/>
    <w:rsid w:val="00A8118F"/>
    <w:rsid w:val="00A8218A"/>
    <w:rsid w:val="00A829E5"/>
    <w:rsid w:val="00A8343C"/>
    <w:rsid w:val="00A84C9D"/>
    <w:rsid w:val="00A84EFA"/>
    <w:rsid w:val="00A85C03"/>
    <w:rsid w:val="00A863F9"/>
    <w:rsid w:val="00A8737D"/>
    <w:rsid w:val="00A87686"/>
    <w:rsid w:val="00A87D18"/>
    <w:rsid w:val="00A87FFB"/>
    <w:rsid w:val="00A91600"/>
    <w:rsid w:val="00A91DCD"/>
    <w:rsid w:val="00A92D08"/>
    <w:rsid w:val="00A9483B"/>
    <w:rsid w:val="00A94BF3"/>
    <w:rsid w:val="00A94F20"/>
    <w:rsid w:val="00A95E5A"/>
    <w:rsid w:val="00A96FCA"/>
    <w:rsid w:val="00A97416"/>
    <w:rsid w:val="00AA0A07"/>
    <w:rsid w:val="00AA0BBF"/>
    <w:rsid w:val="00AA1124"/>
    <w:rsid w:val="00AA3492"/>
    <w:rsid w:val="00AA3EB6"/>
    <w:rsid w:val="00AA3F07"/>
    <w:rsid w:val="00AA429D"/>
    <w:rsid w:val="00AA4A1F"/>
    <w:rsid w:val="00AA5F3E"/>
    <w:rsid w:val="00AA6E6D"/>
    <w:rsid w:val="00AB03D5"/>
    <w:rsid w:val="00AB0503"/>
    <w:rsid w:val="00AB0D68"/>
    <w:rsid w:val="00AB11BB"/>
    <w:rsid w:val="00AB153C"/>
    <w:rsid w:val="00AB1B3E"/>
    <w:rsid w:val="00AB1FB6"/>
    <w:rsid w:val="00AB319A"/>
    <w:rsid w:val="00AB4557"/>
    <w:rsid w:val="00AB59F4"/>
    <w:rsid w:val="00AB614B"/>
    <w:rsid w:val="00AB6EF6"/>
    <w:rsid w:val="00AC4162"/>
    <w:rsid w:val="00AC42A0"/>
    <w:rsid w:val="00AC4D3C"/>
    <w:rsid w:val="00AC51FD"/>
    <w:rsid w:val="00AC60DE"/>
    <w:rsid w:val="00AC6144"/>
    <w:rsid w:val="00AC696F"/>
    <w:rsid w:val="00AC6A06"/>
    <w:rsid w:val="00AC6B9A"/>
    <w:rsid w:val="00AC7148"/>
    <w:rsid w:val="00AD0F9B"/>
    <w:rsid w:val="00AD1B04"/>
    <w:rsid w:val="00AD1B5E"/>
    <w:rsid w:val="00AD2607"/>
    <w:rsid w:val="00AD29E4"/>
    <w:rsid w:val="00AD45B6"/>
    <w:rsid w:val="00AD60D7"/>
    <w:rsid w:val="00AD6AD0"/>
    <w:rsid w:val="00AD6B2E"/>
    <w:rsid w:val="00AD6F28"/>
    <w:rsid w:val="00AD710E"/>
    <w:rsid w:val="00AD7273"/>
    <w:rsid w:val="00AD72D8"/>
    <w:rsid w:val="00AD7800"/>
    <w:rsid w:val="00AE0A95"/>
    <w:rsid w:val="00AE178A"/>
    <w:rsid w:val="00AE3156"/>
    <w:rsid w:val="00AE31C8"/>
    <w:rsid w:val="00AE43F2"/>
    <w:rsid w:val="00AE6095"/>
    <w:rsid w:val="00AE635C"/>
    <w:rsid w:val="00AE67E1"/>
    <w:rsid w:val="00AE6B77"/>
    <w:rsid w:val="00AE6C8A"/>
    <w:rsid w:val="00AE7590"/>
    <w:rsid w:val="00AF0640"/>
    <w:rsid w:val="00AF18FD"/>
    <w:rsid w:val="00AF28FB"/>
    <w:rsid w:val="00AF2E14"/>
    <w:rsid w:val="00AF3452"/>
    <w:rsid w:val="00AF3F08"/>
    <w:rsid w:val="00AF44C3"/>
    <w:rsid w:val="00AF69FA"/>
    <w:rsid w:val="00AF6D61"/>
    <w:rsid w:val="00AF7BFF"/>
    <w:rsid w:val="00B006C0"/>
    <w:rsid w:val="00B00944"/>
    <w:rsid w:val="00B0098C"/>
    <w:rsid w:val="00B01696"/>
    <w:rsid w:val="00B0231D"/>
    <w:rsid w:val="00B024F5"/>
    <w:rsid w:val="00B0293B"/>
    <w:rsid w:val="00B0329D"/>
    <w:rsid w:val="00B04500"/>
    <w:rsid w:val="00B04922"/>
    <w:rsid w:val="00B050A7"/>
    <w:rsid w:val="00B0630E"/>
    <w:rsid w:val="00B10001"/>
    <w:rsid w:val="00B10610"/>
    <w:rsid w:val="00B11AA4"/>
    <w:rsid w:val="00B11D9B"/>
    <w:rsid w:val="00B12175"/>
    <w:rsid w:val="00B128AC"/>
    <w:rsid w:val="00B129C8"/>
    <w:rsid w:val="00B138F8"/>
    <w:rsid w:val="00B13A5D"/>
    <w:rsid w:val="00B15021"/>
    <w:rsid w:val="00B150B6"/>
    <w:rsid w:val="00B159A9"/>
    <w:rsid w:val="00B15CDF"/>
    <w:rsid w:val="00B16FBF"/>
    <w:rsid w:val="00B17ACA"/>
    <w:rsid w:val="00B17DE7"/>
    <w:rsid w:val="00B2102D"/>
    <w:rsid w:val="00B21090"/>
    <w:rsid w:val="00B21725"/>
    <w:rsid w:val="00B22081"/>
    <w:rsid w:val="00B23583"/>
    <w:rsid w:val="00B23618"/>
    <w:rsid w:val="00B259B5"/>
    <w:rsid w:val="00B25AF0"/>
    <w:rsid w:val="00B25B0A"/>
    <w:rsid w:val="00B27B1A"/>
    <w:rsid w:val="00B304B7"/>
    <w:rsid w:val="00B317A5"/>
    <w:rsid w:val="00B325DB"/>
    <w:rsid w:val="00B336FD"/>
    <w:rsid w:val="00B33D71"/>
    <w:rsid w:val="00B341F2"/>
    <w:rsid w:val="00B34BC5"/>
    <w:rsid w:val="00B3564C"/>
    <w:rsid w:val="00B35F49"/>
    <w:rsid w:val="00B362D0"/>
    <w:rsid w:val="00B36AB7"/>
    <w:rsid w:val="00B41580"/>
    <w:rsid w:val="00B4174D"/>
    <w:rsid w:val="00B41C0A"/>
    <w:rsid w:val="00B4372B"/>
    <w:rsid w:val="00B43C37"/>
    <w:rsid w:val="00B45ADE"/>
    <w:rsid w:val="00B45F29"/>
    <w:rsid w:val="00B460C6"/>
    <w:rsid w:val="00B469BE"/>
    <w:rsid w:val="00B47F12"/>
    <w:rsid w:val="00B514EC"/>
    <w:rsid w:val="00B51681"/>
    <w:rsid w:val="00B52D77"/>
    <w:rsid w:val="00B53A72"/>
    <w:rsid w:val="00B53F4A"/>
    <w:rsid w:val="00B54B10"/>
    <w:rsid w:val="00B554C1"/>
    <w:rsid w:val="00B55DA7"/>
    <w:rsid w:val="00B56A98"/>
    <w:rsid w:val="00B60957"/>
    <w:rsid w:val="00B61297"/>
    <w:rsid w:val="00B62334"/>
    <w:rsid w:val="00B64449"/>
    <w:rsid w:val="00B644E3"/>
    <w:rsid w:val="00B648B8"/>
    <w:rsid w:val="00B65738"/>
    <w:rsid w:val="00B65D21"/>
    <w:rsid w:val="00B663B0"/>
    <w:rsid w:val="00B6655F"/>
    <w:rsid w:val="00B67636"/>
    <w:rsid w:val="00B70230"/>
    <w:rsid w:val="00B709F4"/>
    <w:rsid w:val="00B70C3A"/>
    <w:rsid w:val="00B7113E"/>
    <w:rsid w:val="00B71346"/>
    <w:rsid w:val="00B715C8"/>
    <w:rsid w:val="00B8000C"/>
    <w:rsid w:val="00B81C54"/>
    <w:rsid w:val="00B82098"/>
    <w:rsid w:val="00B8435E"/>
    <w:rsid w:val="00B8462A"/>
    <w:rsid w:val="00B86EF8"/>
    <w:rsid w:val="00B872E3"/>
    <w:rsid w:val="00B910C2"/>
    <w:rsid w:val="00B91768"/>
    <w:rsid w:val="00B91D03"/>
    <w:rsid w:val="00B92B3B"/>
    <w:rsid w:val="00B92C75"/>
    <w:rsid w:val="00B92F32"/>
    <w:rsid w:val="00B94195"/>
    <w:rsid w:val="00B94E49"/>
    <w:rsid w:val="00B9589A"/>
    <w:rsid w:val="00B96432"/>
    <w:rsid w:val="00B96D0A"/>
    <w:rsid w:val="00B9739E"/>
    <w:rsid w:val="00B973A8"/>
    <w:rsid w:val="00B97BBE"/>
    <w:rsid w:val="00BA0BFD"/>
    <w:rsid w:val="00BA0F3E"/>
    <w:rsid w:val="00BA1054"/>
    <w:rsid w:val="00BA1BA5"/>
    <w:rsid w:val="00BA1F36"/>
    <w:rsid w:val="00BA241D"/>
    <w:rsid w:val="00BA2E31"/>
    <w:rsid w:val="00BA4C07"/>
    <w:rsid w:val="00BA6C6A"/>
    <w:rsid w:val="00BA72BC"/>
    <w:rsid w:val="00BA79EF"/>
    <w:rsid w:val="00BA7C95"/>
    <w:rsid w:val="00BB13DF"/>
    <w:rsid w:val="00BB20E8"/>
    <w:rsid w:val="00BC0166"/>
    <w:rsid w:val="00BC02C5"/>
    <w:rsid w:val="00BC03C1"/>
    <w:rsid w:val="00BC0449"/>
    <w:rsid w:val="00BC087A"/>
    <w:rsid w:val="00BC1023"/>
    <w:rsid w:val="00BC133A"/>
    <w:rsid w:val="00BC138F"/>
    <w:rsid w:val="00BC14CD"/>
    <w:rsid w:val="00BC158C"/>
    <w:rsid w:val="00BC23C5"/>
    <w:rsid w:val="00BC2B4D"/>
    <w:rsid w:val="00BC3613"/>
    <w:rsid w:val="00BC3BD4"/>
    <w:rsid w:val="00BC3DC2"/>
    <w:rsid w:val="00BC4D24"/>
    <w:rsid w:val="00BD05F0"/>
    <w:rsid w:val="00BD0854"/>
    <w:rsid w:val="00BD2386"/>
    <w:rsid w:val="00BD25A7"/>
    <w:rsid w:val="00BD2E09"/>
    <w:rsid w:val="00BD3155"/>
    <w:rsid w:val="00BD31B3"/>
    <w:rsid w:val="00BD335F"/>
    <w:rsid w:val="00BD46A0"/>
    <w:rsid w:val="00BD5852"/>
    <w:rsid w:val="00BD5DF4"/>
    <w:rsid w:val="00BD5E11"/>
    <w:rsid w:val="00BD6729"/>
    <w:rsid w:val="00BE0B37"/>
    <w:rsid w:val="00BE0E1C"/>
    <w:rsid w:val="00BE1051"/>
    <w:rsid w:val="00BE13BE"/>
    <w:rsid w:val="00BE2BE9"/>
    <w:rsid w:val="00BE2F57"/>
    <w:rsid w:val="00BE322F"/>
    <w:rsid w:val="00BE3598"/>
    <w:rsid w:val="00BE36DB"/>
    <w:rsid w:val="00BE46A1"/>
    <w:rsid w:val="00BE6537"/>
    <w:rsid w:val="00BE73E1"/>
    <w:rsid w:val="00BF04D8"/>
    <w:rsid w:val="00BF3E1D"/>
    <w:rsid w:val="00BF5027"/>
    <w:rsid w:val="00BF50A5"/>
    <w:rsid w:val="00BF51C6"/>
    <w:rsid w:val="00BF540D"/>
    <w:rsid w:val="00BF5B55"/>
    <w:rsid w:val="00BF677D"/>
    <w:rsid w:val="00BF6F06"/>
    <w:rsid w:val="00C01416"/>
    <w:rsid w:val="00C0299A"/>
    <w:rsid w:val="00C02A56"/>
    <w:rsid w:val="00C0473C"/>
    <w:rsid w:val="00C048E8"/>
    <w:rsid w:val="00C051E2"/>
    <w:rsid w:val="00C10099"/>
    <w:rsid w:val="00C12D73"/>
    <w:rsid w:val="00C14B41"/>
    <w:rsid w:val="00C14E49"/>
    <w:rsid w:val="00C156C2"/>
    <w:rsid w:val="00C167CB"/>
    <w:rsid w:val="00C16C56"/>
    <w:rsid w:val="00C16CE7"/>
    <w:rsid w:val="00C17A1D"/>
    <w:rsid w:val="00C20E5F"/>
    <w:rsid w:val="00C214C5"/>
    <w:rsid w:val="00C21A31"/>
    <w:rsid w:val="00C231A2"/>
    <w:rsid w:val="00C2373A"/>
    <w:rsid w:val="00C242EC"/>
    <w:rsid w:val="00C26D2D"/>
    <w:rsid w:val="00C27A1A"/>
    <w:rsid w:val="00C27D42"/>
    <w:rsid w:val="00C27EBD"/>
    <w:rsid w:val="00C31428"/>
    <w:rsid w:val="00C318B6"/>
    <w:rsid w:val="00C319BD"/>
    <w:rsid w:val="00C31D43"/>
    <w:rsid w:val="00C32407"/>
    <w:rsid w:val="00C337A9"/>
    <w:rsid w:val="00C33869"/>
    <w:rsid w:val="00C33F6C"/>
    <w:rsid w:val="00C35491"/>
    <w:rsid w:val="00C3565F"/>
    <w:rsid w:val="00C35D6F"/>
    <w:rsid w:val="00C36184"/>
    <w:rsid w:val="00C40A8A"/>
    <w:rsid w:val="00C41B8E"/>
    <w:rsid w:val="00C427F1"/>
    <w:rsid w:val="00C428C0"/>
    <w:rsid w:val="00C4460F"/>
    <w:rsid w:val="00C46575"/>
    <w:rsid w:val="00C46CB1"/>
    <w:rsid w:val="00C46D2B"/>
    <w:rsid w:val="00C46E2E"/>
    <w:rsid w:val="00C5095D"/>
    <w:rsid w:val="00C50B2D"/>
    <w:rsid w:val="00C50B85"/>
    <w:rsid w:val="00C515FE"/>
    <w:rsid w:val="00C52418"/>
    <w:rsid w:val="00C52B12"/>
    <w:rsid w:val="00C55592"/>
    <w:rsid w:val="00C55D0B"/>
    <w:rsid w:val="00C5621F"/>
    <w:rsid w:val="00C568C9"/>
    <w:rsid w:val="00C57C20"/>
    <w:rsid w:val="00C60C77"/>
    <w:rsid w:val="00C64A09"/>
    <w:rsid w:val="00C64EDB"/>
    <w:rsid w:val="00C65121"/>
    <w:rsid w:val="00C67C57"/>
    <w:rsid w:val="00C701B8"/>
    <w:rsid w:val="00C70E05"/>
    <w:rsid w:val="00C70E33"/>
    <w:rsid w:val="00C73344"/>
    <w:rsid w:val="00C736BF"/>
    <w:rsid w:val="00C73C95"/>
    <w:rsid w:val="00C762AA"/>
    <w:rsid w:val="00C76378"/>
    <w:rsid w:val="00C766F1"/>
    <w:rsid w:val="00C76E39"/>
    <w:rsid w:val="00C77236"/>
    <w:rsid w:val="00C80327"/>
    <w:rsid w:val="00C825B3"/>
    <w:rsid w:val="00C82B27"/>
    <w:rsid w:val="00C835B9"/>
    <w:rsid w:val="00C83D5F"/>
    <w:rsid w:val="00C849AE"/>
    <w:rsid w:val="00C84D67"/>
    <w:rsid w:val="00C8714C"/>
    <w:rsid w:val="00C90283"/>
    <w:rsid w:val="00C9136B"/>
    <w:rsid w:val="00C91657"/>
    <w:rsid w:val="00C916FE"/>
    <w:rsid w:val="00C923F7"/>
    <w:rsid w:val="00C92F88"/>
    <w:rsid w:val="00C935C2"/>
    <w:rsid w:val="00C94480"/>
    <w:rsid w:val="00C9504E"/>
    <w:rsid w:val="00C95257"/>
    <w:rsid w:val="00C9544A"/>
    <w:rsid w:val="00C97719"/>
    <w:rsid w:val="00C9777D"/>
    <w:rsid w:val="00C97CDE"/>
    <w:rsid w:val="00C97E8E"/>
    <w:rsid w:val="00CA0D7B"/>
    <w:rsid w:val="00CA30B8"/>
    <w:rsid w:val="00CA336F"/>
    <w:rsid w:val="00CA3602"/>
    <w:rsid w:val="00CA3E25"/>
    <w:rsid w:val="00CA46C1"/>
    <w:rsid w:val="00CA6572"/>
    <w:rsid w:val="00CA658D"/>
    <w:rsid w:val="00CA6F2D"/>
    <w:rsid w:val="00CA72CF"/>
    <w:rsid w:val="00CB071E"/>
    <w:rsid w:val="00CB17F1"/>
    <w:rsid w:val="00CB2415"/>
    <w:rsid w:val="00CB267D"/>
    <w:rsid w:val="00CB2BFD"/>
    <w:rsid w:val="00CB3374"/>
    <w:rsid w:val="00CB3935"/>
    <w:rsid w:val="00CB5E80"/>
    <w:rsid w:val="00CB6732"/>
    <w:rsid w:val="00CB6F15"/>
    <w:rsid w:val="00CB7353"/>
    <w:rsid w:val="00CC0445"/>
    <w:rsid w:val="00CC08E7"/>
    <w:rsid w:val="00CC127A"/>
    <w:rsid w:val="00CC1BEC"/>
    <w:rsid w:val="00CC28EE"/>
    <w:rsid w:val="00CC39B3"/>
    <w:rsid w:val="00CC53D3"/>
    <w:rsid w:val="00CC5DDD"/>
    <w:rsid w:val="00CC6848"/>
    <w:rsid w:val="00CC6BBB"/>
    <w:rsid w:val="00CC6EAE"/>
    <w:rsid w:val="00CC6FA3"/>
    <w:rsid w:val="00CC7AB9"/>
    <w:rsid w:val="00CD0058"/>
    <w:rsid w:val="00CD04E5"/>
    <w:rsid w:val="00CD1317"/>
    <w:rsid w:val="00CD1B57"/>
    <w:rsid w:val="00CD1E45"/>
    <w:rsid w:val="00CD36B0"/>
    <w:rsid w:val="00CD3811"/>
    <w:rsid w:val="00CD4FFE"/>
    <w:rsid w:val="00CD5757"/>
    <w:rsid w:val="00CD6BF7"/>
    <w:rsid w:val="00CE08A8"/>
    <w:rsid w:val="00CE40B8"/>
    <w:rsid w:val="00CE4E6B"/>
    <w:rsid w:val="00CE54B0"/>
    <w:rsid w:val="00CE6D09"/>
    <w:rsid w:val="00CF0C94"/>
    <w:rsid w:val="00CF2250"/>
    <w:rsid w:val="00CF385B"/>
    <w:rsid w:val="00CF3E3D"/>
    <w:rsid w:val="00CF4078"/>
    <w:rsid w:val="00CF457B"/>
    <w:rsid w:val="00CF5057"/>
    <w:rsid w:val="00CF5E21"/>
    <w:rsid w:val="00CF6D6F"/>
    <w:rsid w:val="00CF73FF"/>
    <w:rsid w:val="00CF7404"/>
    <w:rsid w:val="00CF7E1D"/>
    <w:rsid w:val="00D00CDE"/>
    <w:rsid w:val="00D00E53"/>
    <w:rsid w:val="00D01391"/>
    <w:rsid w:val="00D02E1F"/>
    <w:rsid w:val="00D03E6C"/>
    <w:rsid w:val="00D0455F"/>
    <w:rsid w:val="00D04DBE"/>
    <w:rsid w:val="00D05134"/>
    <w:rsid w:val="00D0618D"/>
    <w:rsid w:val="00D0692D"/>
    <w:rsid w:val="00D06B9B"/>
    <w:rsid w:val="00D103E2"/>
    <w:rsid w:val="00D108AE"/>
    <w:rsid w:val="00D10A2B"/>
    <w:rsid w:val="00D1235F"/>
    <w:rsid w:val="00D128DF"/>
    <w:rsid w:val="00D133DD"/>
    <w:rsid w:val="00D15EED"/>
    <w:rsid w:val="00D1617A"/>
    <w:rsid w:val="00D166C3"/>
    <w:rsid w:val="00D206A0"/>
    <w:rsid w:val="00D20A83"/>
    <w:rsid w:val="00D20D94"/>
    <w:rsid w:val="00D21745"/>
    <w:rsid w:val="00D21BF5"/>
    <w:rsid w:val="00D22D25"/>
    <w:rsid w:val="00D231C9"/>
    <w:rsid w:val="00D23422"/>
    <w:rsid w:val="00D239EC"/>
    <w:rsid w:val="00D23E4A"/>
    <w:rsid w:val="00D24611"/>
    <w:rsid w:val="00D25E84"/>
    <w:rsid w:val="00D2684C"/>
    <w:rsid w:val="00D26B3A"/>
    <w:rsid w:val="00D27DA6"/>
    <w:rsid w:val="00D309D6"/>
    <w:rsid w:val="00D311C6"/>
    <w:rsid w:val="00D31A93"/>
    <w:rsid w:val="00D31D67"/>
    <w:rsid w:val="00D31F2B"/>
    <w:rsid w:val="00D3237B"/>
    <w:rsid w:val="00D34920"/>
    <w:rsid w:val="00D352CE"/>
    <w:rsid w:val="00D36792"/>
    <w:rsid w:val="00D36A59"/>
    <w:rsid w:val="00D36A9D"/>
    <w:rsid w:val="00D37805"/>
    <w:rsid w:val="00D37F85"/>
    <w:rsid w:val="00D419F3"/>
    <w:rsid w:val="00D41D1C"/>
    <w:rsid w:val="00D41F6A"/>
    <w:rsid w:val="00D42888"/>
    <w:rsid w:val="00D42E9F"/>
    <w:rsid w:val="00D436F3"/>
    <w:rsid w:val="00D4373C"/>
    <w:rsid w:val="00D43FED"/>
    <w:rsid w:val="00D44CFE"/>
    <w:rsid w:val="00D46F0B"/>
    <w:rsid w:val="00D50394"/>
    <w:rsid w:val="00D51A3D"/>
    <w:rsid w:val="00D523C5"/>
    <w:rsid w:val="00D524BF"/>
    <w:rsid w:val="00D52948"/>
    <w:rsid w:val="00D53A67"/>
    <w:rsid w:val="00D5461F"/>
    <w:rsid w:val="00D54E12"/>
    <w:rsid w:val="00D56517"/>
    <w:rsid w:val="00D5770E"/>
    <w:rsid w:val="00D578F5"/>
    <w:rsid w:val="00D57BD2"/>
    <w:rsid w:val="00D57E86"/>
    <w:rsid w:val="00D61F70"/>
    <w:rsid w:val="00D62DD0"/>
    <w:rsid w:val="00D63508"/>
    <w:rsid w:val="00D63B83"/>
    <w:rsid w:val="00D63C31"/>
    <w:rsid w:val="00D64A1A"/>
    <w:rsid w:val="00D651E1"/>
    <w:rsid w:val="00D67833"/>
    <w:rsid w:val="00D70608"/>
    <w:rsid w:val="00D70988"/>
    <w:rsid w:val="00D709B8"/>
    <w:rsid w:val="00D714FD"/>
    <w:rsid w:val="00D72DEA"/>
    <w:rsid w:val="00D73018"/>
    <w:rsid w:val="00D731AD"/>
    <w:rsid w:val="00D73A2F"/>
    <w:rsid w:val="00D74B2E"/>
    <w:rsid w:val="00D75601"/>
    <w:rsid w:val="00D75699"/>
    <w:rsid w:val="00D76AD4"/>
    <w:rsid w:val="00D76AE6"/>
    <w:rsid w:val="00D76C0D"/>
    <w:rsid w:val="00D770A0"/>
    <w:rsid w:val="00D77335"/>
    <w:rsid w:val="00D77886"/>
    <w:rsid w:val="00D8006E"/>
    <w:rsid w:val="00D80B4E"/>
    <w:rsid w:val="00D81070"/>
    <w:rsid w:val="00D811B8"/>
    <w:rsid w:val="00D82566"/>
    <w:rsid w:val="00D829AF"/>
    <w:rsid w:val="00D839F4"/>
    <w:rsid w:val="00D83CAC"/>
    <w:rsid w:val="00D85342"/>
    <w:rsid w:val="00D85926"/>
    <w:rsid w:val="00D85F1C"/>
    <w:rsid w:val="00D86524"/>
    <w:rsid w:val="00D87C9C"/>
    <w:rsid w:val="00D87CE7"/>
    <w:rsid w:val="00D87EF3"/>
    <w:rsid w:val="00D90F5B"/>
    <w:rsid w:val="00D91841"/>
    <w:rsid w:val="00D9265D"/>
    <w:rsid w:val="00D926EB"/>
    <w:rsid w:val="00D92833"/>
    <w:rsid w:val="00D928BA"/>
    <w:rsid w:val="00D92BC6"/>
    <w:rsid w:val="00D93AC1"/>
    <w:rsid w:val="00D94EAE"/>
    <w:rsid w:val="00D952E8"/>
    <w:rsid w:val="00D95C3E"/>
    <w:rsid w:val="00D96E12"/>
    <w:rsid w:val="00D97D14"/>
    <w:rsid w:val="00DA10CE"/>
    <w:rsid w:val="00DA1479"/>
    <w:rsid w:val="00DA2992"/>
    <w:rsid w:val="00DA2D81"/>
    <w:rsid w:val="00DA468A"/>
    <w:rsid w:val="00DA673D"/>
    <w:rsid w:val="00DB2EF1"/>
    <w:rsid w:val="00DB32C3"/>
    <w:rsid w:val="00DB3781"/>
    <w:rsid w:val="00DB3F14"/>
    <w:rsid w:val="00DB3F38"/>
    <w:rsid w:val="00DB5D13"/>
    <w:rsid w:val="00DB6AC2"/>
    <w:rsid w:val="00DB72A0"/>
    <w:rsid w:val="00DC0057"/>
    <w:rsid w:val="00DC0265"/>
    <w:rsid w:val="00DC0737"/>
    <w:rsid w:val="00DC102C"/>
    <w:rsid w:val="00DC1048"/>
    <w:rsid w:val="00DC15DE"/>
    <w:rsid w:val="00DC4DBE"/>
    <w:rsid w:val="00DC5796"/>
    <w:rsid w:val="00DC5F39"/>
    <w:rsid w:val="00DC66D9"/>
    <w:rsid w:val="00DC6B2E"/>
    <w:rsid w:val="00DD0A0F"/>
    <w:rsid w:val="00DD11B8"/>
    <w:rsid w:val="00DD2728"/>
    <w:rsid w:val="00DD4CED"/>
    <w:rsid w:val="00DD5134"/>
    <w:rsid w:val="00DD545A"/>
    <w:rsid w:val="00DD568C"/>
    <w:rsid w:val="00DD5B67"/>
    <w:rsid w:val="00DD5FB8"/>
    <w:rsid w:val="00DD633D"/>
    <w:rsid w:val="00DD66EA"/>
    <w:rsid w:val="00DD70D3"/>
    <w:rsid w:val="00DD711F"/>
    <w:rsid w:val="00DE02D4"/>
    <w:rsid w:val="00DE0BE5"/>
    <w:rsid w:val="00DE19DA"/>
    <w:rsid w:val="00DE1CD3"/>
    <w:rsid w:val="00DE1F09"/>
    <w:rsid w:val="00DE2B31"/>
    <w:rsid w:val="00DE3451"/>
    <w:rsid w:val="00DE3A4E"/>
    <w:rsid w:val="00DE3B02"/>
    <w:rsid w:val="00DE4630"/>
    <w:rsid w:val="00DE4D86"/>
    <w:rsid w:val="00DE51B7"/>
    <w:rsid w:val="00DE5912"/>
    <w:rsid w:val="00DE5B47"/>
    <w:rsid w:val="00DE613B"/>
    <w:rsid w:val="00DE63CE"/>
    <w:rsid w:val="00DE7391"/>
    <w:rsid w:val="00DF0578"/>
    <w:rsid w:val="00DF0B14"/>
    <w:rsid w:val="00DF1880"/>
    <w:rsid w:val="00DF1A78"/>
    <w:rsid w:val="00DF1BFB"/>
    <w:rsid w:val="00DF1F37"/>
    <w:rsid w:val="00DF31D6"/>
    <w:rsid w:val="00DF65F8"/>
    <w:rsid w:val="00DF6AD0"/>
    <w:rsid w:val="00DF6DF4"/>
    <w:rsid w:val="00DF7654"/>
    <w:rsid w:val="00DF7DA6"/>
    <w:rsid w:val="00E00739"/>
    <w:rsid w:val="00E00B8D"/>
    <w:rsid w:val="00E01400"/>
    <w:rsid w:val="00E016B0"/>
    <w:rsid w:val="00E01B47"/>
    <w:rsid w:val="00E02CB7"/>
    <w:rsid w:val="00E046E2"/>
    <w:rsid w:val="00E058AF"/>
    <w:rsid w:val="00E0595A"/>
    <w:rsid w:val="00E06F96"/>
    <w:rsid w:val="00E070E9"/>
    <w:rsid w:val="00E0731F"/>
    <w:rsid w:val="00E0758A"/>
    <w:rsid w:val="00E07DD0"/>
    <w:rsid w:val="00E10E80"/>
    <w:rsid w:val="00E14516"/>
    <w:rsid w:val="00E15682"/>
    <w:rsid w:val="00E156AA"/>
    <w:rsid w:val="00E16A0A"/>
    <w:rsid w:val="00E178A7"/>
    <w:rsid w:val="00E20007"/>
    <w:rsid w:val="00E20C7A"/>
    <w:rsid w:val="00E213EB"/>
    <w:rsid w:val="00E217FD"/>
    <w:rsid w:val="00E23A10"/>
    <w:rsid w:val="00E23E8C"/>
    <w:rsid w:val="00E23F6B"/>
    <w:rsid w:val="00E2428F"/>
    <w:rsid w:val="00E2455C"/>
    <w:rsid w:val="00E24FAA"/>
    <w:rsid w:val="00E25731"/>
    <w:rsid w:val="00E300DB"/>
    <w:rsid w:val="00E300E3"/>
    <w:rsid w:val="00E31550"/>
    <w:rsid w:val="00E3234F"/>
    <w:rsid w:val="00E323C5"/>
    <w:rsid w:val="00E32AE3"/>
    <w:rsid w:val="00E33E63"/>
    <w:rsid w:val="00E34525"/>
    <w:rsid w:val="00E36CEC"/>
    <w:rsid w:val="00E376F5"/>
    <w:rsid w:val="00E377E8"/>
    <w:rsid w:val="00E40C2B"/>
    <w:rsid w:val="00E40FF4"/>
    <w:rsid w:val="00E43055"/>
    <w:rsid w:val="00E43102"/>
    <w:rsid w:val="00E43733"/>
    <w:rsid w:val="00E4536B"/>
    <w:rsid w:val="00E45906"/>
    <w:rsid w:val="00E45AB6"/>
    <w:rsid w:val="00E45FA1"/>
    <w:rsid w:val="00E46001"/>
    <w:rsid w:val="00E47087"/>
    <w:rsid w:val="00E476DB"/>
    <w:rsid w:val="00E4798F"/>
    <w:rsid w:val="00E47A38"/>
    <w:rsid w:val="00E505DA"/>
    <w:rsid w:val="00E50B5D"/>
    <w:rsid w:val="00E50C1C"/>
    <w:rsid w:val="00E51523"/>
    <w:rsid w:val="00E51C8D"/>
    <w:rsid w:val="00E5254C"/>
    <w:rsid w:val="00E52B00"/>
    <w:rsid w:val="00E52E42"/>
    <w:rsid w:val="00E5466F"/>
    <w:rsid w:val="00E54BD9"/>
    <w:rsid w:val="00E55EF5"/>
    <w:rsid w:val="00E56135"/>
    <w:rsid w:val="00E56B9C"/>
    <w:rsid w:val="00E577DF"/>
    <w:rsid w:val="00E600C4"/>
    <w:rsid w:val="00E61B28"/>
    <w:rsid w:val="00E6234D"/>
    <w:rsid w:val="00E62DCD"/>
    <w:rsid w:val="00E62FA6"/>
    <w:rsid w:val="00E633A4"/>
    <w:rsid w:val="00E63B13"/>
    <w:rsid w:val="00E6531A"/>
    <w:rsid w:val="00E65BBA"/>
    <w:rsid w:val="00E6629D"/>
    <w:rsid w:val="00E6681F"/>
    <w:rsid w:val="00E66AA3"/>
    <w:rsid w:val="00E67C05"/>
    <w:rsid w:val="00E7038C"/>
    <w:rsid w:val="00E70AA7"/>
    <w:rsid w:val="00E724CD"/>
    <w:rsid w:val="00E73359"/>
    <w:rsid w:val="00E733C5"/>
    <w:rsid w:val="00E7459B"/>
    <w:rsid w:val="00E74870"/>
    <w:rsid w:val="00E74882"/>
    <w:rsid w:val="00E7635E"/>
    <w:rsid w:val="00E774EE"/>
    <w:rsid w:val="00E77854"/>
    <w:rsid w:val="00E77D5C"/>
    <w:rsid w:val="00E77E81"/>
    <w:rsid w:val="00E839C9"/>
    <w:rsid w:val="00E850AF"/>
    <w:rsid w:val="00E864D2"/>
    <w:rsid w:val="00E86514"/>
    <w:rsid w:val="00E86D23"/>
    <w:rsid w:val="00E87425"/>
    <w:rsid w:val="00E87C6D"/>
    <w:rsid w:val="00E90C0E"/>
    <w:rsid w:val="00E922BC"/>
    <w:rsid w:val="00E92809"/>
    <w:rsid w:val="00E94570"/>
    <w:rsid w:val="00E952FC"/>
    <w:rsid w:val="00E9562D"/>
    <w:rsid w:val="00E96B99"/>
    <w:rsid w:val="00E9728B"/>
    <w:rsid w:val="00E97EDA"/>
    <w:rsid w:val="00EA0C1D"/>
    <w:rsid w:val="00EA0D3F"/>
    <w:rsid w:val="00EA152D"/>
    <w:rsid w:val="00EA1EF1"/>
    <w:rsid w:val="00EA23F1"/>
    <w:rsid w:val="00EA287A"/>
    <w:rsid w:val="00EA2C61"/>
    <w:rsid w:val="00EA352D"/>
    <w:rsid w:val="00EA45DB"/>
    <w:rsid w:val="00EA666C"/>
    <w:rsid w:val="00EA7E86"/>
    <w:rsid w:val="00EA7FC2"/>
    <w:rsid w:val="00EB0788"/>
    <w:rsid w:val="00EB12A4"/>
    <w:rsid w:val="00EB1881"/>
    <w:rsid w:val="00EB21E9"/>
    <w:rsid w:val="00EB3479"/>
    <w:rsid w:val="00EB3E3C"/>
    <w:rsid w:val="00EB6E18"/>
    <w:rsid w:val="00EC0131"/>
    <w:rsid w:val="00EC0842"/>
    <w:rsid w:val="00EC0E62"/>
    <w:rsid w:val="00EC25C7"/>
    <w:rsid w:val="00EC3270"/>
    <w:rsid w:val="00EC42AF"/>
    <w:rsid w:val="00EC5349"/>
    <w:rsid w:val="00EC6534"/>
    <w:rsid w:val="00EC6A92"/>
    <w:rsid w:val="00EC6EE6"/>
    <w:rsid w:val="00EC78DF"/>
    <w:rsid w:val="00EC797B"/>
    <w:rsid w:val="00ED02E1"/>
    <w:rsid w:val="00ED04CD"/>
    <w:rsid w:val="00ED131D"/>
    <w:rsid w:val="00ED19E5"/>
    <w:rsid w:val="00ED1C59"/>
    <w:rsid w:val="00ED2AC0"/>
    <w:rsid w:val="00ED2E91"/>
    <w:rsid w:val="00ED3092"/>
    <w:rsid w:val="00ED3255"/>
    <w:rsid w:val="00ED32CC"/>
    <w:rsid w:val="00ED3C33"/>
    <w:rsid w:val="00ED5914"/>
    <w:rsid w:val="00ED5BB0"/>
    <w:rsid w:val="00ED65E2"/>
    <w:rsid w:val="00ED73D0"/>
    <w:rsid w:val="00ED78A1"/>
    <w:rsid w:val="00ED7AAE"/>
    <w:rsid w:val="00ED7BF7"/>
    <w:rsid w:val="00EE02C7"/>
    <w:rsid w:val="00EE074D"/>
    <w:rsid w:val="00EE1271"/>
    <w:rsid w:val="00EE1381"/>
    <w:rsid w:val="00EE1D15"/>
    <w:rsid w:val="00EE3BC9"/>
    <w:rsid w:val="00EE3F64"/>
    <w:rsid w:val="00EE497F"/>
    <w:rsid w:val="00EE5345"/>
    <w:rsid w:val="00EE59D2"/>
    <w:rsid w:val="00EE5F84"/>
    <w:rsid w:val="00EE6B8F"/>
    <w:rsid w:val="00EE6D3E"/>
    <w:rsid w:val="00EE7511"/>
    <w:rsid w:val="00EE77E0"/>
    <w:rsid w:val="00EF14C8"/>
    <w:rsid w:val="00EF1A3A"/>
    <w:rsid w:val="00EF2622"/>
    <w:rsid w:val="00EF371B"/>
    <w:rsid w:val="00EF398E"/>
    <w:rsid w:val="00EF3BCF"/>
    <w:rsid w:val="00EF470A"/>
    <w:rsid w:val="00EF5E84"/>
    <w:rsid w:val="00EF6B6A"/>
    <w:rsid w:val="00EF6D72"/>
    <w:rsid w:val="00EF6F6F"/>
    <w:rsid w:val="00EF7FB5"/>
    <w:rsid w:val="00F002D1"/>
    <w:rsid w:val="00F0091A"/>
    <w:rsid w:val="00F012F7"/>
    <w:rsid w:val="00F014AB"/>
    <w:rsid w:val="00F0274B"/>
    <w:rsid w:val="00F02983"/>
    <w:rsid w:val="00F037B7"/>
    <w:rsid w:val="00F03BFB"/>
    <w:rsid w:val="00F0410E"/>
    <w:rsid w:val="00F06A2A"/>
    <w:rsid w:val="00F11BD3"/>
    <w:rsid w:val="00F12869"/>
    <w:rsid w:val="00F12F2B"/>
    <w:rsid w:val="00F130F7"/>
    <w:rsid w:val="00F13771"/>
    <w:rsid w:val="00F146AF"/>
    <w:rsid w:val="00F14B58"/>
    <w:rsid w:val="00F14BAD"/>
    <w:rsid w:val="00F15210"/>
    <w:rsid w:val="00F1546D"/>
    <w:rsid w:val="00F17526"/>
    <w:rsid w:val="00F179BF"/>
    <w:rsid w:val="00F17A1B"/>
    <w:rsid w:val="00F17A4D"/>
    <w:rsid w:val="00F17DEE"/>
    <w:rsid w:val="00F17E0F"/>
    <w:rsid w:val="00F2077A"/>
    <w:rsid w:val="00F20D3C"/>
    <w:rsid w:val="00F21977"/>
    <w:rsid w:val="00F22A57"/>
    <w:rsid w:val="00F22F5F"/>
    <w:rsid w:val="00F237DA"/>
    <w:rsid w:val="00F2435B"/>
    <w:rsid w:val="00F24BC7"/>
    <w:rsid w:val="00F2520C"/>
    <w:rsid w:val="00F25CA0"/>
    <w:rsid w:val="00F26E94"/>
    <w:rsid w:val="00F30633"/>
    <w:rsid w:val="00F30BC7"/>
    <w:rsid w:val="00F32D7C"/>
    <w:rsid w:val="00F3317E"/>
    <w:rsid w:val="00F343CE"/>
    <w:rsid w:val="00F3580F"/>
    <w:rsid w:val="00F35D58"/>
    <w:rsid w:val="00F35EA4"/>
    <w:rsid w:val="00F3631F"/>
    <w:rsid w:val="00F3638F"/>
    <w:rsid w:val="00F3792B"/>
    <w:rsid w:val="00F379D1"/>
    <w:rsid w:val="00F37B7D"/>
    <w:rsid w:val="00F40810"/>
    <w:rsid w:val="00F4161F"/>
    <w:rsid w:val="00F41C70"/>
    <w:rsid w:val="00F435BD"/>
    <w:rsid w:val="00F43FB8"/>
    <w:rsid w:val="00F467C0"/>
    <w:rsid w:val="00F46FFB"/>
    <w:rsid w:val="00F4772A"/>
    <w:rsid w:val="00F47D82"/>
    <w:rsid w:val="00F51271"/>
    <w:rsid w:val="00F55571"/>
    <w:rsid w:val="00F55B73"/>
    <w:rsid w:val="00F61FF5"/>
    <w:rsid w:val="00F623C1"/>
    <w:rsid w:val="00F6327C"/>
    <w:rsid w:val="00F64E3B"/>
    <w:rsid w:val="00F663C5"/>
    <w:rsid w:val="00F66DE6"/>
    <w:rsid w:val="00F7004A"/>
    <w:rsid w:val="00F70664"/>
    <w:rsid w:val="00F706BB"/>
    <w:rsid w:val="00F7231D"/>
    <w:rsid w:val="00F73A47"/>
    <w:rsid w:val="00F74DC0"/>
    <w:rsid w:val="00F75118"/>
    <w:rsid w:val="00F75397"/>
    <w:rsid w:val="00F7594C"/>
    <w:rsid w:val="00F760E3"/>
    <w:rsid w:val="00F76C64"/>
    <w:rsid w:val="00F802D6"/>
    <w:rsid w:val="00F802DB"/>
    <w:rsid w:val="00F81736"/>
    <w:rsid w:val="00F81E0C"/>
    <w:rsid w:val="00F820F1"/>
    <w:rsid w:val="00F82272"/>
    <w:rsid w:val="00F83B84"/>
    <w:rsid w:val="00F83D9E"/>
    <w:rsid w:val="00F846F2"/>
    <w:rsid w:val="00F867DE"/>
    <w:rsid w:val="00F86925"/>
    <w:rsid w:val="00F86A27"/>
    <w:rsid w:val="00F87BFC"/>
    <w:rsid w:val="00F87EB9"/>
    <w:rsid w:val="00F9187B"/>
    <w:rsid w:val="00F924CB"/>
    <w:rsid w:val="00F92A44"/>
    <w:rsid w:val="00F93EAE"/>
    <w:rsid w:val="00F9560B"/>
    <w:rsid w:val="00F95881"/>
    <w:rsid w:val="00F96DA7"/>
    <w:rsid w:val="00F973CF"/>
    <w:rsid w:val="00FA0651"/>
    <w:rsid w:val="00FA0F1E"/>
    <w:rsid w:val="00FA447E"/>
    <w:rsid w:val="00FA5D10"/>
    <w:rsid w:val="00FA6518"/>
    <w:rsid w:val="00FA706E"/>
    <w:rsid w:val="00FB02F1"/>
    <w:rsid w:val="00FB051C"/>
    <w:rsid w:val="00FB0B18"/>
    <w:rsid w:val="00FB1675"/>
    <w:rsid w:val="00FB18A1"/>
    <w:rsid w:val="00FB268D"/>
    <w:rsid w:val="00FB3F6E"/>
    <w:rsid w:val="00FB4751"/>
    <w:rsid w:val="00FB5336"/>
    <w:rsid w:val="00FB638E"/>
    <w:rsid w:val="00FC00F0"/>
    <w:rsid w:val="00FC09A3"/>
    <w:rsid w:val="00FC15E9"/>
    <w:rsid w:val="00FC3351"/>
    <w:rsid w:val="00FC3F2E"/>
    <w:rsid w:val="00FC4D72"/>
    <w:rsid w:val="00FC6639"/>
    <w:rsid w:val="00FC6C7E"/>
    <w:rsid w:val="00FC7066"/>
    <w:rsid w:val="00FC76B3"/>
    <w:rsid w:val="00FC7BFE"/>
    <w:rsid w:val="00FD08F0"/>
    <w:rsid w:val="00FD0FC7"/>
    <w:rsid w:val="00FD186F"/>
    <w:rsid w:val="00FD1CCE"/>
    <w:rsid w:val="00FD1F27"/>
    <w:rsid w:val="00FD211C"/>
    <w:rsid w:val="00FD46B0"/>
    <w:rsid w:val="00FD582D"/>
    <w:rsid w:val="00FD5A7D"/>
    <w:rsid w:val="00FD5AA7"/>
    <w:rsid w:val="00FD60D5"/>
    <w:rsid w:val="00FD6571"/>
    <w:rsid w:val="00FE0608"/>
    <w:rsid w:val="00FE076B"/>
    <w:rsid w:val="00FE19CC"/>
    <w:rsid w:val="00FE1E51"/>
    <w:rsid w:val="00FE3380"/>
    <w:rsid w:val="00FE38EB"/>
    <w:rsid w:val="00FE49A0"/>
    <w:rsid w:val="00FE6F42"/>
    <w:rsid w:val="00FE6FE5"/>
    <w:rsid w:val="00FE7353"/>
    <w:rsid w:val="00FE7946"/>
    <w:rsid w:val="00FF0C01"/>
    <w:rsid w:val="00FF1463"/>
    <w:rsid w:val="00FF2792"/>
    <w:rsid w:val="00FF30B3"/>
    <w:rsid w:val="00FF33C1"/>
    <w:rsid w:val="00FF3BBC"/>
    <w:rsid w:val="00FF47FC"/>
    <w:rsid w:val="00FF4A20"/>
    <w:rsid w:val="00FF4A7C"/>
    <w:rsid w:val="00FF517F"/>
    <w:rsid w:val="00FF6151"/>
    <w:rsid w:val="00FF6284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2AD8A1-8791-4009-9DC8-C531BFE7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E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7DA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F21B1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B71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redentials-blocklabel">
    <w:name w:val="credentials-block__label"/>
    <w:basedOn w:val="a0"/>
    <w:rsid w:val="00B715C8"/>
  </w:style>
  <w:style w:type="character" w:customStyle="1" w:styleId="credentials-blockdata">
    <w:name w:val="credentials-block__data"/>
    <w:basedOn w:val="a0"/>
    <w:rsid w:val="00B715C8"/>
  </w:style>
  <w:style w:type="paragraph" w:styleId="a7">
    <w:name w:val="header"/>
    <w:basedOn w:val="a"/>
    <w:link w:val="a8"/>
    <w:uiPriority w:val="99"/>
    <w:unhideWhenUsed/>
    <w:rsid w:val="00AE1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178A"/>
  </w:style>
  <w:style w:type="paragraph" w:styleId="a9">
    <w:name w:val="footer"/>
    <w:basedOn w:val="a"/>
    <w:link w:val="aa"/>
    <w:uiPriority w:val="99"/>
    <w:unhideWhenUsed/>
    <w:rsid w:val="00AE1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178A"/>
  </w:style>
  <w:style w:type="paragraph" w:customStyle="1" w:styleId="ConsPlusTitle">
    <w:name w:val="ConsPlusTitle"/>
    <w:rsid w:val="00AC6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437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36152-16AE-435C-8E7E-A4E2B17D5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2707</TotalTime>
  <Pages>41</Pages>
  <Words>11086</Words>
  <Characters>63191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 Юрочкина</dc:creator>
  <cp:keywords/>
  <dc:description/>
  <cp:lastModifiedBy>Вита Юрочкина</cp:lastModifiedBy>
  <cp:revision>215</cp:revision>
  <cp:lastPrinted>2024-04-24T01:26:00Z</cp:lastPrinted>
  <dcterms:created xsi:type="dcterms:W3CDTF">2025-12-04T08:02:00Z</dcterms:created>
  <dcterms:modified xsi:type="dcterms:W3CDTF">2025-12-23T00:49:00Z</dcterms:modified>
</cp:coreProperties>
</file>